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1C7D0" w14:textId="77777777" w:rsidR="00EA1C03" w:rsidRPr="007D34D3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（様式５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0D2B7379" w14:textId="77777777" w:rsidR="002C60A6" w:rsidRPr="007D34D3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14:paraId="56F99490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FC54D93" w14:textId="77777777" w:rsidR="00CD4FC8" w:rsidRPr="007D34D3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F3DE483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54741C7A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5755894" w14:textId="77777777" w:rsidR="00C07EDB" w:rsidRPr="007D34D3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1D3DA98" w14:textId="77777777"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條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市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3775AEDE" w14:textId="77777777" w:rsidR="00780A3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8C25697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280A478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住　　　　所</w:t>
      </w:r>
    </w:p>
    <w:p w14:paraId="6C323940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DCB4C27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商号又は名称</w:t>
      </w:r>
    </w:p>
    <w:p w14:paraId="5B355067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75A7043" w14:textId="77777777" w:rsidR="00CD4FC8" w:rsidRPr="007D34D3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代表者職氏名</w:t>
      </w:r>
    </w:p>
    <w:p w14:paraId="539182F2" w14:textId="77777777" w:rsidR="00FE1D57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10595822" w14:textId="77777777" w:rsidR="00C07EDB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4E96B823" w14:textId="77777777" w:rsidR="00C07EDB" w:rsidRPr="007D34D3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072301DE" w14:textId="77777777" w:rsidR="004F13BE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650B4B62" w14:textId="2C084959" w:rsidR="00FE1D57" w:rsidRPr="007D34D3" w:rsidRDefault="0087785D" w:rsidP="00C07EDB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87785D">
        <w:rPr>
          <w:rFonts w:ascii="HG丸ｺﾞｼｯｸM-PRO" w:eastAsia="HG丸ｺﾞｼｯｸM-PRO" w:hAnsi="HG丸ｺﾞｼｯｸM-PRO" w:hint="eastAsia"/>
        </w:rPr>
        <w:t>五条駅周辺地区整備基本構想検討支援業務委託</w:t>
      </w:r>
      <w:r w:rsidR="00CD4FC8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14:paraId="7D57CF1B" w14:textId="77777777"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本</w:t>
      </w:r>
      <w:r w:rsidR="00C07EDB">
        <w:rPr>
          <w:rFonts w:ascii="HG丸ｺﾞｼｯｸM-PRO" w:eastAsia="HG丸ｺﾞｼｯｸM-PRO" w:hAnsi="HG丸ｺﾞｼｯｸM-PRO" w:hint="eastAsia"/>
        </w:rPr>
        <w:t>企画提案書</w:t>
      </w:r>
      <w:r w:rsidR="00A80543" w:rsidRPr="007D34D3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2CB13D37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7DED0" w14:textId="77777777" w:rsidR="00CD4FC8" w:rsidRDefault="00CD4F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C597920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A2FBA" w14:textId="77777777" w:rsidR="00CD4FC8" w:rsidRDefault="00CD4FC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B7B147E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626590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31BE2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315B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7785D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D4555F3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G24026</cp:lastModifiedBy>
  <cp:revision>2</cp:revision>
  <cp:lastPrinted>2023-09-22T02:07:00Z</cp:lastPrinted>
  <dcterms:created xsi:type="dcterms:W3CDTF">2026-08-06T06:56:00Z</dcterms:created>
  <dcterms:modified xsi:type="dcterms:W3CDTF">2026-08-06T06:56:00Z</dcterms:modified>
</cp:coreProperties>
</file>