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0EB" w:rsidRPr="000E7A38" w:rsidRDefault="007160EB" w:rsidP="007160EB">
      <w:pPr>
        <w:ind w:left="220" w:right="-1" w:hangingChars="100" w:hanging="220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>様式第</w:t>
      </w:r>
      <w:r w:rsidR="00963AC7" w:rsidRPr="000E7A38">
        <w:rPr>
          <w:rFonts w:ascii="ＭＳ ゴシック" w:eastAsia="ＭＳ ゴシック" w:hAnsi="ＭＳ ゴシック" w:hint="eastAsia"/>
          <w:sz w:val="22"/>
        </w:rPr>
        <w:t>２</w:t>
      </w:r>
      <w:r w:rsidRPr="000E7A38">
        <w:rPr>
          <w:rFonts w:ascii="ＭＳ ゴシック" w:eastAsia="ＭＳ ゴシック" w:hAnsi="ＭＳ ゴシック" w:hint="eastAsia"/>
          <w:sz w:val="22"/>
        </w:rPr>
        <w:t>号（第</w:t>
      </w:r>
      <w:r w:rsidR="00AA57B8" w:rsidRPr="000E7A38">
        <w:rPr>
          <w:rFonts w:ascii="ＭＳ ゴシック" w:eastAsia="ＭＳ ゴシック" w:hAnsi="ＭＳ ゴシック" w:hint="eastAsia"/>
          <w:sz w:val="22"/>
        </w:rPr>
        <w:t>６</w:t>
      </w:r>
      <w:r w:rsidRPr="000E7A38">
        <w:rPr>
          <w:rFonts w:ascii="ＭＳ ゴシック" w:eastAsia="ＭＳ ゴシック" w:hAnsi="ＭＳ ゴシック" w:hint="eastAsia"/>
          <w:sz w:val="22"/>
        </w:rPr>
        <w:t>条関係）</w:t>
      </w:r>
    </w:p>
    <w:p w:rsidR="007160EB" w:rsidRPr="000E7A38" w:rsidRDefault="007160EB" w:rsidP="007160E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7160EB" w:rsidRPr="000E7A38" w:rsidRDefault="007160EB" w:rsidP="007160E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7160EB" w:rsidRPr="000E7A38" w:rsidRDefault="007160EB" w:rsidP="007160EB">
      <w:pPr>
        <w:ind w:left="220" w:hangingChars="100" w:hanging="220"/>
        <w:jc w:val="right"/>
        <w:rPr>
          <w:rFonts w:ascii="Segoe UI Symbol" w:eastAsia="ＭＳ ゴシック" w:hAnsi="Segoe UI Symbol" w:cs="Segoe UI Symbol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年　　</w:t>
      </w:r>
      <w:r w:rsidRPr="000E7A38">
        <w:rPr>
          <w:rFonts w:ascii="Segoe UI Symbol" w:eastAsia="ＭＳ ゴシック" w:hAnsi="Segoe UI Symbol" w:cs="Segoe UI Symbol" w:hint="eastAsia"/>
          <w:sz w:val="22"/>
        </w:rPr>
        <w:t>月　　日</w:t>
      </w:r>
    </w:p>
    <w:p w:rsidR="007160EB" w:rsidRPr="000E7A38" w:rsidRDefault="007160EB" w:rsidP="007160EB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7160EB" w:rsidRPr="000E7A38" w:rsidRDefault="007160EB" w:rsidP="007160EB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　五條市長　様</w:t>
      </w:r>
    </w:p>
    <w:p w:rsidR="007160EB" w:rsidRPr="000E7A38" w:rsidRDefault="007160EB" w:rsidP="007160EB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7160EB" w:rsidRPr="000E7A38" w:rsidRDefault="007160EB" w:rsidP="007160EB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7160EB" w:rsidRPr="000E7A38" w:rsidRDefault="000B44A7" w:rsidP="007160EB">
      <w:pPr>
        <w:ind w:left="220" w:rightChars="1349" w:right="2833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>事業者名</w:t>
      </w:r>
      <w:r w:rsidR="007160EB" w:rsidRPr="000E7A38">
        <w:rPr>
          <w:rFonts w:ascii="ＭＳ ゴシック" w:eastAsia="ＭＳ ゴシック" w:hAnsi="ＭＳ ゴシック" w:hint="eastAsia"/>
          <w:sz w:val="22"/>
        </w:rPr>
        <w:t xml:space="preserve">　　　　　　　　　　　　　</w:t>
      </w:r>
    </w:p>
    <w:p w:rsidR="007160EB" w:rsidRPr="000E7A38" w:rsidRDefault="007160EB" w:rsidP="007160EB">
      <w:pPr>
        <w:ind w:left="220" w:rightChars="1349" w:right="2833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kern w:val="0"/>
          <w:sz w:val="22"/>
        </w:rPr>
        <w:t>代表者</w:t>
      </w:r>
      <w:r w:rsidR="00E37A3D" w:rsidRPr="000E7A38">
        <w:rPr>
          <w:rFonts w:ascii="ＭＳ ゴシック" w:eastAsia="ＭＳ ゴシック" w:hAnsi="ＭＳ ゴシック" w:hint="eastAsia"/>
          <w:kern w:val="0"/>
          <w:sz w:val="22"/>
        </w:rPr>
        <w:t>名</w:t>
      </w:r>
      <w:r w:rsidRPr="000E7A38">
        <w:rPr>
          <w:rFonts w:ascii="ＭＳ ゴシック" w:eastAsia="ＭＳ ゴシック" w:hAnsi="ＭＳ ゴシック" w:hint="eastAsia"/>
          <w:sz w:val="22"/>
        </w:rPr>
        <w:t xml:space="preserve">　　　　　　　　　　　　　</w:t>
      </w:r>
    </w:p>
    <w:p w:rsidR="007160EB" w:rsidRPr="000E7A38" w:rsidRDefault="007160EB" w:rsidP="007160EB">
      <w:pPr>
        <w:ind w:left="660" w:rightChars="1349" w:right="2833" w:hangingChars="100" w:hanging="660"/>
        <w:jc w:val="righ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pacing w:val="220"/>
          <w:kern w:val="0"/>
          <w:sz w:val="22"/>
          <w:fitText w:val="880" w:id="-1022703614"/>
        </w:rPr>
        <w:t>住</w:t>
      </w:r>
      <w:r w:rsidRPr="000E7A38">
        <w:rPr>
          <w:rFonts w:ascii="ＭＳ ゴシック" w:eastAsia="ＭＳ ゴシック" w:hAnsi="ＭＳ ゴシック" w:hint="eastAsia"/>
          <w:kern w:val="0"/>
          <w:sz w:val="22"/>
          <w:fitText w:val="880" w:id="-1022703614"/>
        </w:rPr>
        <w:t>所</w:t>
      </w:r>
      <w:r w:rsidRPr="000E7A38">
        <w:rPr>
          <w:rFonts w:ascii="ＭＳ ゴシック" w:eastAsia="ＭＳ ゴシック" w:hAnsi="ＭＳ ゴシック" w:hint="eastAsia"/>
          <w:sz w:val="22"/>
        </w:rPr>
        <w:t xml:space="preserve">　　　　　　　　　　　　　</w:t>
      </w:r>
    </w:p>
    <w:p w:rsidR="007160EB" w:rsidRPr="000E7A38" w:rsidRDefault="007160EB" w:rsidP="007160EB">
      <w:pPr>
        <w:ind w:left="220" w:rightChars="1349" w:right="2833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電話番号　　　　　　　　　　　　　</w:t>
      </w:r>
    </w:p>
    <w:p w:rsidR="00797F45" w:rsidRPr="000E7A38" w:rsidRDefault="00797F45" w:rsidP="00797F45">
      <w:pPr>
        <w:ind w:left="220" w:right="-1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797F45" w:rsidRPr="000E7A38" w:rsidRDefault="00797F45" w:rsidP="00797F45">
      <w:pPr>
        <w:ind w:left="220" w:right="-1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797F45" w:rsidRPr="000E7A38" w:rsidRDefault="00EF37F1" w:rsidP="00797F45">
      <w:pPr>
        <w:ind w:left="280" w:right="-1" w:hangingChars="100" w:hanging="280"/>
        <w:jc w:val="center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8"/>
        </w:rPr>
        <w:t>五條市事業者地域貢献活動</w:t>
      </w:r>
      <w:r w:rsidR="00797F45" w:rsidRPr="000E7A38">
        <w:rPr>
          <w:rFonts w:ascii="ＭＳ ゴシック" w:eastAsia="ＭＳ ゴシック" w:hAnsi="ＭＳ ゴシック" w:hint="eastAsia"/>
          <w:sz w:val="28"/>
        </w:rPr>
        <w:t>事故報告書</w:t>
      </w:r>
    </w:p>
    <w:p w:rsidR="00F22088" w:rsidRPr="000E7A38" w:rsidRDefault="00F22088" w:rsidP="00BF3F3C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8498" w:type="dxa"/>
        <w:tblInd w:w="2" w:type="dxa"/>
        <w:tblLook w:val="04A0" w:firstRow="1" w:lastRow="0" w:firstColumn="1" w:lastColumn="0" w:noHBand="0" w:noVBand="1"/>
      </w:tblPr>
      <w:tblGrid>
        <w:gridCol w:w="3112"/>
        <w:gridCol w:w="5386"/>
      </w:tblGrid>
      <w:tr w:rsidR="000E7A38" w:rsidRPr="000E7A38" w:rsidTr="001F4F30">
        <w:trPr>
          <w:trHeight w:val="680"/>
        </w:trPr>
        <w:tc>
          <w:tcPr>
            <w:tcW w:w="3112" w:type="dxa"/>
            <w:vAlign w:val="center"/>
          </w:tcPr>
          <w:p w:rsidR="003B660D" w:rsidRPr="000E7A38" w:rsidRDefault="003B660D" w:rsidP="001F4F30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事故発生日時</w:t>
            </w:r>
          </w:p>
        </w:tc>
        <w:tc>
          <w:tcPr>
            <w:tcW w:w="5386" w:type="dxa"/>
            <w:vAlign w:val="center"/>
          </w:tcPr>
          <w:p w:rsidR="001F4F30" w:rsidRPr="000E7A38" w:rsidRDefault="001F4F30" w:rsidP="008835ED">
            <w:pPr>
              <w:wordWrap w:val="0"/>
              <w:ind w:right="-1"/>
              <w:jc w:val="right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　年　　月　　日（　）　　　　　時　　分</w:t>
            </w:r>
            <w:r w:rsidR="008835ED" w:rsidRPr="000E7A38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</w:p>
        </w:tc>
      </w:tr>
      <w:tr w:rsidR="000E7A38" w:rsidRPr="000E7A38" w:rsidTr="00FF564B">
        <w:trPr>
          <w:trHeight w:val="1121"/>
        </w:trPr>
        <w:tc>
          <w:tcPr>
            <w:tcW w:w="3112" w:type="dxa"/>
            <w:vAlign w:val="center"/>
          </w:tcPr>
          <w:p w:rsidR="001F4F30" w:rsidRPr="000E7A38" w:rsidRDefault="00B25EE1" w:rsidP="00B25EE1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地域貢献</w:t>
            </w:r>
            <w:r w:rsidR="003B660D" w:rsidRPr="000E7A38">
              <w:rPr>
                <w:rFonts w:ascii="ＭＳ ゴシック" w:eastAsia="ＭＳ ゴシック" w:hAnsi="ＭＳ ゴシック" w:hint="eastAsia"/>
                <w:sz w:val="22"/>
              </w:rPr>
              <w:t>活動</w:t>
            </w:r>
          </w:p>
          <w:p w:rsidR="003B660D" w:rsidRPr="000E7A38" w:rsidRDefault="001F4F30" w:rsidP="001F4F30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（事故発生）</w:t>
            </w:r>
            <w:r w:rsidR="003B660D" w:rsidRPr="000E7A38">
              <w:rPr>
                <w:rFonts w:ascii="ＭＳ ゴシック" w:eastAsia="ＭＳ ゴシック" w:hAnsi="ＭＳ ゴシック" w:hint="eastAsia"/>
                <w:sz w:val="22"/>
              </w:rPr>
              <w:t>の場所</w:t>
            </w:r>
          </w:p>
        </w:tc>
        <w:tc>
          <w:tcPr>
            <w:tcW w:w="5386" w:type="dxa"/>
            <w:vAlign w:val="center"/>
          </w:tcPr>
          <w:p w:rsidR="00FF564B" w:rsidRPr="000E7A38" w:rsidRDefault="00FF564B" w:rsidP="001F4F30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（パッケージ番号　　　　　）</w:t>
            </w:r>
          </w:p>
          <w:p w:rsidR="003B660D" w:rsidRPr="000E7A38" w:rsidRDefault="001F4F30" w:rsidP="00FF564B">
            <w:pPr>
              <w:ind w:right="-1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五條市　　　　　地内</w:t>
            </w:r>
          </w:p>
        </w:tc>
      </w:tr>
      <w:tr w:rsidR="000E7A38" w:rsidRPr="000E7A38" w:rsidTr="001F4F30">
        <w:trPr>
          <w:trHeight w:val="1474"/>
        </w:trPr>
        <w:tc>
          <w:tcPr>
            <w:tcW w:w="3112" w:type="dxa"/>
            <w:vAlign w:val="center"/>
          </w:tcPr>
          <w:p w:rsidR="003B660D" w:rsidRPr="000E7A38" w:rsidRDefault="003B660D" w:rsidP="001F4F30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事故の経緯・発生状況等</w:t>
            </w:r>
          </w:p>
        </w:tc>
        <w:tc>
          <w:tcPr>
            <w:tcW w:w="5386" w:type="dxa"/>
            <w:vAlign w:val="center"/>
          </w:tcPr>
          <w:p w:rsidR="003B660D" w:rsidRPr="000E7A38" w:rsidRDefault="003B660D" w:rsidP="001F4F30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E7A38" w:rsidRPr="000E7A38" w:rsidTr="001F4F30">
        <w:trPr>
          <w:trHeight w:val="1474"/>
        </w:trPr>
        <w:tc>
          <w:tcPr>
            <w:tcW w:w="3112" w:type="dxa"/>
            <w:vAlign w:val="center"/>
          </w:tcPr>
          <w:p w:rsidR="001F4F30" w:rsidRPr="000E7A38" w:rsidRDefault="001F4F30" w:rsidP="001F4F30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事故の内容</w:t>
            </w:r>
          </w:p>
        </w:tc>
        <w:tc>
          <w:tcPr>
            <w:tcW w:w="5386" w:type="dxa"/>
            <w:vAlign w:val="center"/>
          </w:tcPr>
          <w:p w:rsidR="001F4F30" w:rsidRPr="000E7A38" w:rsidRDefault="001F4F30" w:rsidP="001F4F30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E7A38" w:rsidRPr="000E7A38" w:rsidTr="001F4F30">
        <w:trPr>
          <w:trHeight w:val="1474"/>
        </w:trPr>
        <w:tc>
          <w:tcPr>
            <w:tcW w:w="3112" w:type="dxa"/>
            <w:vAlign w:val="center"/>
          </w:tcPr>
          <w:p w:rsidR="001F4F30" w:rsidRPr="000E7A38" w:rsidRDefault="001F4F30" w:rsidP="001F4F30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被災者（被災物）等</w:t>
            </w:r>
          </w:p>
        </w:tc>
        <w:tc>
          <w:tcPr>
            <w:tcW w:w="5386" w:type="dxa"/>
            <w:vAlign w:val="center"/>
          </w:tcPr>
          <w:p w:rsidR="001F4F30" w:rsidRPr="000E7A38" w:rsidRDefault="001F4F30" w:rsidP="001F4F30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801A4B" w:rsidRPr="008827C8" w:rsidRDefault="00801A4B" w:rsidP="002E37B2">
      <w:pPr>
        <w:ind w:left="220" w:right="-1" w:hangingChars="100" w:hanging="220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GoBack"/>
      <w:bookmarkEnd w:id="0"/>
    </w:p>
    <w:sectPr w:rsidR="00801A4B" w:rsidRPr="008827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8AA" w:rsidRDefault="00AD48AA" w:rsidP="002D3807">
      <w:r>
        <w:separator/>
      </w:r>
    </w:p>
  </w:endnote>
  <w:endnote w:type="continuationSeparator" w:id="0">
    <w:p w:rsidR="00AD48AA" w:rsidRDefault="00AD48AA" w:rsidP="002D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8AA" w:rsidRDefault="00AD48AA" w:rsidP="002D3807">
      <w:r>
        <w:separator/>
      </w:r>
    </w:p>
  </w:footnote>
  <w:footnote w:type="continuationSeparator" w:id="0">
    <w:p w:rsidR="00AD48AA" w:rsidRDefault="00AD48AA" w:rsidP="002D3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C38"/>
    <w:rsid w:val="00020DA1"/>
    <w:rsid w:val="000257EF"/>
    <w:rsid w:val="00037427"/>
    <w:rsid w:val="00045A2F"/>
    <w:rsid w:val="000506CB"/>
    <w:rsid w:val="0009596D"/>
    <w:rsid w:val="000A53B0"/>
    <w:rsid w:val="000B44A7"/>
    <w:rsid w:val="000E6E70"/>
    <w:rsid w:val="000E7A38"/>
    <w:rsid w:val="00162914"/>
    <w:rsid w:val="001874D6"/>
    <w:rsid w:val="00190038"/>
    <w:rsid w:val="001F4F30"/>
    <w:rsid w:val="00287656"/>
    <w:rsid w:val="002B08EF"/>
    <w:rsid w:val="002D0CC5"/>
    <w:rsid w:val="002D3807"/>
    <w:rsid w:val="002E37B2"/>
    <w:rsid w:val="002F0F1C"/>
    <w:rsid w:val="003029E4"/>
    <w:rsid w:val="0030768E"/>
    <w:rsid w:val="003510F1"/>
    <w:rsid w:val="00355BD4"/>
    <w:rsid w:val="003673C9"/>
    <w:rsid w:val="00380B36"/>
    <w:rsid w:val="00395AA9"/>
    <w:rsid w:val="003A45BE"/>
    <w:rsid w:val="003B28DF"/>
    <w:rsid w:val="003B660D"/>
    <w:rsid w:val="003B7CFD"/>
    <w:rsid w:val="003C6C5A"/>
    <w:rsid w:val="003D48C0"/>
    <w:rsid w:val="003E11E6"/>
    <w:rsid w:val="003F79A3"/>
    <w:rsid w:val="004046F3"/>
    <w:rsid w:val="00407299"/>
    <w:rsid w:val="00411D84"/>
    <w:rsid w:val="00417916"/>
    <w:rsid w:val="00427E56"/>
    <w:rsid w:val="00433182"/>
    <w:rsid w:val="00450EC0"/>
    <w:rsid w:val="004637B2"/>
    <w:rsid w:val="004700F5"/>
    <w:rsid w:val="004A06EA"/>
    <w:rsid w:val="004A6638"/>
    <w:rsid w:val="004C619D"/>
    <w:rsid w:val="004C7B59"/>
    <w:rsid w:val="004D5888"/>
    <w:rsid w:val="00510899"/>
    <w:rsid w:val="00536E15"/>
    <w:rsid w:val="00542CDF"/>
    <w:rsid w:val="00543FC0"/>
    <w:rsid w:val="00545018"/>
    <w:rsid w:val="005B0457"/>
    <w:rsid w:val="005C22AE"/>
    <w:rsid w:val="005F492B"/>
    <w:rsid w:val="00605C71"/>
    <w:rsid w:val="00623EE4"/>
    <w:rsid w:val="006635F0"/>
    <w:rsid w:val="00666683"/>
    <w:rsid w:val="00672F4D"/>
    <w:rsid w:val="00686164"/>
    <w:rsid w:val="00691733"/>
    <w:rsid w:val="00691BDD"/>
    <w:rsid w:val="006B67B3"/>
    <w:rsid w:val="006C4787"/>
    <w:rsid w:val="006C74BA"/>
    <w:rsid w:val="006F7CA6"/>
    <w:rsid w:val="00711E57"/>
    <w:rsid w:val="007160EB"/>
    <w:rsid w:val="0075070E"/>
    <w:rsid w:val="00757C60"/>
    <w:rsid w:val="007723C2"/>
    <w:rsid w:val="00797F45"/>
    <w:rsid w:val="007A61A9"/>
    <w:rsid w:val="007D378E"/>
    <w:rsid w:val="007D58AE"/>
    <w:rsid w:val="007F2F21"/>
    <w:rsid w:val="007F6DBB"/>
    <w:rsid w:val="00800A27"/>
    <w:rsid w:val="00801A4B"/>
    <w:rsid w:val="00807D48"/>
    <w:rsid w:val="00812C38"/>
    <w:rsid w:val="0085061F"/>
    <w:rsid w:val="00862302"/>
    <w:rsid w:val="008827C8"/>
    <w:rsid w:val="008835ED"/>
    <w:rsid w:val="008878F1"/>
    <w:rsid w:val="008A04C3"/>
    <w:rsid w:val="008D691C"/>
    <w:rsid w:val="008F3C6A"/>
    <w:rsid w:val="00922A35"/>
    <w:rsid w:val="009346A3"/>
    <w:rsid w:val="00951B9F"/>
    <w:rsid w:val="00963AC7"/>
    <w:rsid w:val="009845BC"/>
    <w:rsid w:val="009C5057"/>
    <w:rsid w:val="009D34C2"/>
    <w:rsid w:val="009E3A23"/>
    <w:rsid w:val="009F3763"/>
    <w:rsid w:val="009F4A44"/>
    <w:rsid w:val="00A15E84"/>
    <w:rsid w:val="00A31180"/>
    <w:rsid w:val="00A417C0"/>
    <w:rsid w:val="00A555B4"/>
    <w:rsid w:val="00A61D0B"/>
    <w:rsid w:val="00AA57B8"/>
    <w:rsid w:val="00AC43CA"/>
    <w:rsid w:val="00AD48AA"/>
    <w:rsid w:val="00AE07C5"/>
    <w:rsid w:val="00AE0C1F"/>
    <w:rsid w:val="00AE3860"/>
    <w:rsid w:val="00AF1EF2"/>
    <w:rsid w:val="00B16ECC"/>
    <w:rsid w:val="00B257A8"/>
    <w:rsid w:val="00B25EE1"/>
    <w:rsid w:val="00B26299"/>
    <w:rsid w:val="00B33D6D"/>
    <w:rsid w:val="00B36075"/>
    <w:rsid w:val="00B52197"/>
    <w:rsid w:val="00B54866"/>
    <w:rsid w:val="00B57CEC"/>
    <w:rsid w:val="00B63735"/>
    <w:rsid w:val="00B73861"/>
    <w:rsid w:val="00BA019B"/>
    <w:rsid w:val="00BA0221"/>
    <w:rsid w:val="00BA38E4"/>
    <w:rsid w:val="00BA440C"/>
    <w:rsid w:val="00BB1484"/>
    <w:rsid w:val="00BB6DFF"/>
    <w:rsid w:val="00BE6147"/>
    <w:rsid w:val="00BF3F3C"/>
    <w:rsid w:val="00BF6D27"/>
    <w:rsid w:val="00C401BD"/>
    <w:rsid w:val="00C607A8"/>
    <w:rsid w:val="00C70F90"/>
    <w:rsid w:val="00C7303E"/>
    <w:rsid w:val="00C80BB0"/>
    <w:rsid w:val="00C85A4E"/>
    <w:rsid w:val="00C95052"/>
    <w:rsid w:val="00CA1960"/>
    <w:rsid w:val="00CA19ED"/>
    <w:rsid w:val="00CB1605"/>
    <w:rsid w:val="00CD4FF4"/>
    <w:rsid w:val="00CD6046"/>
    <w:rsid w:val="00CE5828"/>
    <w:rsid w:val="00CE611D"/>
    <w:rsid w:val="00CF54B1"/>
    <w:rsid w:val="00D01199"/>
    <w:rsid w:val="00D51CFB"/>
    <w:rsid w:val="00D61A09"/>
    <w:rsid w:val="00D962FF"/>
    <w:rsid w:val="00DA73E4"/>
    <w:rsid w:val="00DB66A6"/>
    <w:rsid w:val="00E23DFC"/>
    <w:rsid w:val="00E2684A"/>
    <w:rsid w:val="00E3238F"/>
    <w:rsid w:val="00E37A3D"/>
    <w:rsid w:val="00E52C39"/>
    <w:rsid w:val="00E857D1"/>
    <w:rsid w:val="00E867D7"/>
    <w:rsid w:val="00EA2304"/>
    <w:rsid w:val="00EB6A8E"/>
    <w:rsid w:val="00EC164D"/>
    <w:rsid w:val="00ED504A"/>
    <w:rsid w:val="00EF37F1"/>
    <w:rsid w:val="00F0545E"/>
    <w:rsid w:val="00F073B7"/>
    <w:rsid w:val="00F22088"/>
    <w:rsid w:val="00F51DDE"/>
    <w:rsid w:val="00F97FD1"/>
    <w:rsid w:val="00FA1F68"/>
    <w:rsid w:val="00FD2969"/>
    <w:rsid w:val="00FD7E03"/>
    <w:rsid w:val="00FE58FD"/>
    <w:rsid w:val="00FF3EB2"/>
    <w:rsid w:val="00FF564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3C0455-619B-40BB-A453-ABC4BE6B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1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19E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D3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807"/>
  </w:style>
  <w:style w:type="paragraph" w:styleId="a8">
    <w:name w:val="footer"/>
    <w:basedOn w:val="a"/>
    <w:link w:val="a9"/>
    <w:uiPriority w:val="99"/>
    <w:unhideWhenUsed/>
    <w:rsid w:val="002D38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3C076-84CF-4626-971F-2E4FB6D4E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G18135</dc:creator>
  <cp:keywords/>
  <dc:description/>
  <cp:lastModifiedBy>G19113</cp:lastModifiedBy>
  <cp:revision>39</cp:revision>
  <cp:lastPrinted>2024-08-28T00:07:00Z</cp:lastPrinted>
  <dcterms:created xsi:type="dcterms:W3CDTF">2024-04-09T00:30:00Z</dcterms:created>
  <dcterms:modified xsi:type="dcterms:W3CDTF">2024-08-28T00:47:00Z</dcterms:modified>
</cp:coreProperties>
</file>