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7" w:rsidRPr="00496DB2" w:rsidRDefault="00B80097" w:rsidP="00B80097">
      <w:pPr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>様式第２－２号（第４条関係）</w:t>
      </w:r>
    </w:p>
    <w:p w:rsidR="00B80097" w:rsidRPr="00496DB2" w:rsidRDefault="00B80097" w:rsidP="00B80097">
      <w:pPr>
        <w:rPr>
          <w:color w:val="000000" w:themeColor="text1"/>
        </w:rPr>
      </w:pPr>
    </w:p>
    <w:p w:rsidR="00B80097" w:rsidRPr="00496DB2" w:rsidRDefault="00B80097" w:rsidP="00B80097">
      <w:pPr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年　　月　　日　</w:t>
      </w:r>
    </w:p>
    <w:p w:rsidR="00B80097" w:rsidRPr="00496DB2" w:rsidRDefault="00B80097" w:rsidP="00B80097">
      <w:pPr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>五條市長　　　　　　　　様</w:t>
      </w:r>
    </w:p>
    <w:p w:rsidR="00B80097" w:rsidRPr="00496DB2" w:rsidRDefault="00B80097" w:rsidP="00B80097">
      <w:pPr>
        <w:rPr>
          <w:color w:val="000000" w:themeColor="text1"/>
        </w:rPr>
      </w:pPr>
    </w:p>
    <w:p w:rsidR="00B80097" w:rsidRPr="00496DB2" w:rsidRDefault="00B80097" w:rsidP="00B80097">
      <w:pPr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所在地　　　　　　　　　　　　　　　　</w:t>
      </w:r>
    </w:p>
    <w:p w:rsidR="00B80097" w:rsidRPr="00496DB2" w:rsidRDefault="00B80097" w:rsidP="00B80097">
      <w:pPr>
        <w:spacing w:before="60"/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事業者名　　　　　　　　　　　　　　　</w:t>
      </w:r>
    </w:p>
    <w:p w:rsidR="00B80097" w:rsidRPr="00496DB2" w:rsidRDefault="00B80097" w:rsidP="00B80097">
      <w:pPr>
        <w:spacing w:before="60"/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代表者名　　　　　　　　　　　　　　　</w:t>
      </w:r>
    </w:p>
    <w:p w:rsidR="00B80097" w:rsidRPr="00496DB2" w:rsidRDefault="00B80097" w:rsidP="00B80097">
      <w:pPr>
        <w:spacing w:before="60"/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電話番号　　　　　　　　　　　　　　　</w:t>
      </w:r>
    </w:p>
    <w:p w:rsidR="00B80097" w:rsidRPr="00496DB2" w:rsidRDefault="00B80097" w:rsidP="00B80097">
      <w:pPr>
        <w:spacing w:before="60"/>
        <w:jc w:val="right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 xml:space="preserve">担当者　　　　　　　　　　　　　　　　</w:t>
      </w:r>
    </w:p>
    <w:p w:rsidR="00B80097" w:rsidRPr="00496DB2" w:rsidRDefault="00B80097" w:rsidP="00B80097">
      <w:pPr>
        <w:rPr>
          <w:color w:val="000000" w:themeColor="text1"/>
        </w:rPr>
      </w:pPr>
    </w:p>
    <w:p w:rsidR="00B80097" w:rsidRPr="00496DB2" w:rsidRDefault="00B80097" w:rsidP="00B80097">
      <w:pPr>
        <w:jc w:val="center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>就業証明書（移住支援金の申請用）</w:t>
      </w:r>
    </w:p>
    <w:p w:rsidR="00B80097" w:rsidRPr="00496DB2" w:rsidRDefault="00B80097" w:rsidP="00B80097">
      <w:pPr>
        <w:rPr>
          <w:color w:val="000000" w:themeColor="text1"/>
        </w:rPr>
      </w:pPr>
    </w:p>
    <w:p w:rsidR="00B80097" w:rsidRPr="00496DB2" w:rsidRDefault="00B80097" w:rsidP="00B80097">
      <w:pPr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>下記のとおり相違ないことを証明します。</w:t>
      </w:r>
    </w:p>
    <w:p w:rsidR="00B80097" w:rsidRPr="00496DB2" w:rsidRDefault="00B80097" w:rsidP="00B80097">
      <w:pPr>
        <w:rPr>
          <w:color w:val="000000" w:themeColor="text1"/>
        </w:rPr>
      </w:pPr>
    </w:p>
    <w:p w:rsidR="00B80097" w:rsidRPr="00496DB2" w:rsidRDefault="00B80097" w:rsidP="00B80097">
      <w:pPr>
        <w:jc w:val="center"/>
        <w:rPr>
          <w:color w:val="000000" w:themeColor="text1"/>
        </w:rPr>
      </w:pPr>
      <w:r w:rsidRPr="00496DB2">
        <w:rPr>
          <w:rFonts w:hint="eastAsia"/>
          <w:color w:val="000000" w:themeColor="text1"/>
        </w:rPr>
        <w:t>記</w:t>
      </w:r>
    </w:p>
    <w:p w:rsidR="00B80097" w:rsidRPr="00496DB2" w:rsidRDefault="00B80097" w:rsidP="00B80097">
      <w:pPr>
        <w:rPr>
          <w:color w:val="000000" w:themeColor="text1"/>
        </w:rPr>
      </w:pPr>
    </w:p>
    <w:tbl>
      <w:tblPr>
        <w:tblStyle w:val="a7"/>
        <w:tblW w:w="9056" w:type="dxa"/>
        <w:tblInd w:w="60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5"/>
        <w:gridCol w:w="7191"/>
      </w:tblGrid>
      <w:tr w:rsidR="00496DB2" w:rsidRPr="00496DB2" w:rsidTr="00496DB2">
        <w:trPr>
          <w:trHeight w:val="764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B80097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7191" w:type="dxa"/>
            <w:vAlign w:val="center"/>
          </w:tcPr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96DB2" w:rsidRPr="00496DB2" w:rsidTr="00496DB2">
        <w:trPr>
          <w:trHeight w:val="764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B80097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勤務者住所</w:t>
            </w:r>
          </w:p>
          <w:p w:rsidR="008B39EA" w:rsidRPr="00496DB2" w:rsidRDefault="008B39EA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7191" w:type="dxa"/>
            <w:vAlign w:val="center"/>
          </w:tcPr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96DB2" w:rsidRPr="00496DB2" w:rsidTr="00496DB2">
        <w:trPr>
          <w:trHeight w:val="764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B80097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勤務先所在地</w:t>
            </w:r>
          </w:p>
          <w:p w:rsidR="008B39EA" w:rsidRPr="00496DB2" w:rsidRDefault="008B39EA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（移住後）</w:t>
            </w:r>
          </w:p>
        </w:tc>
        <w:tc>
          <w:tcPr>
            <w:tcW w:w="7191" w:type="dxa"/>
            <w:vAlign w:val="center"/>
          </w:tcPr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96DB2" w:rsidRPr="00496DB2" w:rsidTr="00496DB2">
        <w:trPr>
          <w:trHeight w:val="764"/>
        </w:trPr>
        <w:tc>
          <w:tcPr>
            <w:tcW w:w="1865" w:type="dxa"/>
            <w:shd w:val="pct15" w:color="auto" w:fill="auto"/>
            <w:vAlign w:val="center"/>
          </w:tcPr>
          <w:p w:rsidR="008B39EA" w:rsidRPr="00496DB2" w:rsidRDefault="008B39EA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勤務先部署の</w:t>
            </w:r>
          </w:p>
          <w:p w:rsidR="008B39EA" w:rsidRPr="00496DB2" w:rsidRDefault="008B39EA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191" w:type="dxa"/>
            <w:vAlign w:val="center"/>
          </w:tcPr>
          <w:p w:rsidR="008B39EA" w:rsidRPr="00496DB2" w:rsidRDefault="008B39EA" w:rsidP="00F213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96DB2" w:rsidRPr="00496DB2" w:rsidTr="00496DB2">
        <w:trPr>
          <w:trHeight w:val="764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B80097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勤務先電話番号</w:t>
            </w:r>
          </w:p>
        </w:tc>
        <w:tc>
          <w:tcPr>
            <w:tcW w:w="7191" w:type="dxa"/>
            <w:vAlign w:val="center"/>
          </w:tcPr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96DB2" w:rsidRPr="00496DB2" w:rsidTr="00496DB2">
        <w:trPr>
          <w:trHeight w:val="1058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B80097" w:rsidP="00F213FD">
            <w:pPr>
              <w:spacing w:line="240" w:lineRule="exact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移住に係る意思</w:t>
            </w:r>
          </w:p>
        </w:tc>
        <w:tc>
          <w:tcPr>
            <w:tcW w:w="7191" w:type="dxa"/>
            <w:vAlign w:val="center"/>
          </w:tcPr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１．勤務者本人の意思による移住</w:t>
            </w:r>
          </w:p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</w:p>
          <w:p w:rsidR="00B80097" w:rsidRPr="00496DB2" w:rsidRDefault="00B80097" w:rsidP="00F213FD">
            <w:pPr>
              <w:spacing w:line="240" w:lineRule="exact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２．</w:t>
            </w:r>
            <w:r w:rsidR="008B39EA" w:rsidRPr="00496DB2">
              <w:rPr>
                <w:rFonts w:hint="eastAsia"/>
                <w:color w:val="000000" w:themeColor="text1"/>
              </w:rPr>
              <w:t>所属先企業等の命令（転勤、出向、出張、研修等含む）ではない</w:t>
            </w:r>
          </w:p>
        </w:tc>
      </w:tr>
      <w:tr w:rsidR="00496DB2" w:rsidRPr="00496DB2" w:rsidTr="00496DB2">
        <w:trPr>
          <w:trHeight w:val="1058"/>
        </w:trPr>
        <w:tc>
          <w:tcPr>
            <w:tcW w:w="1865" w:type="dxa"/>
            <w:shd w:val="pct15" w:color="auto" w:fill="auto"/>
            <w:vAlign w:val="center"/>
          </w:tcPr>
          <w:p w:rsidR="00B80097" w:rsidRPr="00496DB2" w:rsidRDefault="008B39EA" w:rsidP="00F213FD">
            <w:pPr>
              <w:spacing w:line="240" w:lineRule="exact"/>
              <w:ind w:left="-35" w:right="-35"/>
              <w:jc w:val="center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交付金による</w:t>
            </w:r>
            <w:r w:rsidRPr="00496DB2">
              <w:rPr>
                <w:color w:val="000000" w:themeColor="text1"/>
              </w:rPr>
              <w:br/>
            </w:r>
            <w:r w:rsidRPr="00496DB2">
              <w:rPr>
                <w:rFonts w:hint="eastAsia"/>
                <w:color w:val="000000" w:themeColor="text1"/>
              </w:rPr>
              <w:t>資金提供</w:t>
            </w:r>
          </w:p>
        </w:tc>
        <w:tc>
          <w:tcPr>
            <w:tcW w:w="7191" w:type="dxa"/>
            <w:vAlign w:val="center"/>
          </w:tcPr>
          <w:p w:rsidR="008B39EA" w:rsidRPr="00496DB2" w:rsidRDefault="008B39EA" w:rsidP="008B39EA">
            <w:pPr>
              <w:spacing w:line="240" w:lineRule="exact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勤務者にデジタル田園都市国家構想交付金(デジタル実装タイプ</w:t>
            </w:r>
          </w:p>
          <w:p w:rsidR="00B80097" w:rsidRPr="00496DB2" w:rsidRDefault="008B39EA" w:rsidP="008B39EA">
            <w:pPr>
              <w:spacing w:line="240" w:lineRule="exact"/>
              <w:rPr>
                <w:color w:val="000000" w:themeColor="text1"/>
              </w:rPr>
            </w:pPr>
            <w:r w:rsidRPr="00496DB2">
              <w:rPr>
                <w:rFonts w:hint="eastAsia"/>
                <w:color w:val="000000" w:themeColor="text1"/>
              </w:rPr>
              <w:t>(地方創生テ</w:t>
            </w:r>
            <w:bookmarkStart w:id="0" w:name="_GoBack"/>
            <w:bookmarkEnd w:id="0"/>
            <w:r w:rsidRPr="00496DB2">
              <w:rPr>
                <w:rFonts w:hint="eastAsia"/>
                <w:color w:val="000000" w:themeColor="text1"/>
              </w:rPr>
              <w:t>レワーク型))又はその前歴事業による資金提供をしていない</w:t>
            </w:r>
          </w:p>
        </w:tc>
      </w:tr>
    </w:tbl>
    <w:p w:rsidR="00496DB2" w:rsidRPr="00496DB2" w:rsidRDefault="00B80097" w:rsidP="00AC48BF">
      <w:pPr>
        <w:spacing w:before="60"/>
        <w:rPr>
          <w:color w:val="000000" w:themeColor="text1"/>
        </w:rPr>
      </w:pPr>
      <w:r w:rsidRPr="00496DB2">
        <w:rPr>
          <w:rFonts w:hint="eastAsia"/>
          <w:color w:val="000000" w:themeColor="text1"/>
          <w:w w:val="95"/>
          <w:kern w:val="0"/>
          <w:fitText w:val="9062" w:id="-1015771135"/>
        </w:rPr>
        <w:t>奈良県移住支援事業に関する事務のため、勤務者の勤務状況などの情報を、奈良県及び五條市の求</w:t>
      </w:r>
      <w:r w:rsidRPr="00496DB2">
        <w:rPr>
          <w:rFonts w:hint="eastAsia"/>
          <w:color w:val="000000" w:themeColor="text1"/>
          <w:spacing w:val="42"/>
          <w:w w:val="95"/>
          <w:kern w:val="0"/>
          <w:fitText w:val="9062" w:id="-1015771135"/>
        </w:rPr>
        <w:t>め</w:t>
      </w:r>
    </w:p>
    <w:p w:rsidR="003E4428" w:rsidRPr="00496DB2" w:rsidRDefault="00B80097" w:rsidP="00AC48BF">
      <w:pPr>
        <w:spacing w:before="60"/>
        <w:rPr>
          <w:color w:val="000000" w:themeColor="text1"/>
        </w:rPr>
      </w:pPr>
      <w:r w:rsidRPr="00496DB2">
        <w:rPr>
          <w:rFonts w:hint="eastAsia"/>
          <w:color w:val="000000" w:themeColor="text1"/>
          <w:w w:val="95"/>
          <w:kern w:val="0"/>
          <w:fitText w:val="7782" w:id="-1015770624"/>
        </w:rPr>
        <w:t>に応じて、同奈良県及び五條市に提供することについて、勤務者の同意を得ています。</w:t>
      </w:r>
    </w:p>
    <w:sectPr w:rsidR="003E4428" w:rsidRPr="00496DB2" w:rsidSect="00496DB2">
      <w:headerReference w:type="even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D1" w:rsidRDefault="000E2CD1" w:rsidP="00617F21">
      <w:r>
        <w:separator/>
      </w:r>
    </w:p>
  </w:endnote>
  <w:endnote w:type="continuationSeparator" w:id="0">
    <w:p w:rsidR="000E2CD1" w:rsidRDefault="000E2CD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D1" w:rsidRDefault="000E2CD1" w:rsidP="00617F21">
      <w:r>
        <w:separator/>
      </w:r>
    </w:p>
  </w:footnote>
  <w:footnote w:type="continuationSeparator" w:id="0">
    <w:p w:rsidR="000E2CD1" w:rsidRDefault="000E2CD1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1D" w:rsidRDefault="00401871" w:rsidP="00FA79F1">
    <w:pPr>
      <w:pStyle w:val="a3"/>
      <w:jc w:val="center"/>
    </w:pPr>
    <w:r>
      <w:rPr>
        <w:rFonts w:hint="eastAsia"/>
        <w:sz w:val="28"/>
        <w:bdr w:val="single" w:sz="4" w:space="0" w:color="auto"/>
      </w:rPr>
      <w:t xml:space="preserve"> </w:t>
    </w:r>
    <w:r w:rsidR="000E231D" w:rsidRPr="000E231D">
      <w:rPr>
        <w:rFonts w:hint="eastAsia"/>
        <w:sz w:val="28"/>
        <w:bdr w:val="single" w:sz="4" w:space="0" w:color="auto"/>
      </w:rPr>
      <w:t xml:space="preserve">改 正 </w:t>
    </w:r>
    <w:r w:rsidR="000E231D">
      <w:rPr>
        <w:rFonts w:hint="eastAsia"/>
        <w:sz w:val="28"/>
        <w:bdr w:val="single" w:sz="4" w:space="0" w:color="auto"/>
      </w:rPr>
      <w:t xml:space="preserve">前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evenAndOddHeaders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</w:compat>
  <w:rsids>
    <w:rsidRoot w:val="00AF1FAA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3CED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21AD"/>
    <w:rsid w:val="000C4E13"/>
    <w:rsid w:val="000D6BBE"/>
    <w:rsid w:val="000D76FE"/>
    <w:rsid w:val="000E21DD"/>
    <w:rsid w:val="000E231D"/>
    <w:rsid w:val="000E2CD1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5F5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4DF6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2154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664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2A59"/>
    <w:rsid w:val="003153BB"/>
    <w:rsid w:val="00320619"/>
    <w:rsid w:val="00320665"/>
    <w:rsid w:val="0033209E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4428"/>
    <w:rsid w:val="003F42B0"/>
    <w:rsid w:val="003F50AF"/>
    <w:rsid w:val="003F622D"/>
    <w:rsid w:val="003F7104"/>
    <w:rsid w:val="00401820"/>
    <w:rsid w:val="00401871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6DB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6AB7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97A9F"/>
    <w:rsid w:val="005A2399"/>
    <w:rsid w:val="005A71FC"/>
    <w:rsid w:val="005B0804"/>
    <w:rsid w:val="005B270F"/>
    <w:rsid w:val="005B4235"/>
    <w:rsid w:val="005B519F"/>
    <w:rsid w:val="005B65F5"/>
    <w:rsid w:val="005C07E4"/>
    <w:rsid w:val="005C2157"/>
    <w:rsid w:val="005C7985"/>
    <w:rsid w:val="005D1297"/>
    <w:rsid w:val="005D653C"/>
    <w:rsid w:val="005E2801"/>
    <w:rsid w:val="005F0ED0"/>
    <w:rsid w:val="005F154D"/>
    <w:rsid w:val="005F235F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4556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4E6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64F6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579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39EA"/>
    <w:rsid w:val="008C5D52"/>
    <w:rsid w:val="008D15AD"/>
    <w:rsid w:val="008D26E3"/>
    <w:rsid w:val="008D619A"/>
    <w:rsid w:val="008E2921"/>
    <w:rsid w:val="008F01E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12A3"/>
    <w:rsid w:val="00953E67"/>
    <w:rsid w:val="00962634"/>
    <w:rsid w:val="00972FB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28FD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48BF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1FAA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0097"/>
    <w:rsid w:val="00B97961"/>
    <w:rsid w:val="00BA046E"/>
    <w:rsid w:val="00BB2ED1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1AD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046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2BE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69F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0F17"/>
    <w:rsid w:val="00F12486"/>
    <w:rsid w:val="00F13154"/>
    <w:rsid w:val="00F13DE9"/>
    <w:rsid w:val="00F15F99"/>
    <w:rsid w:val="00F21404"/>
    <w:rsid w:val="00F21F79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79F1"/>
    <w:rsid w:val="00FB08E8"/>
    <w:rsid w:val="00FB3D49"/>
    <w:rsid w:val="00FB46CC"/>
    <w:rsid w:val="00FB6864"/>
    <w:rsid w:val="00FB7101"/>
    <w:rsid w:val="00FB77C9"/>
    <w:rsid w:val="00FC1D81"/>
    <w:rsid w:val="00FC2808"/>
    <w:rsid w:val="00FC469F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22938"/>
  <w14:defaultImageDpi w14:val="0"/>
  <w15:docId w15:val="{7A328742-8247-4BF1-AD3E-106B580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B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52BE"/>
    <w:pPr>
      <w:wordWrap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locked/>
    <w:rsid w:val="00CE52BE"/>
    <w:rPr>
      <w:rFonts w:asciiTheme="minorHAnsi" w:eastAsiaTheme="minorEastAsia" w:hAnsiTheme="minorHAnsi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946-CF31-4F16-8819-73E08CC9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五條市</dc:creator>
  <cp:keywords/>
  <dc:description/>
  <cp:lastModifiedBy>G18124</cp:lastModifiedBy>
  <cp:revision>13</cp:revision>
  <cp:lastPrinted>2023-03-13T11:35:00Z</cp:lastPrinted>
  <dcterms:created xsi:type="dcterms:W3CDTF">2023-03-02T09:29:00Z</dcterms:created>
  <dcterms:modified xsi:type="dcterms:W3CDTF">2024-03-14T09:18:00Z</dcterms:modified>
</cp:coreProperties>
</file>