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B65D9F" w:rsidRDefault="00082994" w:rsidP="00B65D9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65D9F"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 w:rsidR="00B65D9F"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6B6AD0" w:rsidRPr="006B6AD0">
        <w:rPr>
          <w:rFonts w:asciiTheme="minorEastAsia" w:eastAsiaTheme="minorEastAsia" w:hAnsiTheme="minorEastAsia" w:hint="eastAsia"/>
          <w:u w:val="single"/>
        </w:rPr>
        <w:t>五條市過疎地域持続的発展計画更新支援業務</w:t>
      </w:r>
      <w:r w:rsidR="009E5619">
        <w:rPr>
          <w:rFonts w:asciiTheme="minorEastAsia" w:eastAsiaTheme="minorEastAsia" w:hAnsiTheme="minorEastAsia" w:hint="eastAsia"/>
          <w:u w:val="single"/>
        </w:rPr>
        <w:t>委託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0643A3" w:rsidRPr="00B176FA" w:rsidRDefault="00B65D9F" w:rsidP="00B176FA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416082" w:rsidRPr="00FA3426">
        <w:rPr>
          <w:rFonts w:asciiTheme="minorEastAsia" w:eastAsiaTheme="minorEastAsia" w:hAnsiTheme="minorEastAsia" w:hint="eastAsia"/>
          <w:sz w:val="22"/>
          <w:szCs w:val="22"/>
        </w:rPr>
        <w:t>委託料の総額</w:t>
      </w:r>
      <w:r w:rsidR="00900931" w:rsidRPr="00FA3426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E73E46" w:rsidRPr="00B176FA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B176FA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Pr="00B176F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643A3" w:rsidRPr="00B65D9F" w:rsidRDefault="000643A3" w:rsidP="00980AB8">
      <w:pPr>
        <w:rPr>
          <w:rFonts w:asciiTheme="minorEastAsia" w:eastAsiaTheme="minorEastAsia" w:hAnsiTheme="minorEastAsia"/>
        </w:rPr>
      </w:pPr>
    </w:p>
    <w:p w:rsidR="00D77B70" w:rsidRDefault="00D77B70" w:rsidP="007C2887">
      <w:pPr>
        <w:rPr>
          <w:rFonts w:asciiTheme="minorEastAsia" w:eastAsiaTheme="minorEastAsia" w:hAnsiTheme="minorEastAsia"/>
        </w:rPr>
      </w:pPr>
    </w:p>
    <w:p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Default="000643A3" w:rsidP="007C2887">
      <w:pPr>
        <w:rPr>
          <w:rFonts w:asciiTheme="minorEastAsia" w:eastAsiaTheme="minorEastAsia" w:hAnsiTheme="minorEastAsia"/>
        </w:rPr>
      </w:pPr>
    </w:p>
    <w:p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Default="00294466" w:rsidP="007C2887">
      <w:pPr>
        <w:rPr>
          <w:rFonts w:asciiTheme="minorEastAsia" w:eastAsiaTheme="minorEastAsia" w:hAnsiTheme="minorEastAsia"/>
        </w:rPr>
      </w:pPr>
    </w:p>
    <w:p w:rsidR="000643A3" w:rsidRPr="00B65D9F" w:rsidRDefault="00FA1BF7" w:rsidP="001C003E">
      <w:pPr>
        <w:ind w:firstLineChars="400" w:firstLine="96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令和</w:t>
      </w:r>
      <w:r w:rsidR="00587E3D" w:rsidRPr="00FA3426">
        <w:rPr>
          <w:rFonts w:asciiTheme="minorEastAsia" w:eastAsiaTheme="minorEastAsia" w:hAnsiTheme="minorEastAsia" w:hint="eastAsia"/>
        </w:rPr>
        <w:t>７</w:t>
      </w:r>
      <w:r w:rsidR="000643A3" w:rsidRPr="00FA3426">
        <w:rPr>
          <w:rFonts w:asciiTheme="minorEastAsia" w:eastAsiaTheme="minorEastAsia" w:hAnsiTheme="minorEastAsia" w:hint="eastAsia"/>
          <w:color w:val="000000"/>
        </w:rPr>
        <w:t>年</w:t>
      </w:r>
      <w:r w:rsidR="00587E3D" w:rsidRPr="00FA3426">
        <w:rPr>
          <w:rFonts w:asciiTheme="minorEastAsia" w:eastAsiaTheme="minorEastAsia" w:hAnsiTheme="minorEastAsia" w:hint="eastAsia"/>
          <w:color w:val="000000"/>
        </w:rPr>
        <w:t>７</w:t>
      </w:r>
      <w:r w:rsidR="005105B7" w:rsidRPr="00B65D9F">
        <w:rPr>
          <w:rFonts w:asciiTheme="minorEastAsia" w:eastAsiaTheme="minorEastAsia" w:hAnsiTheme="minorEastAsia" w:hint="eastAsia"/>
        </w:rPr>
        <w:t>月</w:t>
      </w:r>
      <w:r w:rsidR="001C003E">
        <w:rPr>
          <w:rFonts w:asciiTheme="minorEastAsia" w:eastAsiaTheme="minorEastAsia" w:hAnsiTheme="minorEastAsia" w:hint="eastAsia"/>
        </w:rPr>
        <w:t>１５</w:t>
      </w:r>
      <w:r w:rsidR="000643A3" w:rsidRPr="00B65D9F">
        <w:rPr>
          <w:rFonts w:asciiTheme="minorEastAsia" w:eastAsiaTheme="minorEastAsia" w:hAnsiTheme="minorEastAsia" w:hint="eastAsia"/>
        </w:rPr>
        <w:t>日</w:t>
      </w:r>
    </w:p>
    <w:p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>
      <w:pPr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173331" w:rsidRDefault="00173331" w:rsidP="008B239E">
      <w:pPr>
        <w:spacing w:line="314" w:lineRule="atLeast"/>
        <w:rPr>
          <w:rFonts w:asciiTheme="minorEastAsia" w:eastAsiaTheme="minorEastAsia" w:hAnsiTheme="minorEastAsia"/>
        </w:rPr>
      </w:pPr>
    </w:p>
    <w:p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DA69DE" w:rsidRPr="005C69ED" w:rsidRDefault="00DA69DE" w:rsidP="008B239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:rsidR="000643A3" w:rsidRPr="00B65D9F" w:rsidRDefault="000643A3" w:rsidP="00596126">
      <w:pPr>
        <w:ind w:firstLineChars="1300" w:firstLine="2600"/>
        <w:rPr>
          <w:rFonts w:asciiTheme="minorEastAsia" w:eastAsiaTheme="minorEastAsia" w:hAnsiTheme="minorEastAsia"/>
          <w:sz w:val="20"/>
        </w:rPr>
      </w:pPr>
      <w:r w:rsidRPr="00B65D9F">
        <w:rPr>
          <w:rFonts w:asciiTheme="minorEastAsia" w:eastAsiaTheme="minorEastAsia" w:hAnsiTheme="minorEastAsia" w:hint="eastAsia"/>
          <w:sz w:val="20"/>
        </w:rPr>
        <w:br w:type="page"/>
      </w:r>
    </w:p>
    <w:p w:rsidR="003E6145" w:rsidRDefault="003E6145">
      <w:pPr>
        <w:rPr>
          <w:rFonts w:asciiTheme="minorEastAsia" w:eastAsiaTheme="minorEastAsia" w:hAnsiTheme="minorEastAsia"/>
          <w:sz w:val="20"/>
        </w:rPr>
      </w:pPr>
    </w:p>
    <w:p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C77F11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　</w:t>
            </w:r>
            <w:r w:rsidR="006B6AD0" w:rsidRPr="006B6AD0">
              <w:rPr>
                <w:rFonts w:hint="eastAsia"/>
                <w:sz w:val="18"/>
                <w:szCs w:val="18"/>
                <w:u w:val="single"/>
              </w:rPr>
              <w:t>五條市過疎地域持続的発展計画更新支援業務</w:t>
            </w:r>
            <w:r w:rsidR="009E5619">
              <w:rPr>
                <w:rFonts w:hint="eastAsia"/>
                <w:sz w:val="18"/>
                <w:szCs w:val="18"/>
                <w:u w:val="single"/>
              </w:rPr>
              <w:t>委託</w:t>
            </w:r>
            <w:r w:rsidR="009A7DC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:rsidR="002268B7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:rsidR="000643A3" w:rsidRPr="00393069" w:rsidRDefault="00C77F11" w:rsidP="00393069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393069">
              <w:rPr>
                <w:rFonts w:hint="eastAsia"/>
                <w:sz w:val="16"/>
                <w:szCs w:val="16"/>
              </w:rPr>
              <w:t>（注）</w:t>
            </w:r>
            <w:r w:rsidR="002268B7" w:rsidRPr="00FA3426">
              <w:rPr>
                <w:rFonts w:hint="eastAsia"/>
                <w:sz w:val="16"/>
                <w:szCs w:val="16"/>
              </w:rPr>
              <w:t>委託料の総額</w:t>
            </w:r>
            <w:r w:rsidRPr="00FA3426">
              <w:rPr>
                <w:rFonts w:hint="eastAsia"/>
                <w:sz w:val="16"/>
                <w:szCs w:val="16"/>
              </w:rPr>
              <w:t>。</w:t>
            </w:r>
            <w:r w:rsidRPr="00393069">
              <w:rPr>
                <w:rFonts w:hint="eastAsia"/>
                <w:sz w:val="16"/>
                <w:szCs w:val="16"/>
              </w:rPr>
              <w:t>消費税及び地方消費税相当額を含まない。</w:t>
            </w: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53794D" w:rsidRPr="0053794D" w:rsidRDefault="00844024" w:rsidP="0053794D">
            <w:pPr>
              <w:spacing w:line="220" w:lineRule="exact"/>
              <w:ind w:leftChars="330" w:left="959" w:rightChars="95" w:right="228" w:hangingChars="98" w:hanging="167"/>
              <w:rPr>
                <w:sz w:val="16"/>
                <w:szCs w:val="16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margin">
                        <wp:posOffset>1579317</wp:posOffset>
                      </wp:positionH>
                      <wp:positionV relativeFrom="margin">
                        <wp:posOffset>3195856</wp:posOffset>
                      </wp:positionV>
                      <wp:extent cx="2543106" cy="441550"/>
                      <wp:effectExtent l="0" t="152400" r="0" b="149225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543106" cy="44155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9318D2" id="Group 5" o:spid="_x0000_s1026" style="position:absolute;left:0;text-align:left;margin-left:124.35pt;margin-top:251.65pt;width:200.25pt;height:34.75pt;rotation:-390330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HfSA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MFh486VDUpAFgReGNmVpCXnFz7xV&#10;sHAISP1gEZl0puXOfu5FQWi+9WCBDtMYvbCeW08xTGCfOgOs/hvAn0vaMp03hegNAHsDwHvJGFKa&#10;LA3GWmsAWBl0CRebkvKC3Usp+pLRDJzydAzoLZg1H+BGQW7+HW7MmMX3DFS4sCAOKC8twGHwBiMa&#10;p0fVPTABeNGYvjyqzpRLBivNhcwy5hm4kzc1VM5PLpmTniy8aKitUQfCH3X8MPJISYIwXOORUDej&#10;mj9Vi6LgijVI+mhtfsVUMNFBj66YAoqMptCjK9YApFHtmqnVROciRqBeMQBHywHL9MQtmLAikG8s&#10;AQSkFQrpjcgCuZ9N5iEjJ47SK8qAHSovbBrfVwZ0UHmoi/eVIXhUXk0tQ0TwkXVfQqu9bLLSIdBk&#10;DybDLe0wah0bLEmfOJolpITKRh6gpBEv7Flone7cFBBJe/BZoeZTRR+Yol3UtAPPBvHw32p75kSI&#10;ZGDeVU2D++RkYwj0MRDdScaIEIhJpShRV9m+qmuMQ8nisKkleaE4gfTPhvJGreYIiLcGBQ3EG+F3&#10;2miqDmZpXTWJg3bAki4t7B07nul1R6varHXgug+a/mGa4EFkr9BLdJMGBGCwQ7cuhfzqkB6GZOKo&#10;P49UMofUP3PoR5EXBKDW6U0QrnzYyKnkMJVQnoKpxOkcIDouN52ZxMdWVkUJJ3k6di7uYWTkFXYb&#10;mDAqNl7ZDfTp/6thQzmZifhYcUY0923v3fAnCd6933xJXlft70NUYxteGaKe59XQhj2A004rf+C7&#10;mVZAOmk6McFF4tTgkMZq6MrIS6uCrOMC+adTbpgVhX74YWLBNcTy510u0RgisSWOMen7z1/RPNqt&#10;d+tgBhN/Nwvm2+3sfr8JZsu9twq3i+1ms/X+Rte8IC6rLGMcXR/uYl7wfaPY3grNLWq8jY0wuG+t&#10;6/IFF4d/7bSmGo7SaSkMFNSs09cduIjpz+ylEW960z2sp1fbu38AAAD//wMAUEsDBBQABgAIAAAA&#10;IQD+SgXB4QAAAAsBAAAPAAAAZHJzL2Rvd25yZXYueG1sTI/BTsMwDIbvSLxDZCQuiCV0ZS2l6YSQ&#10;JsFprCC4Zo1pKpqkSrKtvD3mBEfbn35/f72e7ciOGOLgnYSbhQCGrvN6cL2Et9fNdQksJuW0Gr1D&#10;Cd8YYd2cn9Wq0v7kdnhsU88oxMVKSTApTRXnsTNoVVz4CR3dPn2wKtEYeq6DOlG4HXkmxIpbNTj6&#10;YNSEjwa7r/ZgJVwp0frd5mkotvnH9jnz8/tLMFJeXswP98ASzukPhl99UoeGnPb+4HRko4QsLwtC&#10;JdyK5RIYEav8LgO2p02RlcCbmv/v0PwAAAD//wMAUEsBAi0AFAAGAAgAAAAhALaDOJL+AAAA4QEA&#10;ABMAAAAAAAAAAAAAAAAAAAAAAFtDb250ZW50X1R5cGVzXS54bWxQSwECLQAUAAYACAAAACEAOP0h&#10;/9YAAACUAQAACwAAAAAAAAAAAAAAAAAvAQAAX3JlbHMvLnJlbHNQSwECLQAUAAYACAAAACEA/l7R&#10;30gEAAAiCwAADgAAAAAAAAAAAAAAAAAuAgAAZHJzL2Uyb0RvYy54bWxQSwECLQAUAAYACAAAACEA&#10;/koFweEAAAALAQAADwAAAAAAAAAAAAAAAACiBgAAZHJzL2Rvd25yZXYueG1sUEsFBgAAAAAEAAQA&#10;8wAAALAHAAAAAA=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53794D"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0643A3" w:rsidRPr="00393069" w:rsidRDefault="0053794D" w:rsidP="0053794D">
            <w:pPr>
              <w:spacing w:line="220" w:lineRule="exact"/>
              <w:ind w:leftChars="331" w:left="912" w:rightChars="95" w:right="228" w:hangingChars="74" w:hanging="118"/>
              <w:rPr>
                <w:sz w:val="17"/>
                <w:szCs w:val="17"/>
              </w:rPr>
            </w:pPr>
            <w:r w:rsidRPr="0053794D">
              <w:rPr>
                <w:rFonts w:hint="eastAsia"/>
                <w:sz w:val="16"/>
                <w:szCs w:val="16"/>
              </w:rPr>
              <w:t>２　入札終了後にお</w:t>
            </w:r>
            <w:r w:rsidR="00587E3D">
              <w:rPr>
                <w:rFonts w:hint="eastAsia"/>
                <w:sz w:val="16"/>
                <w:szCs w:val="16"/>
              </w:rPr>
              <w:t>いて、連合等の疑いが生じたときは、市のとる措置に従い、一切の異議</w:t>
            </w:r>
            <w:r w:rsidRPr="0053794D">
              <w:rPr>
                <w:rFonts w:hint="eastAsia"/>
                <w:sz w:val="16"/>
                <w:szCs w:val="16"/>
              </w:rPr>
              <w:t>を申し立てないこと。</w:t>
            </w:r>
          </w:p>
          <w:p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DE77CC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587E3D" w:rsidRPr="00FA3426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0643A3" w:rsidRPr="00FA3426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587E3D" w:rsidRPr="00FA3426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9A7DCA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1C003E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１５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bookmarkStart w:id="0" w:name="_GoBack"/>
            <w:bookmarkEnd w:id="0"/>
          </w:p>
          <w:p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條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開札日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387883</wp:posOffset>
                      </wp:positionH>
                      <wp:positionV relativeFrom="paragraph">
                        <wp:posOffset>28981</wp:posOffset>
                      </wp:positionV>
                      <wp:extent cx="270510" cy="1294791"/>
                      <wp:effectExtent l="0" t="0" r="15240" b="1968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294791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A136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55pt;margin-top:2.3pt;width:21.3pt;height:101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77vAIAAL0FAAAOAAAAZHJzL2Uyb0RvYy54bWysVM1uEzEQviPxDpbvdHeTNGmjbqrQKgip&#10;aita1LPjtRMjr21sJ5tw65kDBx6BMycuvE/hPRh7fxKgQgKRgzOz8//Nz8npppRozawTWuU4O0gx&#10;YorqQqhFjl/fzp4dYeQ8UQWRWrEcb5nDp5OnT04qM2Y9vdSyYBaBE+XGlcnx0nszThJHl6wk7kAb&#10;pkDItS2JB9YuksKSCryXMuml6TCptC2M1ZQ5B1/PayGeRP+cM+qvOHfMI5ljyM3H18Z3Ht5kckLG&#10;C0vMUtAmDfIPWZREKAjauTonnqCVFb+5KgW12mnuD6guE825oCzWANVk6S/V3CyJYbEWAMeZDib3&#10;/9zSy/W1RaLI8RAjRUpo0fcPX759/fxw//7h/tPD/Uc0DCBVxo1B98Zc24ZzQIaKN9yW4R9qQZsI&#10;7LYDlm08ovCxN0oPM4CfgijrHQ9Gx1lwmuysjXX+BdMlCkSOrVgs/XNLaCifjMn6wvkIb9EkSYo3&#10;GUa8lNCtNZHoqN/vN83cU+ntq/T7w9GgCds4hATawMG7VKgKCY7SNIZ1WopiJqQMQmcX8zNpEUTL&#10;8WyWwq9xtqcGDqWCwgJcNUCR8lvJ6gCvGAe0AZKsjhDmnHVuCaVM+RYbqUA7mHFIoTNsUvuTYaMf&#10;TFncgb8x7ixiZK18Z1wKpe1jaftNmzKv9VsE6roDBHNdbGHQrK430Bk6E9DpC+L8NbHQRJgOOCP+&#10;Ch4uNbRBNxRGS23fPfY96MMmgBSjClY4x+7tiliGkXypYEeOs8Eg7HxkBoejHjB2XzLfl6hVeaah&#10;tTBWkF0kg76XLcmtLu/g2kxDVBARRSF2jqm3LXPm69MC94qy6TSqwZ4b4i/UjaFt18PM3W7uiDXN&#10;uHtYlEvdrnsz7/WC7HRDP5SerrzmwgfhDteGgRsB1E9HaJ+PWrurO/kBAAD//wMAUEsDBBQABgAI&#10;AAAAIQB5cb0R4AAAAAgBAAAPAAAAZHJzL2Rvd25yZXYueG1sTI/BTsMwEETvSPyDtUjcqJ0CaRWy&#10;qVokhDiAaKFC3Nx4SaLG6xA7bfh73BMcRzOaeZMvRtuKA/W+cYyQTBQI4tKZhiuE97eHqzkIHzQb&#10;3TomhB/ysCjOz3KdGXfkNR02oRKxhH2mEeoQukxKX9ZktZ+4jjh6X663OkTZV9L0+hjLbSunSqXS&#10;6objQq07uq+p3G8Gi/A8zJZh/bjfftrh4+X7aTu+ruQK8fJiXN6BCDSGvzCc8CM6FJFp5wY2XrQI&#10;aZLEJMJNCuJkq+sZiB3CVM1vQRa5/H+g+AUAAP//AwBQSwECLQAUAAYACAAAACEAtoM4kv4AAADh&#10;AQAAEwAAAAAAAAAAAAAAAAAAAAAAW0NvbnRlbnRfVHlwZXNdLnhtbFBLAQItABQABgAIAAAAIQA4&#10;/SH/1gAAAJQBAAALAAAAAAAAAAAAAAAAAC8BAABfcmVscy8ucmVsc1BLAQItABQABgAIAAAAIQCJ&#10;2J77vAIAAL0FAAAOAAAAAAAAAAAAAAAAAC4CAABkcnMvZTJvRG9jLnhtbFBLAQItABQABgAIAAAA&#10;IQB5cb0R4AAAAAgBAAAPAAAAAAAAAAAAAAAAABYFAABkcnMvZG93bnJldi54bWxQSwUGAAAAAAQA&#10;BADzAAAAIwYAAAAA&#10;" adj="376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C7F" w:rsidRDefault="005A1C7F">
      <w:r>
        <w:separator/>
      </w:r>
    </w:p>
  </w:endnote>
  <w:endnote w:type="continuationSeparator" w:id="0">
    <w:p w:rsidR="005A1C7F" w:rsidRDefault="005A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C7F" w:rsidRDefault="005A1C7F">
      <w:r>
        <w:separator/>
      </w:r>
    </w:p>
  </w:footnote>
  <w:footnote w:type="continuationSeparator" w:id="0">
    <w:p w:rsidR="005A1C7F" w:rsidRDefault="005A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2DD5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C003E"/>
    <w:rsid w:val="001E2CAD"/>
    <w:rsid w:val="001E67C3"/>
    <w:rsid w:val="00225176"/>
    <w:rsid w:val="002268B7"/>
    <w:rsid w:val="00234EF4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55A4"/>
    <w:rsid w:val="003E6145"/>
    <w:rsid w:val="003F6D2B"/>
    <w:rsid w:val="003F760F"/>
    <w:rsid w:val="0040363C"/>
    <w:rsid w:val="00416082"/>
    <w:rsid w:val="00434487"/>
    <w:rsid w:val="00444E85"/>
    <w:rsid w:val="004631A7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87E3D"/>
    <w:rsid w:val="00593F7F"/>
    <w:rsid w:val="00596126"/>
    <w:rsid w:val="005A1C7F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B6AD0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96E4D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44024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E5619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7ED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0E90"/>
    <w:rsid w:val="00F2590C"/>
    <w:rsid w:val="00F3134B"/>
    <w:rsid w:val="00F41EB3"/>
    <w:rsid w:val="00F52B92"/>
    <w:rsid w:val="00F5609B"/>
    <w:rsid w:val="00F67C8D"/>
    <w:rsid w:val="00F81DC5"/>
    <w:rsid w:val="00FA1BF7"/>
    <w:rsid w:val="00FA3426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1C003E"/>
  </w:style>
  <w:style w:type="character" w:customStyle="1" w:styleId="ae">
    <w:name w:val="日付 (文字)"/>
    <w:basedOn w:val="a0"/>
    <w:link w:val="ad"/>
    <w:uiPriority w:val="99"/>
    <w:semiHidden/>
    <w:rsid w:val="001C003E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E951-EF23-481A-AC23-2FF3C878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G19008</cp:lastModifiedBy>
  <cp:revision>60</cp:revision>
  <cp:lastPrinted>2023-10-16T07:16:00Z</cp:lastPrinted>
  <dcterms:created xsi:type="dcterms:W3CDTF">2021-01-27T03:25:00Z</dcterms:created>
  <dcterms:modified xsi:type="dcterms:W3CDTF">2025-05-30T00:01:00Z</dcterms:modified>
</cp:coreProperties>
</file>