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32B2" w14:textId="37EE7094" w:rsidR="00E67A55" w:rsidRPr="00E67A55" w:rsidRDefault="00E67A55" w:rsidP="00E67A55">
      <w:pPr>
        <w:spacing w:line="500" w:lineRule="exact"/>
        <w:rPr>
          <w:rFonts w:ascii="ＭＳ 明朝" w:eastAsia="ＭＳ 明朝" w:hAnsi="ＭＳ 明朝" w:cs="Times New Roman"/>
          <w:szCs w:val="21"/>
          <w:lang w:eastAsia="zh-TW"/>
        </w:rPr>
      </w:pP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１０</w:t>
      </w: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条関係）</w:t>
      </w:r>
    </w:p>
    <w:p w14:paraId="5C099B5F" w14:textId="77777777" w:rsidR="00E67A55" w:rsidRPr="00E67A55" w:rsidRDefault="00E67A55" w:rsidP="00E67A55">
      <w:pPr>
        <w:spacing w:line="500" w:lineRule="exact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E67A55">
        <w:rPr>
          <w:rFonts w:ascii="ＭＳ 明朝" w:eastAsia="ＭＳ 明朝" w:hAnsi="ＭＳ 明朝" w:cs="Times New Roman" w:hint="eastAsia"/>
          <w:szCs w:val="21"/>
          <w:lang w:eastAsia="zh-TW"/>
        </w:rPr>
        <w:t>年　　月　　日</w:t>
      </w:r>
    </w:p>
    <w:p w14:paraId="779A7B00" w14:textId="4133BED5" w:rsidR="00E67A55" w:rsidRPr="00E67A55" w:rsidRDefault="00717CBA" w:rsidP="00E67A55">
      <w:pPr>
        <w:spacing w:line="500" w:lineRule="exact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五條市長　　</w:t>
      </w:r>
      <w:r w:rsidR="00E67A55" w:rsidRPr="00E67A55">
        <w:rPr>
          <w:rFonts w:ascii="ＭＳ 明朝" w:eastAsia="ＭＳ 明朝" w:hAnsi="ＭＳ 明朝" w:cs="Times New Roman" w:hint="eastAsia"/>
          <w:szCs w:val="21"/>
        </w:rPr>
        <w:t>様</w:t>
      </w:r>
    </w:p>
    <w:p w14:paraId="7C6DB9FD" w14:textId="77777777" w:rsidR="00E67A55" w:rsidRPr="00E67A55" w:rsidRDefault="00E67A55" w:rsidP="00E67A55">
      <w:pPr>
        <w:spacing w:line="380" w:lineRule="exact"/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申請者　住所</w:t>
      </w:r>
      <w:bookmarkStart w:id="0" w:name="_GoBack"/>
      <w:bookmarkEnd w:id="0"/>
    </w:p>
    <w:p w14:paraId="18851D04" w14:textId="1D225EE8" w:rsidR="00E67A55" w:rsidRPr="00E67A55" w:rsidRDefault="007B6C63" w:rsidP="00E67A55">
      <w:pPr>
        <w:spacing w:line="38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氏名</w:t>
      </w:r>
    </w:p>
    <w:p w14:paraId="45B6F0E7" w14:textId="77777777" w:rsidR="00E67A55" w:rsidRPr="00E67A55" w:rsidRDefault="00E67A55" w:rsidP="00E67A55">
      <w:pPr>
        <w:spacing w:line="38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1644AE94" w14:textId="77777777" w:rsidR="00E67A55" w:rsidRPr="00E67A55" w:rsidRDefault="00E67A55" w:rsidP="00E67A55">
      <w:pPr>
        <w:spacing w:line="380" w:lineRule="exact"/>
        <w:ind w:firstLineChars="2294" w:firstLine="4817"/>
        <w:jc w:val="left"/>
        <w:rPr>
          <w:rFonts w:ascii="ＭＳ 明朝" w:eastAsia="ＭＳ 明朝" w:hAnsi="ＭＳ 明朝" w:cs="Times New Roman"/>
          <w:szCs w:val="21"/>
        </w:rPr>
      </w:pPr>
    </w:p>
    <w:p w14:paraId="63EA2361" w14:textId="0D6DC7CA" w:rsidR="00E67A55" w:rsidRPr="003536A9" w:rsidRDefault="00E67A55" w:rsidP="00E67A55">
      <w:pPr>
        <w:spacing w:line="500" w:lineRule="exact"/>
        <w:jc w:val="center"/>
        <w:rPr>
          <w:rFonts w:ascii="ＭＳ 明朝" w:eastAsia="PMingLiU" w:hAnsi="ＭＳ 明朝" w:cs="Times New Roman"/>
          <w:szCs w:val="21"/>
        </w:rPr>
      </w:pPr>
      <w:r w:rsidRPr="00E67A55">
        <w:rPr>
          <w:rFonts w:ascii="ＭＳ 明朝" w:eastAsia="ＭＳ 明朝" w:hAnsi="ＭＳ 明朝" w:cs="Times New Roman" w:hint="eastAsia"/>
          <w:szCs w:val="21"/>
        </w:rPr>
        <w:t>五條市奨学金返還支援補助金</w:t>
      </w:r>
      <w:r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285C223F" w14:textId="77777777" w:rsidR="00E67A55" w:rsidRPr="00E67A55" w:rsidRDefault="00E67A55" w:rsidP="00E67A55">
      <w:pPr>
        <w:spacing w:line="500" w:lineRule="exact"/>
        <w:jc w:val="center"/>
        <w:rPr>
          <w:rFonts w:ascii="ＭＳ 明朝" w:hAnsi="ＭＳ 明朝" w:cs="Times New Roman"/>
          <w:szCs w:val="21"/>
        </w:rPr>
      </w:pPr>
    </w:p>
    <w:p w14:paraId="719A94D7" w14:textId="6969640B" w:rsidR="00E67A55" w:rsidRPr="00E67A55" w:rsidRDefault="00E67A55" w:rsidP="00E67A55">
      <w:pPr>
        <w:spacing w:line="38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五條市奨学金返還支援補助金交付要綱第１０条の規定により、関係書類を添えて次のとおり報告</w:t>
      </w:r>
      <w:r w:rsidRPr="00E67A55">
        <w:rPr>
          <w:rFonts w:ascii="ＭＳ 明朝" w:eastAsia="ＭＳ 明朝" w:hAnsi="ＭＳ 明朝" w:cs="Times New Roman" w:hint="eastAsia"/>
          <w:szCs w:val="21"/>
        </w:rPr>
        <w:t>します。</w:t>
      </w:r>
    </w:p>
    <w:p w14:paraId="524CE0A9" w14:textId="77777777" w:rsidR="00E67A55" w:rsidRPr="00E67A55" w:rsidRDefault="00E67A55" w:rsidP="00E67A55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9072" w:type="dxa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6"/>
        <w:gridCol w:w="6946"/>
      </w:tblGrid>
      <w:tr w:rsidR="00E67A55" w:rsidRPr="00E67A55" w14:paraId="5CD44570" w14:textId="77777777" w:rsidTr="003536A9">
        <w:trPr>
          <w:trHeight w:val="34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843D" w14:textId="4A5D0E3A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交付決定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年月日及び</w:t>
            </w:r>
          </w:p>
          <w:p w14:paraId="210517FD" w14:textId="15AC6E95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交付決定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1A1A" w14:textId="77777777" w:rsidR="00E67A55" w:rsidRPr="00E67A55" w:rsidRDefault="00E67A55" w:rsidP="00E67A55">
            <w:pPr>
              <w:ind w:firstLineChars="400" w:firstLine="840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年　　　月　　　日　　　第　　　　　　号</w:t>
            </w:r>
          </w:p>
        </w:tc>
      </w:tr>
      <w:tr w:rsidR="00E67A55" w:rsidRPr="00E67A55" w14:paraId="6F2E8091" w14:textId="77777777" w:rsidTr="003536A9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C67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補助対象期間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68C7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年　　　月　　から　　　年　　　月まで</w:t>
            </w:r>
          </w:p>
        </w:tc>
      </w:tr>
      <w:tr w:rsidR="00E67A55" w:rsidRPr="00E67A55" w14:paraId="75FEFA85" w14:textId="77777777" w:rsidTr="003536A9">
        <w:trPr>
          <w:trHeight w:val="6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38A1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補助対象期間中の</w:t>
            </w:r>
          </w:p>
          <w:p w14:paraId="3E145F5E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奨学金返還額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5BB0" w14:textId="77777777" w:rsidR="00E67A55" w:rsidRPr="00E67A55" w:rsidRDefault="00E67A55" w:rsidP="003536A9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年間　　　　　　　　　円 …Ａ（補助対象期間中の返還額※）</w:t>
            </w:r>
          </w:p>
          <w:p w14:paraId="19192DCE" w14:textId="77777777" w:rsidR="00E67A55" w:rsidRPr="00E67A55" w:rsidRDefault="00E67A55" w:rsidP="00E67A55">
            <w:pPr>
              <w:ind w:firstLineChars="50" w:firstLine="105"/>
              <w:jc w:val="lef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※繰上償還及び延滞による増額分は含まない。</w:t>
            </w:r>
          </w:p>
        </w:tc>
      </w:tr>
      <w:tr w:rsidR="00E67A55" w:rsidRPr="00E67A55" w14:paraId="718E39C7" w14:textId="77777777" w:rsidTr="003536A9">
        <w:trPr>
          <w:trHeight w:val="13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B37B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補助金交付申請額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5691" w14:textId="77777777" w:rsidR="00E67A55" w:rsidRPr="00E67A55" w:rsidRDefault="00E67A55" w:rsidP="00E67A55">
            <w:pPr>
              <w:spacing w:line="440" w:lineRule="exact"/>
              <w:ind w:firstLineChars="1350" w:firstLine="283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円 …Ａ（千円未満切捨て）</w:t>
            </w:r>
          </w:p>
          <w:p w14:paraId="1C74CD33" w14:textId="77777777" w:rsidR="00E67A55" w:rsidRPr="00E67A55" w:rsidRDefault="00E67A55" w:rsidP="00E67A55">
            <w:pPr>
              <w:spacing w:line="44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補助上限額　１２０，０００円</w:t>
            </w:r>
          </w:p>
          <w:p w14:paraId="47F0CCCF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（市内就業者の補助上限額　１８０，０００円）…Ｂ</w:t>
            </w:r>
          </w:p>
          <w:p w14:paraId="7BEDEC46" w14:textId="77777777" w:rsidR="00E67A55" w:rsidRPr="00E67A55" w:rsidRDefault="00E67A55" w:rsidP="00E67A55">
            <w:pPr>
              <w:spacing w:line="440" w:lineRule="exact"/>
              <w:ind w:firstLineChars="50" w:firstLine="105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Ａと</w:t>
            </w:r>
            <w:r w:rsidRPr="00E67A55">
              <w:rPr>
                <w:rFonts w:ascii="ＭＳ 明朝" w:eastAsia="ＭＳ 明朝" w:hAnsi="ＭＳ 明朝" w:cs="Segoe UI Symbol" w:hint="eastAsia"/>
                <w:szCs w:val="21"/>
              </w:rPr>
              <w:t>Ｂを比較し、少ない方の額　　　　　　　　 円</w:t>
            </w:r>
          </w:p>
        </w:tc>
      </w:tr>
      <w:tr w:rsidR="00E67A55" w:rsidRPr="00E67A55" w14:paraId="319F19F9" w14:textId="77777777" w:rsidTr="003536A9">
        <w:trPr>
          <w:trHeight w:val="27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D56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添付書類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ACD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・補助対象期間の奨学金の返還済額を証する書類の写し</w:t>
            </w:r>
          </w:p>
          <w:p w14:paraId="3862D602" w14:textId="4FD9C598" w:rsidR="00E67A55" w:rsidRPr="00E67A55" w:rsidRDefault="00E6079E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・住民票又は戸籍の附票の写し（</w:t>
            </w:r>
            <w:r w:rsidR="00136BA8">
              <w:rPr>
                <w:rFonts w:ascii="ＭＳ 明朝" w:eastAsia="ＭＳ 明朝" w:hAnsi="ＭＳ 明朝" w:cs="Times New Roman" w:hint="eastAsia"/>
                <w:szCs w:val="21"/>
              </w:rPr>
              <w:t>実績報告を行う年度</w:t>
            </w:r>
            <w:r w:rsidR="00E67A55" w:rsidRPr="00E67A55">
              <w:rPr>
                <w:rFonts w:ascii="ＭＳ 明朝" w:eastAsia="ＭＳ 明朝" w:hAnsi="ＭＳ 明朝" w:cs="Times New Roman" w:hint="eastAsia"/>
                <w:szCs w:val="21"/>
              </w:rPr>
              <w:t>の１月１日以降に発行されたもの）</w:t>
            </w:r>
          </w:p>
          <w:p w14:paraId="42B8D2A8" w14:textId="26FD1DC9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・就労</w:t>
            </w:r>
            <w:r w:rsidR="00665138">
              <w:rPr>
                <w:rFonts w:ascii="ＭＳ 明朝" w:eastAsia="ＭＳ 明朝" w:hAnsi="ＭＳ 明朝" w:cs="Times New Roman" w:hint="eastAsia"/>
                <w:szCs w:val="21"/>
              </w:rPr>
              <w:t>証明書（申請者が被雇用者である場合）（</w:t>
            </w:r>
            <w:r w:rsidR="009E1DDE" w:rsidRPr="009E1DDE">
              <w:rPr>
                <w:rFonts w:ascii="ＭＳ 明朝" w:eastAsia="ＭＳ 明朝" w:hAnsi="ＭＳ 明朝" w:cs="Times New Roman" w:hint="eastAsia"/>
                <w:szCs w:val="21"/>
              </w:rPr>
              <w:t>実績報告を行う年度の１月１日以降に発行されたもの</w:t>
            </w: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47765F42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・自営業申立書及び自営業者確認書類（申請者が自営業者である場合）</w:t>
            </w:r>
          </w:p>
          <w:p w14:paraId="233133DB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67A55">
              <w:rPr>
                <w:rFonts w:ascii="ＭＳ 明朝" w:eastAsia="ＭＳ 明朝" w:hAnsi="ＭＳ 明朝" w:cs="Times New Roman" w:hint="eastAsia"/>
                <w:szCs w:val="21"/>
              </w:rPr>
              <w:t>・本人確認書類の写し</w:t>
            </w:r>
          </w:p>
        </w:tc>
      </w:tr>
      <w:tr w:rsidR="00E67A55" w:rsidRPr="00E67A55" w14:paraId="746FF5A2" w14:textId="77777777" w:rsidTr="003536A9">
        <w:trPr>
          <w:trHeight w:val="12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EE3" w14:textId="77777777" w:rsidR="00E67A55" w:rsidRPr="00E67A55" w:rsidRDefault="00E67A55" w:rsidP="00E67A55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確認欄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949A" w14:textId="63BFCDDF" w:rsid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□対象となる期間の奨学金の返還を行ったこと。</w:t>
            </w:r>
          </w:p>
          <w:p w14:paraId="5049DC1F" w14:textId="6B0CD2C6" w:rsidR="00136BA8" w:rsidRPr="00136BA8" w:rsidRDefault="00136BA8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□市内に定住していること。</w:t>
            </w:r>
          </w:p>
          <w:p w14:paraId="4C8CC57D" w14:textId="72C75291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</w:t>
            </w:r>
            <w:r w:rsidR="00136BA8">
              <w:rPr>
                <w:rFonts w:ascii="ＭＳ 明朝" w:eastAsia="ＭＳ 明朝" w:hAnsi="ＭＳ 明朝" w:cs="ＭＳ Ｐゴシック" w:hint="eastAsia"/>
                <w:szCs w:val="21"/>
              </w:rPr>
              <w:t>補助対象期間に</w:t>
            </w: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就業していること。</w:t>
            </w:r>
          </w:p>
          <w:p w14:paraId="2BE111AD" w14:textId="77777777" w:rsidR="00E67A55" w:rsidRPr="00E67A55" w:rsidRDefault="00E67A55" w:rsidP="00E67A55">
            <w:pPr>
              <w:spacing w:line="4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E67A55">
              <w:rPr>
                <w:rFonts w:ascii="ＭＳ 明朝" w:eastAsia="ＭＳ 明朝" w:hAnsi="ＭＳ 明朝" w:cs="ＭＳ Ｐゴシック" w:hint="eastAsia"/>
                <w:szCs w:val="21"/>
              </w:rPr>
              <w:t>□本市の市税及び奨学金を滞納していないこと。</w:t>
            </w:r>
          </w:p>
        </w:tc>
      </w:tr>
    </w:tbl>
    <w:p w14:paraId="1E53D848" w14:textId="7C80CA13" w:rsidR="00974229" w:rsidRPr="00297C45" w:rsidRDefault="00974229" w:rsidP="003709B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974229" w:rsidRPr="00297C45" w:rsidSect="003709B6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09B6"/>
    <w:rsid w:val="00372880"/>
    <w:rsid w:val="0037372A"/>
    <w:rsid w:val="0038614F"/>
    <w:rsid w:val="00403F55"/>
    <w:rsid w:val="00404BBF"/>
    <w:rsid w:val="00411034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7B6C63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7B93"/>
    <w:rsid w:val="00C816C5"/>
    <w:rsid w:val="00C91C59"/>
    <w:rsid w:val="00C95B70"/>
    <w:rsid w:val="00C96BD5"/>
    <w:rsid w:val="00CA07A0"/>
    <w:rsid w:val="00CE5D55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AD3C-9B04-48F6-99DD-3207ACDB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G18073</cp:lastModifiedBy>
  <cp:revision>34</cp:revision>
  <cp:lastPrinted>2025-03-28T00:44:00Z</cp:lastPrinted>
  <dcterms:created xsi:type="dcterms:W3CDTF">2025-03-12T08:07:00Z</dcterms:created>
  <dcterms:modified xsi:type="dcterms:W3CDTF">2025-03-31T02:10:00Z</dcterms:modified>
</cp:coreProperties>
</file>