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53" w:rsidRDefault="00096CBB" w:rsidP="00C41D15">
      <w:r>
        <w:rPr>
          <w:rFonts w:hint="eastAsia"/>
        </w:rPr>
        <w:t>様式第４</w:t>
      </w:r>
      <w:r w:rsidR="00F05853">
        <w:rPr>
          <w:rFonts w:hint="eastAsia"/>
        </w:rPr>
        <w:t>号（第８条関係）</w:t>
      </w:r>
    </w:p>
    <w:p w:rsidR="00F05853" w:rsidRDefault="00F05853" w:rsidP="00C41D15"/>
    <w:p w:rsidR="00F05853" w:rsidRDefault="00F05853" w:rsidP="00F05853">
      <w:pPr>
        <w:ind w:firstLineChars="200" w:firstLine="480"/>
        <w:jc w:val="right"/>
      </w:pPr>
      <w:r>
        <w:rPr>
          <w:rFonts w:hint="eastAsia"/>
        </w:rPr>
        <w:t>年　　月　　日</w:t>
      </w:r>
    </w:p>
    <w:p w:rsidR="00F05853" w:rsidRDefault="00F05853" w:rsidP="00F05853"/>
    <w:p w:rsidR="00F05853" w:rsidRDefault="00F05853" w:rsidP="00F05853">
      <w:r>
        <w:rPr>
          <w:rFonts w:hint="eastAsia"/>
        </w:rPr>
        <w:t>五條市長　殿</w:t>
      </w:r>
    </w:p>
    <w:p w:rsidR="00F05853" w:rsidRDefault="00F05853" w:rsidP="00F05853"/>
    <w:p w:rsidR="00F05853" w:rsidRDefault="00F05853" w:rsidP="00F05853">
      <w:pPr>
        <w:ind w:firstLineChars="1600" w:firstLine="3840"/>
      </w:pPr>
      <w:r>
        <w:rPr>
          <w:rFonts w:hint="eastAsia"/>
        </w:rPr>
        <w:t>請求者　住所</w:t>
      </w:r>
    </w:p>
    <w:p w:rsidR="00F05853" w:rsidRDefault="00F05853" w:rsidP="00F05853">
      <w:pPr>
        <w:ind w:firstLineChars="2000" w:firstLine="4800"/>
      </w:pPr>
      <w:r>
        <w:rPr>
          <w:rFonts w:hint="eastAsia"/>
        </w:rPr>
        <w:t xml:space="preserve">氏名　　　　　　　　　　　</w:t>
      </w:r>
      <w:r w:rsidR="00B07C9B">
        <w:rPr>
          <w:rFonts w:hint="eastAsia"/>
        </w:rPr>
        <w:t>印</w:t>
      </w:r>
    </w:p>
    <w:p w:rsidR="00F05853" w:rsidRDefault="00F05853" w:rsidP="00F05853"/>
    <w:p w:rsidR="00F05853" w:rsidRDefault="00F05853" w:rsidP="00F05853"/>
    <w:p w:rsidR="00F05853" w:rsidRDefault="00F05853" w:rsidP="00F05853">
      <w:pPr>
        <w:jc w:val="center"/>
      </w:pPr>
      <w:bookmarkStart w:id="0" w:name="_GoBack"/>
      <w:r>
        <w:rPr>
          <w:rFonts w:hint="eastAsia"/>
        </w:rPr>
        <w:t>創業支援利子補給補助金交付請求書</w:t>
      </w:r>
      <w:bookmarkEnd w:id="0"/>
    </w:p>
    <w:p w:rsidR="00F05853" w:rsidRDefault="00F05853" w:rsidP="00F05853"/>
    <w:p w:rsidR="00F05853" w:rsidRDefault="00F05853" w:rsidP="00F05853">
      <w:pPr>
        <w:ind w:firstLineChars="100" w:firstLine="240"/>
      </w:pPr>
      <w:r>
        <w:rPr>
          <w:rFonts w:hint="eastAsia"/>
        </w:rPr>
        <w:t>五條市創業支援利子補給補助金交付要綱第８条の規定に基づき、下記のとおり補助金の交付を</w:t>
      </w:r>
      <w:r w:rsidR="00C800C7">
        <w:rPr>
          <w:rFonts w:hint="eastAsia"/>
        </w:rPr>
        <w:t>請求</w:t>
      </w:r>
      <w:r>
        <w:rPr>
          <w:rFonts w:hint="eastAsia"/>
        </w:rPr>
        <w:t>します。</w:t>
      </w:r>
    </w:p>
    <w:p w:rsidR="00F05853" w:rsidRDefault="00F05853" w:rsidP="00C41D15"/>
    <w:p w:rsidR="00C800C7" w:rsidRDefault="00C800C7" w:rsidP="00C41D15"/>
    <w:p w:rsidR="00C800C7" w:rsidRDefault="00C800C7" w:rsidP="000444E7">
      <w:pPr>
        <w:jc w:val="center"/>
      </w:pPr>
      <w:r>
        <w:rPr>
          <w:rFonts w:hint="eastAsia"/>
        </w:rPr>
        <w:t>記</w:t>
      </w:r>
    </w:p>
    <w:p w:rsidR="00C800C7" w:rsidRDefault="00C800C7" w:rsidP="00C41D15"/>
    <w:p w:rsidR="00C800C7" w:rsidRDefault="00C800C7" w:rsidP="00C41D15">
      <w:r>
        <w:rPr>
          <w:rFonts w:hint="eastAsia"/>
        </w:rPr>
        <w:t>１　補助金の請求額　　　　　　　　　　　　　　　円</w:t>
      </w:r>
    </w:p>
    <w:p w:rsidR="00C800C7" w:rsidRDefault="00C800C7" w:rsidP="00C41D15"/>
    <w:p w:rsidR="00C800C7" w:rsidRDefault="00C800C7" w:rsidP="00C41D15">
      <w:r>
        <w:rPr>
          <w:rFonts w:hint="eastAsia"/>
        </w:rPr>
        <w:t>２　補助金振込先</w:t>
      </w:r>
    </w:p>
    <w:p w:rsidR="00C800C7" w:rsidRDefault="00C800C7" w:rsidP="00C41D15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C800C7" w:rsidTr="00C800C7">
        <w:tc>
          <w:tcPr>
            <w:tcW w:w="1701" w:type="dxa"/>
          </w:tcPr>
          <w:p w:rsidR="00C800C7" w:rsidRDefault="00C800C7" w:rsidP="00C41D15">
            <w:r>
              <w:rPr>
                <w:rFonts w:hint="eastAsia"/>
              </w:rPr>
              <w:t>金融機関名</w:t>
            </w:r>
          </w:p>
        </w:tc>
        <w:tc>
          <w:tcPr>
            <w:tcW w:w="6372" w:type="dxa"/>
          </w:tcPr>
          <w:p w:rsidR="00C800C7" w:rsidRDefault="00C800C7" w:rsidP="00C41D15">
            <w:r>
              <w:rPr>
                <w:rFonts w:hint="eastAsia"/>
              </w:rPr>
              <w:t xml:space="preserve">　　　　　　銀行・信用金庫・農協　　　　　　支店</w:t>
            </w:r>
          </w:p>
        </w:tc>
      </w:tr>
      <w:tr w:rsidR="00C800C7" w:rsidTr="00C800C7">
        <w:tc>
          <w:tcPr>
            <w:tcW w:w="1701" w:type="dxa"/>
          </w:tcPr>
          <w:p w:rsidR="00C800C7" w:rsidRDefault="00C800C7" w:rsidP="00C41D15">
            <w:r>
              <w:rPr>
                <w:rFonts w:hint="eastAsia"/>
              </w:rPr>
              <w:t>預金種別</w:t>
            </w:r>
          </w:p>
        </w:tc>
        <w:tc>
          <w:tcPr>
            <w:tcW w:w="6372" w:type="dxa"/>
          </w:tcPr>
          <w:p w:rsidR="00C800C7" w:rsidRDefault="00C800C7" w:rsidP="00C41D15">
            <w:r>
              <w:rPr>
                <w:rFonts w:hint="eastAsia"/>
              </w:rPr>
              <w:t xml:space="preserve">　　　　　　普通　・　当座</w:t>
            </w:r>
          </w:p>
        </w:tc>
      </w:tr>
      <w:tr w:rsidR="00C800C7" w:rsidTr="009D1655">
        <w:tc>
          <w:tcPr>
            <w:tcW w:w="1701" w:type="dxa"/>
            <w:tcBorders>
              <w:bottom w:val="single" w:sz="4" w:space="0" w:color="auto"/>
            </w:tcBorders>
          </w:tcPr>
          <w:p w:rsidR="00C800C7" w:rsidRDefault="00C800C7" w:rsidP="00C41D15">
            <w:r>
              <w:rPr>
                <w:rFonts w:hint="eastAsia"/>
              </w:rPr>
              <w:t>口座番号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C800C7" w:rsidRDefault="00C800C7" w:rsidP="00C41D15"/>
        </w:tc>
      </w:tr>
      <w:tr w:rsidR="00C800C7" w:rsidTr="009D1655">
        <w:tc>
          <w:tcPr>
            <w:tcW w:w="1701" w:type="dxa"/>
            <w:tcBorders>
              <w:bottom w:val="dashed" w:sz="4" w:space="0" w:color="auto"/>
            </w:tcBorders>
          </w:tcPr>
          <w:p w:rsidR="00C800C7" w:rsidRDefault="00C800C7" w:rsidP="00C41D15">
            <w:r>
              <w:rPr>
                <w:rFonts w:hint="eastAsia"/>
              </w:rPr>
              <w:t>ふりがな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:rsidR="00C800C7" w:rsidRDefault="00C800C7" w:rsidP="00C41D15"/>
        </w:tc>
      </w:tr>
      <w:tr w:rsidR="00C800C7" w:rsidTr="009D1655">
        <w:trPr>
          <w:trHeight w:val="711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C800C7" w:rsidRDefault="00C800C7" w:rsidP="00C800C7">
            <w:pPr>
              <w:jc w:val="left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2" w:type="dxa"/>
            <w:tcBorders>
              <w:top w:val="dashed" w:sz="4" w:space="0" w:color="auto"/>
            </w:tcBorders>
          </w:tcPr>
          <w:p w:rsidR="00C800C7" w:rsidRDefault="00C800C7" w:rsidP="00C41D15"/>
        </w:tc>
      </w:tr>
    </w:tbl>
    <w:p w:rsidR="00C800C7" w:rsidRDefault="007E632E" w:rsidP="007E632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口座名義人は、請求者及び補助金交付申請者と同一名</w:t>
      </w:r>
      <w:r w:rsidR="00F103C0">
        <w:rPr>
          <w:rFonts w:hint="eastAsia"/>
        </w:rPr>
        <w:t>とする</w:t>
      </w:r>
      <w:r>
        <w:rPr>
          <w:rFonts w:hint="eastAsia"/>
        </w:rPr>
        <w:t>。</w:t>
      </w:r>
    </w:p>
    <w:p w:rsidR="007E632E" w:rsidRDefault="007E632E">
      <w:pPr>
        <w:widowControl/>
        <w:jc w:val="left"/>
      </w:pPr>
    </w:p>
    <w:sectPr w:rsidR="007E632E" w:rsidSect="0046280F">
      <w:pgSz w:w="11906" w:h="16838" w:code="9"/>
      <w:pgMar w:top="1701" w:right="1701" w:bottom="1701" w:left="1701" w:header="851" w:footer="992" w:gutter="0"/>
      <w:cols w:space="425"/>
      <w:docGrid w:linePitch="386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60" w:rsidRDefault="00347B60" w:rsidP="00096CBB">
      <w:r>
        <w:separator/>
      </w:r>
    </w:p>
  </w:endnote>
  <w:endnote w:type="continuationSeparator" w:id="0">
    <w:p w:rsidR="00347B60" w:rsidRDefault="00347B60" w:rsidP="0009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60" w:rsidRDefault="00347B60" w:rsidP="00096CBB">
      <w:r>
        <w:separator/>
      </w:r>
    </w:p>
  </w:footnote>
  <w:footnote w:type="continuationSeparator" w:id="0">
    <w:p w:rsidR="00347B60" w:rsidRDefault="00347B60" w:rsidP="0009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55D6"/>
    <w:multiLevelType w:val="hybridMultilevel"/>
    <w:tmpl w:val="ECD2E740"/>
    <w:lvl w:ilvl="0" w:tplc="D5FCDF52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3AC900B0"/>
    <w:multiLevelType w:val="hybridMultilevel"/>
    <w:tmpl w:val="83A49170"/>
    <w:lvl w:ilvl="0" w:tplc="0FCED944">
      <w:start w:val="1"/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23B5D9F"/>
    <w:multiLevelType w:val="hybridMultilevel"/>
    <w:tmpl w:val="6F4E61C0"/>
    <w:lvl w:ilvl="0" w:tplc="50568616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0F"/>
    <w:rsid w:val="00026247"/>
    <w:rsid w:val="000351F4"/>
    <w:rsid w:val="000444E7"/>
    <w:rsid w:val="00087765"/>
    <w:rsid w:val="00090C26"/>
    <w:rsid w:val="00096CBB"/>
    <w:rsid w:val="000A60BE"/>
    <w:rsid w:val="000E5E7A"/>
    <w:rsid w:val="000F6573"/>
    <w:rsid w:val="00100749"/>
    <w:rsid w:val="00110FEF"/>
    <w:rsid w:val="00143456"/>
    <w:rsid w:val="001C0798"/>
    <w:rsid w:val="001C6CE6"/>
    <w:rsid w:val="001D0636"/>
    <w:rsid w:val="00207DF7"/>
    <w:rsid w:val="002343DE"/>
    <w:rsid w:val="00255DCE"/>
    <w:rsid w:val="00282FF0"/>
    <w:rsid w:val="002A539A"/>
    <w:rsid w:val="002B5466"/>
    <w:rsid w:val="002D3AD9"/>
    <w:rsid w:val="002E7B4E"/>
    <w:rsid w:val="00321B54"/>
    <w:rsid w:val="00347B60"/>
    <w:rsid w:val="0036575B"/>
    <w:rsid w:val="0038234C"/>
    <w:rsid w:val="0042346C"/>
    <w:rsid w:val="0046280F"/>
    <w:rsid w:val="00473F67"/>
    <w:rsid w:val="00484953"/>
    <w:rsid w:val="00484BC4"/>
    <w:rsid w:val="00493B5F"/>
    <w:rsid w:val="004D16FF"/>
    <w:rsid w:val="004D4B5E"/>
    <w:rsid w:val="00541B97"/>
    <w:rsid w:val="0057230E"/>
    <w:rsid w:val="0058199B"/>
    <w:rsid w:val="00587C37"/>
    <w:rsid w:val="005D3259"/>
    <w:rsid w:val="005F5576"/>
    <w:rsid w:val="0062041C"/>
    <w:rsid w:val="00640F24"/>
    <w:rsid w:val="006571F3"/>
    <w:rsid w:val="006736F0"/>
    <w:rsid w:val="00676002"/>
    <w:rsid w:val="006B373D"/>
    <w:rsid w:val="006F7CA7"/>
    <w:rsid w:val="00706933"/>
    <w:rsid w:val="00733371"/>
    <w:rsid w:val="00747B4F"/>
    <w:rsid w:val="007A3830"/>
    <w:rsid w:val="007E632E"/>
    <w:rsid w:val="00824C06"/>
    <w:rsid w:val="00847388"/>
    <w:rsid w:val="008640F8"/>
    <w:rsid w:val="008C46E5"/>
    <w:rsid w:val="008E1E2F"/>
    <w:rsid w:val="008E391B"/>
    <w:rsid w:val="00914D3C"/>
    <w:rsid w:val="00925DC1"/>
    <w:rsid w:val="0093747F"/>
    <w:rsid w:val="009444B2"/>
    <w:rsid w:val="00945880"/>
    <w:rsid w:val="009651E1"/>
    <w:rsid w:val="0099450A"/>
    <w:rsid w:val="00994CF9"/>
    <w:rsid w:val="009D1655"/>
    <w:rsid w:val="009E7D06"/>
    <w:rsid w:val="009F7274"/>
    <w:rsid w:val="00A732EF"/>
    <w:rsid w:val="00A842C7"/>
    <w:rsid w:val="00A87611"/>
    <w:rsid w:val="00AA131E"/>
    <w:rsid w:val="00AB39A7"/>
    <w:rsid w:val="00AB3E2F"/>
    <w:rsid w:val="00AB6D68"/>
    <w:rsid w:val="00AC74B1"/>
    <w:rsid w:val="00B07C9B"/>
    <w:rsid w:val="00B21B0F"/>
    <w:rsid w:val="00B258D4"/>
    <w:rsid w:val="00B36DC1"/>
    <w:rsid w:val="00B57531"/>
    <w:rsid w:val="00B6762C"/>
    <w:rsid w:val="00BA3735"/>
    <w:rsid w:val="00BF14C9"/>
    <w:rsid w:val="00C303E4"/>
    <w:rsid w:val="00C41D15"/>
    <w:rsid w:val="00C655F1"/>
    <w:rsid w:val="00C66507"/>
    <w:rsid w:val="00C67DDF"/>
    <w:rsid w:val="00C74CD1"/>
    <w:rsid w:val="00C74F03"/>
    <w:rsid w:val="00C800C7"/>
    <w:rsid w:val="00CA64F0"/>
    <w:rsid w:val="00CB347F"/>
    <w:rsid w:val="00CC783E"/>
    <w:rsid w:val="00CD761B"/>
    <w:rsid w:val="00CE69DE"/>
    <w:rsid w:val="00D00567"/>
    <w:rsid w:val="00D06C71"/>
    <w:rsid w:val="00D168AE"/>
    <w:rsid w:val="00D4125E"/>
    <w:rsid w:val="00D5111C"/>
    <w:rsid w:val="00D55A81"/>
    <w:rsid w:val="00DC43FC"/>
    <w:rsid w:val="00DD0F89"/>
    <w:rsid w:val="00DF035B"/>
    <w:rsid w:val="00DF1102"/>
    <w:rsid w:val="00E167F1"/>
    <w:rsid w:val="00E21B61"/>
    <w:rsid w:val="00E30B95"/>
    <w:rsid w:val="00E4036F"/>
    <w:rsid w:val="00E57DA4"/>
    <w:rsid w:val="00EA490E"/>
    <w:rsid w:val="00ED7B19"/>
    <w:rsid w:val="00F00BE9"/>
    <w:rsid w:val="00F05853"/>
    <w:rsid w:val="00F103C0"/>
    <w:rsid w:val="00F61516"/>
    <w:rsid w:val="00FA53FB"/>
    <w:rsid w:val="00FB3120"/>
    <w:rsid w:val="00FB4028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546F5-CFDA-4BFD-BA03-F041D6B5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0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6C"/>
    <w:pPr>
      <w:ind w:leftChars="400" w:left="840"/>
    </w:pPr>
  </w:style>
  <w:style w:type="table" w:styleId="a4">
    <w:name w:val="Table Grid"/>
    <w:basedOn w:val="a1"/>
    <w:uiPriority w:val="39"/>
    <w:rsid w:val="00087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62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05853"/>
    <w:pPr>
      <w:jc w:val="center"/>
    </w:pPr>
  </w:style>
  <w:style w:type="character" w:customStyle="1" w:styleId="a8">
    <w:name w:val="記 (文字)"/>
    <w:basedOn w:val="a0"/>
    <w:link w:val="a7"/>
    <w:uiPriority w:val="99"/>
    <w:rsid w:val="00F05853"/>
    <w:rPr>
      <w:sz w:val="24"/>
    </w:rPr>
  </w:style>
  <w:style w:type="paragraph" w:styleId="a9">
    <w:name w:val="Closing"/>
    <w:basedOn w:val="a"/>
    <w:link w:val="aa"/>
    <w:uiPriority w:val="99"/>
    <w:unhideWhenUsed/>
    <w:rsid w:val="00F05853"/>
    <w:pPr>
      <w:jc w:val="right"/>
    </w:pPr>
  </w:style>
  <w:style w:type="character" w:customStyle="1" w:styleId="aa">
    <w:name w:val="結語 (文字)"/>
    <w:basedOn w:val="a0"/>
    <w:link w:val="a9"/>
    <w:uiPriority w:val="99"/>
    <w:rsid w:val="00F05853"/>
    <w:rPr>
      <w:sz w:val="24"/>
    </w:rPr>
  </w:style>
  <w:style w:type="paragraph" w:styleId="ab">
    <w:name w:val="header"/>
    <w:basedOn w:val="a"/>
    <w:link w:val="ac"/>
    <w:uiPriority w:val="99"/>
    <w:unhideWhenUsed/>
    <w:rsid w:val="00096C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6CBB"/>
    <w:rPr>
      <w:sz w:val="24"/>
    </w:rPr>
  </w:style>
  <w:style w:type="paragraph" w:styleId="ad">
    <w:name w:val="footer"/>
    <w:basedOn w:val="a"/>
    <w:link w:val="ae"/>
    <w:uiPriority w:val="99"/>
    <w:unhideWhenUsed/>
    <w:rsid w:val="00096C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6C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G18066</dc:creator>
  <cp:keywords/>
  <dc:description/>
  <cp:lastModifiedBy>馬場孝一</cp:lastModifiedBy>
  <cp:revision>12</cp:revision>
  <cp:lastPrinted>2018-12-26T23:19:00Z</cp:lastPrinted>
  <dcterms:created xsi:type="dcterms:W3CDTF">2018-12-26T03:06:00Z</dcterms:created>
  <dcterms:modified xsi:type="dcterms:W3CDTF">2019-01-08T13:50:00Z</dcterms:modified>
</cp:coreProperties>
</file>