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BB" w:rsidRDefault="00096CBB" w:rsidP="00096CBB">
      <w:r>
        <w:rPr>
          <w:rFonts w:hint="eastAsia"/>
        </w:rPr>
        <w:t>様式第２号（第６条関係）</w:t>
      </w:r>
    </w:p>
    <w:p w:rsidR="00096CBB" w:rsidRDefault="00096CBB" w:rsidP="00096CBB"/>
    <w:p w:rsidR="00096CBB" w:rsidRDefault="00096CBB" w:rsidP="00096CBB">
      <w:pPr>
        <w:ind w:firstLineChars="200" w:firstLine="480"/>
        <w:jc w:val="right"/>
      </w:pPr>
      <w:r>
        <w:rPr>
          <w:rFonts w:hint="eastAsia"/>
        </w:rPr>
        <w:t>年　　月　　日</w:t>
      </w:r>
    </w:p>
    <w:p w:rsidR="00096CBB" w:rsidRDefault="00096CBB" w:rsidP="00096CBB"/>
    <w:p w:rsidR="00096CBB" w:rsidRDefault="00096CBB" w:rsidP="00096CBB">
      <w:r>
        <w:rPr>
          <w:rFonts w:hint="eastAsia"/>
        </w:rPr>
        <w:t>五條市長　殿</w:t>
      </w:r>
    </w:p>
    <w:p w:rsidR="00096CBB" w:rsidRDefault="00096CBB" w:rsidP="00096CBB"/>
    <w:p w:rsidR="00096CBB" w:rsidRDefault="00096CBB" w:rsidP="00096CBB">
      <w:pPr>
        <w:ind w:firstLineChars="1900" w:firstLine="4560"/>
      </w:pPr>
      <w:r>
        <w:rPr>
          <w:rFonts w:hint="eastAsia"/>
        </w:rPr>
        <w:t xml:space="preserve">　住所</w:t>
      </w:r>
    </w:p>
    <w:p w:rsidR="00096CBB" w:rsidRDefault="00096CBB" w:rsidP="00096CBB">
      <w:pPr>
        <w:ind w:firstLineChars="2000" w:firstLine="4800"/>
      </w:pPr>
      <w:r>
        <w:rPr>
          <w:rFonts w:hint="eastAsia"/>
        </w:rPr>
        <w:t xml:space="preserve">氏名　　　　　　　　　　　</w:t>
      </w:r>
      <w:r w:rsidR="00B07C9B">
        <w:rPr>
          <w:rFonts w:hint="eastAsia"/>
        </w:rPr>
        <w:t>印</w:t>
      </w:r>
    </w:p>
    <w:p w:rsidR="00096CBB" w:rsidRDefault="00096CBB" w:rsidP="00096CBB"/>
    <w:p w:rsidR="00096CBB" w:rsidRDefault="00096CBB" w:rsidP="00096CBB"/>
    <w:p w:rsidR="00096CBB" w:rsidRDefault="00096CBB" w:rsidP="00096CBB">
      <w:pPr>
        <w:ind w:firstLineChars="100" w:firstLine="240"/>
      </w:pPr>
      <w:r>
        <w:rPr>
          <w:rFonts w:hint="eastAsia"/>
        </w:rPr>
        <w:t>五條市創業支援利子補給補助金交付</w:t>
      </w:r>
      <w:r w:rsidR="00914D3C">
        <w:rPr>
          <w:rFonts w:hint="eastAsia"/>
        </w:rPr>
        <w:t>申請にあたり、補助金交付対象期間に下記の事由が生じたので申し出</w:t>
      </w:r>
      <w:r>
        <w:rPr>
          <w:rFonts w:hint="eastAsia"/>
        </w:rPr>
        <w:t>ます。</w:t>
      </w:r>
    </w:p>
    <w:p w:rsidR="00096CBB" w:rsidRPr="000444E7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  <w:jc w:val="center"/>
      </w:pPr>
      <w:r>
        <w:rPr>
          <w:rFonts w:hint="eastAsia"/>
        </w:rPr>
        <w:t>記</w:t>
      </w: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  <w:r>
        <w:rPr>
          <w:rFonts w:hint="eastAsia"/>
        </w:rPr>
        <w:t>１　償還期限を繰り上げて償還を完了した。</w:t>
      </w:r>
    </w:p>
    <w:p w:rsidR="00096CBB" w:rsidRDefault="00096CBB" w:rsidP="00096CBB">
      <w:pPr>
        <w:ind w:firstLineChars="300" w:firstLine="720"/>
      </w:pPr>
      <w:r>
        <w:rPr>
          <w:rFonts w:hint="eastAsia"/>
        </w:rPr>
        <w:t>（償還完了日　　　年　　月　　日）</w:t>
      </w:r>
    </w:p>
    <w:p w:rsidR="00096CBB" w:rsidRDefault="00096CBB" w:rsidP="00096CBB">
      <w:pPr>
        <w:ind w:firstLineChars="100" w:firstLine="240"/>
      </w:pPr>
    </w:p>
    <w:p w:rsidR="00096CBB" w:rsidRPr="000444E7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  <w:r>
        <w:rPr>
          <w:rFonts w:hint="eastAsia"/>
        </w:rPr>
        <w:t>２　市外へ移転した。（移転日　　　年　　月　　日）</w:t>
      </w: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  <w:r>
        <w:rPr>
          <w:rFonts w:hint="eastAsia"/>
        </w:rPr>
        <w:t>３　事業を廃止した。（廃業日　　　年　　月　　日）</w:t>
      </w: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</w:p>
    <w:p w:rsidR="00096CBB" w:rsidRDefault="00096CBB" w:rsidP="00096CBB">
      <w:pPr>
        <w:ind w:firstLineChars="100" w:firstLine="240"/>
      </w:pPr>
      <w:r>
        <w:rPr>
          <w:rFonts w:hint="eastAsia"/>
        </w:rPr>
        <w:t>４　事業を連続して１か月以上休止した。</w:t>
      </w:r>
    </w:p>
    <w:p w:rsidR="00096CBB" w:rsidRDefault="00096CBB" w:rsidP="00096CBB">
      <w:pPr>
        <w:ind w:firstLineChars="300" w:firstLine="720"/>
      </w:pPr>
      <w:r>
        <w:rPr>
          <w:rFonts w:hint="eastAsia"/>
        </w:rPr>
        <w:t>（休止期間　　　年　　月　　日から　　　年　　月　　日</w:t>
      </w:r>
      <w:r w:rsidR="00914D3C">
        <w:rPr>
          <w:rFonts w:hint="eastAsia"/>
        </w:rPr>
        <w:t>まで</w:t>
      </w:r>
      <w:r>
        <w:rPr>
          <w:rFonts w:hint="eastAsia"/>
        </w:rPr>
        <w:t>）</w:t>
      </w:r>
    </w:p>
    <w:p w:rsidR="00096CBB" w:rsidRPr="007E632E" w:rsidRDefault="00096CBB" w:rsidP="00096CBB"/>
    <w:p w:rsidR="00096CBB" w:rsidRDefault="00096CBB">
      <w:pPr>
        <w:widowControl/>
        <w:jc w:val="left"/>
      </w:pPr>
    </w:p>
    <w:p w:rsidR="00096CBB" w:rsidRDefault="00096CBB">
      <w:pPr>
        <w:widowControl/>
        <w:jc w:val="left"/>
      </w:pPr>
    </w:p>
    <w:p w:rsidR="00096CBB" w:rsidRDefault="00096CBB">
      <w:pPr>
        <w:widowControl/>
        <w:jc w:val="left"/>
      </w:pPr>
    </w:p>
    <w:p w:rsidR="00096CBB" w:rsidRPr="00096CBB" w:rsidRDefault="00096CBB">
      <w:pPr>
        <w:widowControl/>
        <w:jc w:val="left"/>
      </w:pPr>
      <w:bookmarkStart w:id="0" w:name="_GoBack"/>
      <w:bookmarkEnd w:id="0"/>
    </w:p>
    <w:sectPr w:rsidR="00096CBB" w:rsidRPr="00096CBB" w:rsidSect="0046280F">
      <w:pgSz w:w="11906" w:h="16838" w:code="9"/>
      <w:pgMar w:top="1701" w:right="1701" w:bottom="1701" w:left="1701" w:header="851" w:footer="992" w:gutter="0"/>
      <w:cols w:space="425"/>
      <w:docGrid w:linePitch="386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60" w:rsidRDefault="00347B60" w:rsidP="00096CBB">
      <w:r>
        <w:separator/>
      </w:r>
    </w:p>
  </w:endnote>
  <w:endnote w:type="continuationSeparator" w:id="0">
    <w:p w:rsidR="00347B60" w:rsidRDefault="00347B60" w:rsidP="000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60" w:rsidRDefault="00347B60" w:rsidP="00096CBB">
      <w:r>
        <w:separator/>
      </w:r>
    </w:p>
  </w:footnote>
  <w:footnote w:type="continuationSeparator" w:id="0">
    <w:p w:rsidR="00347B60" w:rsidRDefault="00347B60" w:rsidP="0009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55D6"/>
    <w:multiLevelType w:val="hybridMultilevel"/>
    <w:tmpl w:val="ECD2E740"/>
    <w:lvl w:ilvl="0" w:tplc="D5FCDF52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3AC900B0"/>
    <w:multiLevelType w:val="hybridMultilevel"/>
    <w:tmpl w:val="83A49170"/>
    <w:lvl w:ilvl="0" w:tplc="0FCED944">
      <w:start w:val="1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523B5D9F"/>
    <w:multiLevelType w:val="hybridMultilevel"/>
    <w:tmpl w:val="6F4E61C0"/>
    <w:lvl w:ilvl="0" w:tplc="50568616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0F"/>
    <w:rsid w:val="00026247"/>
    <w:rsid w:val="000351F4"/>
    <w:rsid w:val="000444E7"/>
    <w:rsid w:val="00087765"/>
    <w:rsid w:val="00090C26"/>
    <w:rsid w:val="00096CBB"/>
    <w:rsid w:val="000A60BE"/>
    <w:rsid w:val="000E5E7A"/>
    <w:rsid w:val="000F6573"/>
    <w:rsid w:val="00100749"/>
    <w:rsid w:val="00110FEF"/>
    <w:rsid w:val="00143456"/>
    <w:rsid w:val="001C0798"/>
    <w:rsid w:val="001C6CE6"/>
    <w:rsid w:val="001D0636"/>
    <w:rsid w:val="00207DF7"/>
    <w:rsid w:val="002343DE"/>
    <w:rsid w:val="00255DCE"/>
    <w:rsid w:val="00282FF0"/>
    <w:rsid w:val="002A539A"/>
    <w:rsid w:val="002B5466"/>
    <w:rsid w:val="002D3AD9"/>
    <w:rsid w:val="002E7B4E"/>
    <w:rsid w:val="00321B54"/>
    <w:rsid w:val="00347B60"/>
    <w:rsid w:val="0036575B"/>
    <w:rsid w:val="0038234C"/>
    <w:rsid w:val="0042346C"/>
    <w:rsid w:val="0046280F"/>
    <w:rsid w:val="00473F67"/>
    <w:rsid w:val="00484953"/>
    <w:rsid w:val="00484BC4"/>
    <w:rsid w:val="00493B5F"/>
    <w:rsid w:val="004D16FF"/>
    <w:rsid w:val="004D4B5E"/>
    <w:rsid w:val="00541B97"/>
    <w:rsid w:val="0057230E"/>
    <w:rsid w:val="0058199B"/>
    <w:rsid w:val="00587C37"/>
    <w:rsid w:val="005D3259"/>
    <w:rsid w:val="005F5576"/>
    <w:rsid w:val="0062041C"/>
    <w:rsid w:val="00640F24"/>
    <w:rsid w:val="006571F3"/>
    <w:rsid w:val="006736F0"/>
    <w:rsid w:val="00676002"/>
    <w:rsid w:val="006B373D"/>
    <w:rsid w:val="006F7CA7"/>
    <w:rsid w:val="00706933"/>
    <w:rsid w:val="00733371"/>
    <w:rsid w:val="00747B4F"/>
    <w:rsid w:val="007A3830"/>
    <w:rsid w:val="007E632E"/>
    <w:rsid w:val="00824C06"/>
    <w:rsid w:val="00847388"/>
    <w:rsid w:val="008640F8"/>
    <w:rsid w:val="008C46E5"/>
    <w:rsid w:val="008E1E2F"/>
    <w:rsid w:val="008E391B"/>
    <w:rsid w:val="00914D3C"/>
    <w:rsid w:val="00925DC1"/>
    <w:rsid w:val="0093747F"/>
    <w:rsid w:val="009444B2"/>
    <w:rsid w:val="00945880"/>
    <w:rsid w:val="009651E1"/>
    <w:rsid w:val="0099450A"/>
    <w:rsid w:val="00994CF9"/>
    <w:rsid w:val="009D1655"/>
    <w:rsid w:val="009E7D06"/>
    <w:rsid w:val="009F7274"/>
    <w:rsid w:val="00A732EF"/>
    <w:rsid w:val="00A842C7"/>
    <w:rsid w:val="00A87611"/>
    <w:rsid w:val="00AA131E"/>
    <w:rsid w:val="00AB39A7"/>
    <w:rsid w:val="00AB3E2F"/>
    <w:rsid w:val="00AB6D68"/>
    <w:rsid w:val="00AC74B1"/>
    <w:rsid w:val="00B07C9B"/>
    <w:rsid w:val="00B21B0F"/>
    <w:rsid w:val="00B258D4"/>
    <w:rsid w:val="00B57531"/>
    <w:rsid w:val="00B6762C"/>
    <w:rsid w:val="00BA3735"/>
    <w:rsid w:val="00BF14C9"/>
    <w:rsid w:val="00C303E4"/>
    <w:rsid w:val="00C41D15"/>
    <w:rsid w:val="00C655F1"/>
    <w:rsid w:val="00C66507"/>
    <w:rsid w:val="00C67DDF"/>
    <w:rsid w:val="00C74CD1"/>
    <w:rsid w:val="00C74F03"/>
    <w:rsid w:val="00C800C7"/>
    <w:rsid w:val="00CA64F0"/>
    <w:rsid w:val="00CB347F"/>
    <w:rsid w:val="00CC783E"/>
    <w:rsid w:val="00CD761B"/>
    <w:rsid w:val="00CE69DE"/>
    <w:rsid w:val="00D00567"/>
    <w:rsid w:val="00D06C71"/>
    <w:rsid w:val="00D168AE"/>
    <w:rsid w:val="00D4125E"/>
    <w:rsid w:val="00D5111C"/>
    <w:rsid w:val="00D55A81"/>
    <w:rsid w:val="00DC43FC"/>
    <w:rsid w:val="00DD0F89"/>
    <w:rsid w:val="00DF035B"/>
    <w:rsid w:val="00DF1102"/>
    <w:rsid w:val="00E167F1"/>
    <w:rsid w:val="00E21B61"/>
    <w:rsid w:val="00E30B95"/>
    <w:rsid w:val="00E4036F"/>
    <w:rsid w:val="00E57DA4"/>
    <w:rsid w:val="00EA490E"/>
    <w:rsid w:val="00ED7B19"/>
    <w:rsid w:val="00F00BE9"/>
    <w:rsid w:val="00F05853"/>
    <w:rsid w:val="00F103C0"/>
    <w:rsid w:val="00F61516"/>
    <w:rsid w:val="00FA53FB"/>
    <w:rsid w:val="00FB3120"/>
    <w:rsid w:val="00FB4028"/>
    <w:rsid w:val="00FD0896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546F5-CFDA-4BFD-BA03-F041D6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6C"/>
    <w:pPr>
      <w:ind w:leftChars="400" w:left="840"/>
    </w:pPr>
  </w:style>
  <w:style w:type="table" w:styleId="a4">
    <w:name w:val="Table Grid"/>
    <w:basedOn w:val="a1"/>
    <w:uiPriority w:val="39"/>
    <w:rsid w:val="0008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62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05853"/>
    <w:pPr>
      <w:jc w:val="center"/>
    </w:pPr>
  </w:style>
  <w:style w:type="character" w:customStyle="1" w:styleId="a8">
    <w:name w:val="記 (文字)"/>
    <w:basedOn w:val="a0"/>
    <w:link w:val="a7"/>
    <w:uiPriority w:val="99"/>
    <w:rsid w:val="00F05853"/>
    <w:rPr>
      <w:sz w:val="24"/>
    </w:rPr>
  </w:style>
  <w:style w:type="paragraph" w:styleId="a9">
    <w:name w:val="Closing"/>
    <w:basedOn w:val="a"/>
    <w:link w:val="aa"/>
    <w:uiPriority w:val="99"/>
    <w:unhideWhenUsed/>
    <w:rsid w:val="00F05853"/>
    <w:pPr>
      <w:jc w:val="right"/>
    </w:pPr>
  </w:style>
  <w:style w:type="character" w:customStyle="1" w:styleId="aa">
    <w:name w:val="結語 (文字)"/>
    <w:basedOn w:val="a0"/>
    <w:link w:val="a9"/>
    <w:uiPriority w:val="99"/>
    <w:rsid w:val="00F05853"/>
    <w:rPr>
      <w:sz w:val="24"/>
    </w:rPr>
  </w:style>
  <w:style w:type="paragraph" w:styleId="ab">
    <w:name w:val="header"/>
    <w:basedOn w:val="a"/>
    <w:link w:val="ac"/>
    <w:uiPriority w:val="99"/>
    <w:unhideWhenUsed/>
    <w:rsid w:val="00096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6CBB"/>
    <w:rPr>
      <w:sz w:val="24"/>
    </w:rPr>
  </w:style>
  <w:style w:type="paragraph" w:styleId="ad">
    <w:name w:val="footer"/>
    <w:basedOn w:val="a"/>
    <w:link w:val="ae"/>
    <w:uiPriority w:val="99"/>
    <w:unhideWhenUsed/>
    <w:rsid w:val="00096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6C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G18066</dc:creator>
  <cp:keywords/>
  <dc:description/>
  <cp:lastModifiedBy>馬場孝一</cp:lastModifiedBy>
  <cp:revision>12</cp:revision>
  <cp:lastPrinted>2018-12-26T23:19:00Z</cp:lastPrinted>
  <dcterms:created xsi:type="dcterms:W3CDTF">2018-12-26T03:06:00Z</dcterms:created>
  <dcterms:modified xsi:type="dcterms:W3CDTF">2019-01-08T13:47:00Z</dcterms:modified>
</cp:coreProperties>
</file>