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46C" w:rsidRDefault="004D16FF" w:rsidP="0042346C">
      <w:r>
        <w:rPr>
          <w:rFonts w:hint="eastAsia"/>
        </w:rPr>
        <w:t>様式第１号（</w:t>
      </w:r>
      <w:r w:rsidR="00090C26">
        <w:rPr>
          <w:rFonts w:hint="eastAsia"/>
        </w:rPr>
        <w:t>第６条関係）</w:t>
      </w:r>
    </w:p>
    <w:p w:rsidR="00090C26" w:rsidRDefault="00090C26" w:rsidP="0042346C"/>
    <w:p w:rsidR="00090C26" w:rsidRDefault="00090C26" w:rsidP="00C41D15">
      <w:pPr>
        <w:ind w:firstLineChars="200" w:firstLine="480"/>
        <w:jc w:val="right"/>
      </w:pPr>
      <w:r>
        <w:rPr>
          <w:rFonts w:hint="eastAsia"/>
        </w:rPr>
        <w:t>年</w:t>
      </w:r>
      <w:r w:rsidR="00C41D15">
        <w:rPr>
          <w:rFonts w:hint="eastAsia"/>
        </w:rPr>
        <w:t xml:space="preserve">　　</w:t>
      </w:r>
      <w:r>
        <w:rPr>
          <w:rFonts w:hint="eastAsia"/>
        </w:rPr>
        <w:t>月</w:t>
      </w:r>
      <w:r w:rsidR="00C41D15">
        <w:rPr>
          <w:rFonts w:hint="eastAsia"/>
        </w:rPr>
        <w:t xml:space="preserve">　　</w:t>
      </w:r>
      <w:r>
        <w:rPr>
          <w:rFonts w:hint="eastAsia"/>
        </w:rPr>
        <w:t>日</w:t>
      </w:r>
    </w:p>
    <w:p w:rsidR="008C46E5" w:rsidRDefault="008C46E5" w:rsidP="0042346C"/>
    <w:p w:rsidR="008C46E5" w:rsidRDefault="008C46E5" w:rsidP="0042346C">
      <w:r>
        <w:rPr>
          <w:rFonts w:hint="eastAsia"/>
        </w:rPr>
        <w:t>五條市長　殿</w:t>
      </w:r>
    </w:p>
    <w:p w:rsidR="008C46E5" w:rsidRDefault="008C46E5" w:rsidP="0042346C"/>
    <w:p w:rsidR="008C46E5" w:rsidRDefault="008C46E5" w:rsidP="00C41D15">
      <w:pPr>
        <w:ind w:firstLineChars="1600" w:firstLine="3840"/>
      </w:pPr>
      <w:r>
        <w:rPr>
          <w:rFonts w:hint="eastAsia"/>
        </w:rPr>
        <w:t>申請者　住所</w:t>
      </w:r>
    </w:p>
    <w:p w:rsidR="008C46E5" w:rsidRDefault="008C46E5" w:rsidP="00C41D15">
      <w:pPr>
        <w:ind w:firstLineChars="2000" w:firstLine="4800"/>
      </w:pPr>
      <w:r>
        <w:rPr>
          <w:rFonts w:hint="eastAsia"/>
        </w:rPr>
        <w:t xml:space="preserve">氏名　　　　　</w:t>
      </w:r>
      <w:r w:rsidR="00C41D15">
        <w:rPr>
          <w:rFonts w:hint="eastAsia"/>
        </w:rPr>
        <w:t xml:space="preserve">　　　</w:t>
      </w:r>
      <w:r>
        <w:rPr>
          <w:rFonts w:hint="eastAsia"/>
        </w:rPr>
        <w:t xml:space="preserve">　　　</w:t>
      </w:r>
      <w:r w:rsidR="00B07C9B">
        <w:rPr>
          <w:rFonts w:hint="eastAsia"/>
        </w:rPr>
        <w:t>印</w:t>
      </w:r>
    </w:p>
    <w:p w:rsidR="008C46E5" w:rsidRDefault="008C46E5" w:rsidP="0042346C"/>
    <w:p w:rsidR="00C655F1" w:rsidRDefault="00C655F1" w:rsidP="0042346C"/>
    <w:p w:rsidR="00C655F1" w:rsidRDefault="00C655F1" w:rsidP="00C41D15">
      <w:pPr>
        <w:jc w:val="center"/>
      </w:pPr>
      <w:r>
        <w:rPr>
          <w:rFonts w:hint="eastAsia"/>
        </w:rPr>
        <w:t>創業支援利子補給補助金交付申請書</w:t>
      </w:r>
    </w:p>
    <w:p w:rsidR="008C46E5" w:rsidRDefault="008C46E5" w:rsidP="0042346C"/>
    <w:p w:rsidR="00C655F1" w:rsidRDefault="00C655F1" w:rsidP="00C41D15">
      <w:pPr>
        <w:ind w:firstLineChars="100" w:firstLine="240"/>
      </w:pPr>
      <w:r>
        <w:rPr>
          <w:rFonts w:hint="eastAsia"/>
        </w:rPr>
        <w:t>五條市創業支援利子補給補助金交付</w:t>
      </w:r>
      <w:r w:rsidR="001D0636">
        <w:rPr>
          <w:rFonts w:hint="eastAsia"/>
        </w:rPr>
        <w:t>要綱第６条の規定に基づき、</w:t>
      </w:r>
      <w:r w:rsidR="00D17224">
        <w:rPr>
          <w:rFonts w:hint="eastAsia"/>
        </w:rPr>
        <w:t>別紙のとおり誓約の上、</w:t>
      </w:r>
      <w:r w:rsidR="001D0636">
        <w:rPr>
          <w:rFonts w:hint="eastAsia"/>
        </w:rPr>
        <w:t>下記のとおり申請します。</w:t>
      </w:r>
    </w:p>
    <w:p w:rsidR="001D0636" w:rsidRDefault="001D0636" w:rsidP="0042346C"/>
    <w:p w:rsidR="00F05853" w:rsidRDefault="00F05853" w:rsidP="0042346C"/>
    <w:p w:rsidR="001D0636" w:rsidRDefault="001D0636" w:rsidP="00C41D15">
      <w:pPr>
        <w:jc w:val="center"/>
      </w:pPr>
      <w:r>
        <w:rPr>
          <w:rFonts w:hint="eastAsia"/>
        </w:rPr>
        <w:t>記</w:t>
      </w:r>
    </w:p>
    <w:p w:rsidR="001D0636" w:rsidRDefault="001D0636" w:rsidP="0042346C"/>
    <w:p w:rsidR="001D0636" w:rsidRDefault="001D0636" w:rsidP="0042346C">
      <w:r>
        <w:rPr>
          <w:rFonts w:hint="eastAsia"/>
        </w:rPr>
        <w:t>１　補助金の申請額　　　　　　　　　　　　　　　円</w:t>
      </w:r>
    </w:p>
    <w:p w:rsidR="001D0636" w:rsidRDefault="001D0636" w:rsidP="0042346C"/>
    <w:p w:rsidR="001D0636" w:rsidRDefault="001D0636" w:rsidP="0042346C">
      <w:r>
        <w:rPr>
          <w:rFonts w:hint="eastAsia"/>
        </w:rPr>
        <w:t>２　添付書類</w:t>
      </w:r>
    </w:p>
    <w:p w:rsidR="001D0636" w:rsidRDefault="006571F3" w:rsidP="00824C06">
      <w:pPr>
        <w:ind w:firstLineChars="100" w:firstLine="240"/>
      </w:pPr>
      <w:r>
        <w:rPr>
          <w:rFonts w:hint="eastAsia"/>
        </w:rPr>
        <w:t xml:space="preserve">(1)　</w:t>
      </w:r>
      <w:r w:rsidR="001D0636">
        <w:rPr>
          <w:rFonts w:hint="eastAsia"/>
        </w:rPr>
        <w:t>融資金融機関の利子支払明細書等</w:t>
      </w:r>
    </w:p>
    <w:p w:rsidR="00C41D15" w:rsidRDefault="006571F3" w:rsidP="00824C06">
      <w:pPr>
        <w:ind w:firstLineChars="100" w:firstLine="240"/>
      </w:pPr>
      <w:r>
        <w:rPr>
          <w:rFonts w:hint="eastAsia"/>
        </w:rPr>
        <w:t xml:space="preserve">(2)　</w:t>
      </w:r>
      <w:r w:rsidR="00C41D15">
        <w:rPr>
          <w:rFonts w:hint="eastAsia"/>
        </w:rPr>
        <w:t>法人にあっては登記事項証明書、個人にあっては申請者の住民票</w:t>
      </w:r>
    </w:p>
    <w:p w:rsidR="001D0636" w:rsidRDefault="006571F3" w:rsidP="00824C06">
      <w:pPr>
        <w:ind w:firstLineChars="100" w:firstLine="240"/>
      </w:pPr>
      <w:r w:rsidRPr="00077DC9">
        <w:rPr>
          <w:rFonts w:hint="eastAsia"/>
        </w:rPr>
        <w:t xml:space="preserve">(3)　</w:t>
      </w:r>
      <w:r w:rsidR="006805EC" w:rsidRPr="00077DC9">
        <w:rPr>
          <w:rFonts w:hint="eastAsia"/>
        </w:rPr>
        <w:t>市区町村税</w:t>
      </w:r>
      <w:r w:rsidR="00173ACC" w:rsidRPr="00077DC9">
        <w:rPr>
          <w:rFonts w:hint="eastAsia"/>
        </w:rPr>
        <w:t>の滞納がないことの</w:t>
      </w:r>
      <w:r w:rsidR="006805EC" w:rsidRPr="00077DC9">
        <w:rPr>
          <w:rFonts w:hint="eastAsia"/>
        </w:rPr>
        <w:t>証明書</w:t>
      </w:r>
      <w:r w:rsidR="00173ACC" w:rsidRPr="00077DC9">
        <w:rPr>
          <w:rFonts w:hint="eastAsia"/>
        </w:rPr>
        <w:t>等</w:t>
      </w:r>
    </w:p>
    <w:p w:rsidR="00C41D15" w:rsidRDefault="006571F3" w:rsidP="00C41D15">
      <w:r>
        <w:rPr>
          <w:rFonts w:hint="eastAsia"/>
        </w:rPr>
        <w:t xml:space="preserve">　(4)　市内で創業したことが確認できる書類</w:t>
      </w:r>
    </w:p>
    <w:p w:rsidR="00C41D15" w:rsidRDefault="00C41D15" w:rsidP="00C41D15"/>
    <w:p w:rsidR="00C41D15" w:rsidRDefault="00C41D15">
      <w:pPr>
        <w:widowControl/>
        <w:jc w:val="left"/>
      </w:pPr>
      <w:r>
        <w:br w:type="page"/>
      </w:r>
    </w:p>
    <w:p w:rsidR="00226E46" w:rsidRPr="00077DC9" w:rsidRDefault="00077DC9" w:rsidP="00077DC9">
      <w:pPr>
        <w:jc w:val="right"/>
      </w:pPr>
      <w:r w:rsidRPr="00077DC9">
        <w:rPr>
          <w:rFonts w:hint="eastAsia"/>
        </w:rPr>
        <w:lastRenderedPageBreak/>
        <w:t>別　紙</w:t>
      </w:r>
    </w:p>
    <w:p w:rsidR="00226E46" w:rsidRPr="00077DC9" w:rsidRDefault="00226E46" w:rsidP="00226E46"/>
    <w:p w:rsidR="00226E46" w:rsidRPr="00077DC9" w:rsidRDefault="00226E46" w:rsidP="00226E46"/>
    <w:p w:rsidR="00226E46" w:rsidRPr="00077DC9" w:rsidRDefault="00226E46" w:rsidP="00226E46">
      <w:pPr>
        <w:jc w:val="center"/>
      </w:pPr>
      <w:r w:rsidRPr="00077DC9">
        <w:rPr>
          <w:rFonts w:hint="eastAsia"/>
        </w:rPr>
        <w:t>誓　約　書</w:t>
      </w:r>
    </w:p>
    <w:p w:rsidR="00226E46" w:rsidRPr="00077DC9" w:rsidRDefault="00226E46" w:rsidP="00226E46"/>
    <w:p w:rsidR="00077DC9" w:rsidRPr="00077DC9" w:rsidRDefault="00077DC9" w:rsidP="00226E46"/>
    <w:p w:rsidR="000B0701" w:rsidRPr="00077DC9" w:rsidRDefault="00034F8D" w:rsidP="00034F8D">
      <w:pPr>
        <w:ind w:firstLineChars="100" w:firstLine="240"/>
      </w:pPr>
      <w:r w:rsidRPr="00077DC9">
        <w:rPr>
          <w:rFonts w:hint="eastAsia"/>
        </w:rPr>
        <w:t>五條市創業支援利子補給補助金の交付を申請するに当たり、下記のとおり誓約します。</w:t>
      </w:r>
    </w:p>
    <w:p w:rsidR="00034F8D" w:rsidRPr="00077DC9" w:rsidRDefault="00034F8D" w:rsidP="00034F8D">
      <w:pPr>
        <w:ind w:firstLineChars="100" w:firstLine="240"/>
      </w:pPr>
    </w:p>
    <w:p w:rsidR="00353D67" w:rsidRPr="00077DC9" w:rsidRDefault="00034F8D" w:rsidP="004A10DE">
      <w:pPr>
        <w:pStyle w:val="a7"/>
      </w:pPr>
      <w:r w:rsidRPr="00077DC9">
        <w:rPr>
          <w:rFonts w:hint="eastAsia"/>
        </w:rPr>
        <w:t>記</w:t>
      </w:r>
    </w:p>
    <w:p w:rsidR="00034F8D" w:rsidRPr="00077DC9" w:rsidRDefault="00034F8D" w:rsidP="00226E46"/>
    <w:p w:rsidR="00034F8D" w:rsidRPr="00077DC9" w:rsidRDefault="00034F8D" w:rsidP="00034F8D">
      <w:r w:rsidRPr="00077DC9">
        <w:rPr>
          <w:rFonts w:hint="eastAsia"/>
        </w:rPr>
        <w:t>・住所地、及び事業所所在地の市町村に対して滞納している市区町村税</w:t>
      </w:r>
      <w:r w:rsidR="00226E46" w:rsidRPr="00077DC9">
        <w:rPr>
          <w:rFonts w:hint="eastAsia"/>
        </w:rPr>
        <w:t>はありま</w:t>
      </w:r>
    </w:p>
    <w:p w:rsidR="00226E46" w:rsidRPr="00077DC9" w:rsidRDefault="00226E46" w:rsidP="00034F8D">
      <w:pPr>
        <w:ind w:firstLineChars="100" w:firstLine="240"/>
      </w:pPr>
      <w:r w:rsidRPr="00077DC9">
        <w:rPr>
          <w:rFonts w:hint="eastAsia"/>
        </w:rPr>
        <w:t>せん。また、このことに関する</w:t>
      </w:r>
      <w:r w:rsidR="000B0701" w:rsidRPr="00077DC9">
        <w:rPr>
          <w:rFonts w:hint="eastAsia"/>
        </w:rPr>
        <w:t>調査を承諾します。</w:t>
      </w:r>
    </w:p>
    <w:p w:rsidR="000B0701" w:rsidRPr="00077DC9" w:rsidRDefault="000B0701" w:rsidP="00226E46"/>
    <w:p w:rsidR="004A10DE" w:rsidRDefault="00077DC9" w:rsidP="00226E46">
      <w:r w:rsidRPr="00077DC9">
        <w:rPr>
          <w:rFonts w:hint="eastAsia"/>
        </w:rPr>
        <w:t>・</w:t>
      </w:r>
      <w:r w:rsidR="00D17224">
        <w:rPr>
          <w:rFonts w:hint="eastAsia"/>
        </w:rPr>
        <w:t>市から、別途資料等の提出の求めがあった場合は、これに応じます。</w:t>
      </w:r>
    </w:p>
    <w:p w:rsidR="00D17224" w:rsidRPr="00077DC9" w:rsidRDefault="00D17224" w:rsidP="00226E46"/>
    <w:p w:rsidR="00353D67" w:rsidRPr="00077DC9" w:rsidRDefault="00D17224" w:rsidP="00D17224">
      <w:pPr>
        <w:ind w:left="144" w:hangingChars="60" w:hanging="144"/>
      </w:pPr>
      <w:r>
        <w:rPr>
          <w:rFonts w:hint="eastAsia"/>
        </w:rPr>
        <w:t>・</w:t>
      </w:r>
      <w:r w:rsidR="004A10DE" w:rsidRPr="00077DC9">
        <w:rPr>
          <w:rFonts w:hint="eastAsia"/>
        </w:rPr>
        <w:t>申請内容に虚偽があった場合は、五條市の求めに従い五條市創業支援利子補給補助金を即時返還します。</w:t>
      </w:r>
    </w:p>
    <w:p w:rsidR="004A10DE" w:rsidRPr="00077DC9" w:rsidRDefault="004A10DE" w:rsidP="004A10DE">
      <w:pPr>
        <w:pStyle w:val="a9"/>
      </w:pPr>
      <w:r w:rsidRPr="00077DC9">
        <w:rPr>
          <w:rFonts w:hint="eastAsia"/>
        </w:rPr>
        <w:t>以　上</w:t>
      </w:r>
    </w:p>
    <w:p w:rsidR="004A10DE" w:rsidRPr="00077DC9" w:rsidRDefault="004A10DE" w:rsidP="004A10DE">
      <w:pPr>
        <w:jc w:val="right"/>
      </w:pPr>
    </w:p>
    <w:p w:rsidR="00226E46" w:rsidRPr="00077DC9" w:rsidRDefault="00353D67" w:rsidP="00353D67">
      <w:pPr>
        <w:jc w:val="right"/>
      </w:pPr>
      <w:r w:rsidRPr="00077DC9">
        <w:rPr>
          <w:rFonts w:hint="eastAsia"/>
        </w:rPr>
        <w:t>年　　月　　日</w:t>
      </w:r>
    </w:p>
    <w:p w:rsidR="00353D67" w:rsidRPr="00077DC9" w:rsidRDefault="00353D67" w:rsidP="00353D67">
      <w:pPr>
        <w:jc w:val="right"/>
      </w:pPr>
    </w:p>
    <w:p w:rsidR="00353D67" w:rsidRPr="00077DC9" w:rsidRDefault="00353D67" w:rsidP="00353D67">
      <w:pPr>
        <w:jc w:val="left"/>
      </w:pPr>
      <w:r w:rsidRPr="00077DC9">
        <w:rPr>
          <w:rFonts w:hint="eastAsia"/>
        </w:rPr>
        <w:t>五條市長　殿</w:t>
      </w:r>
    </w:p>
    <w:p w:rsidR="00353D67" w:rsidRPr="00077DC9" w:rsidRDefault="00353D67" w:rsidP="00353D67">
      <w:pPr>
        <w:jc w:val="left"/>
      </w:pPr>
    </w:p>
    <w:p w:rsidR="00353D67" w:rsidRPr="00077DC9" w:rsidRDefault="00353D67" w:rsidP="00077DC9">
      <w:pPr>
        <w:spacing w:line="360" w:lineRule="auto"/>
        <w:jc w:val="left"/>
        <w:rPr>
          <w:u w:val="single"/>
        </w:rPr>
      </w:pPr>
      <w:r w:rsidRPr="00077DC9">
        <w:rPr>
          <w:rFonts w:hint="eastAsia"/>
        </w:rPr>
        <w:t xml:space="preserve">　　　　　　　　　　　　　　　　　　　　</w:t>
      </w:r>
      <w:r w:rsidRPr="00077DC9">
        <w:rPr>
          <w:rFonts w:hint="eastAsia"/>
          <w:u w:val="single"/>
        </w:rPr>
        <w:t xml:space="preserve">住　所　　　　　　　　　　　　　</w:t>
      </w:r>
    </w:p>
    <w:p w:rsidR="00353D67" w:rsidRPr="00077DC9" w:rsidRDefault="00353D67" w:rsidP="00077DC9">
      <w:pPr>
        <w:spacing w:line="360" w:lineRule="auto"/>
        <w:jc w:val="left"/>
        <w:rPr>
          <w:u w:val="single"/>
        </w:rPr>
      </w:pPr>
      <w:r w:rsidRPr="00077DC9">
        <w:rPr>
          <w:rFonts w:hint="eastAsia"/>
        </w:rPr>
        <w:t xml:space="preserve">　　　　　　　　　　　　　　　　　　　　</w:t>
      </w:r>
      <w:r w:rsidRPr="00077DC9">
        <w:rPr>
          <w:rFonts w:hint="eastAsia"/>
          <w:u w:val="single"/>
        </w:rPr>
        <w:t xml:space="preserve">　　　　　　　　　　　　　　　　</w:t>
      </w:r>
    </w:p>
    <w:p w:rsidR="00353D67" w:rsidRPr="00077DC9" w:rsidRDefault="00353D67" w:rsidP="00077DC9">
      <w:pPr>
        <w:spacing w:line="360" w:lineRule="auto"/>
        <w:jc w:val="left"/>
        <w:rPr>
          <w:u w:val="single"/>
        </w:rPr>
      </w:pPr>
      <w:r w:rsidRPr="00077DC9">
        <w:rPr>
          <w:rFonts w:hint="eastAsia"/>
        </w:rPr>
        <w:t xml:space="preserve">　　　　　　　　　　　　　　　　　　　　</w:t>
      </w:r>
      <w:r w:rsidRPr="00077DC9">
        <w:rPr>
          <w:rFonts w:hint="eastAsia"/>
          <w:u w:val="single"/>
        </w:rPr>
        <w:t xml:space="preserve">申請者　　　　　　　　　　　　　</w:t>
      </w:r>
    </w:p>
    <w:p w:rsidR="00353D67" w:rsidRPr="00353D67" w:rsidRDefault="00353D67" w:rsidP="00077DC9">
      <w:pPr>
        <w:spacing w:line="360" w:lineRule="auto"/>
        <w:jc w:val="left"/>
        <w:rPr>
          <w:u w:val="single"/>
        </w:rPr>
      </w:pPr>
      <w:r w:rsidRPr="00077DC9">
        <w:rPr>
          <w:rFonts w:hint="eastAsia"/>
        </w:rPr>
        <w:t xml:space="preserve">　　　　　　　　　　　　　　　　　　　　</w:t>
      </w:r>
      <w:r w:rsidRPr="00077DC9">
        <w:rPr>
          <w:rFonts w:hint="eastAsia"/>
          <w:u w:val="single"/>
        </w:rPr>
        <w:t>代表者　　　　　　　　　　　㊞</w:t>
      </w:r>
      <w:r>
        <w:rPr>
          <w:rFonts w:hint="eastAsia"/>
          <w:u w:val="single"/>
        </w:rPr>
        <w:t xml:space="preserve">　</w:t>
      </w:r>
    </w:p>
    <w:p w:rsidR="00226E46" w:rsidRDefault="00226E46">
      <w:pPr>
        <w:widowControl/>
        <w:jc w:val="left"/>
      </w:pPr>
    </w:p>
    <w:p w:rsidR="00077DC9" w:rsidRDefault="00077DC9">
      <w:pPr>
        <w:widowControl/>
        <w:jc w:val="left"/>
      </w:pPr>
    </w:p>
    <w:p w:rsidR="004A10DE" w:rsidRDefault="004A10DE">
      <w:pPr>
        <w:widowControl/>
        <w:jc w:val="left"/>
      </w:pPr>
      <w:bookmarkStart w:id="0" w:name="_GoBack"/>
      <w:bookmarkEnd w:id="0"/>
    </w:p>
    <w:sectPr w:rsidR="004A10DE" w:rsidSect="0046280F">
      <w:pgSz w:w="11906" w:h="16838" w:code="9"/>
      <w:pgMar w:top="1701" w:right="1701" w:bottom="1701" w:left="1701" w:header="851" w:footer="992" w:gutter="0"/>
      <w:cols w:space="425"/>
      <w:docGrid w:linePitch="386"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0FE" w:rsidRDefault="003C30FE" w:rsidP="00096CBB">
      <w:r>
        <w:separator/>
      </w:r>
    </w:p>
  </w:endnote>
  <w:endnote w:type="continuationSeparator" w:id="0">
    <w:p w:rsidR="003C30FE" w:rsidRDefault="003C30FE" w:rsidP="0009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0FE" w:rsidRDefault="003C30FE" w:rsidP="00096CBB">
      <w:r>
        <w:separator/>
      </w:r>
    </w:p>
  </w:footnote>
  <w:footnote w:type="continuationSeparator" w:id="0">
    <w:p w:rsidR="003C30FE" w:rsidRDefault="003C30FE" w:rsidP="0009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5D6"/>
    <w:multiLevelType w:val="hybridMultilevel"/>
    <w:tmpl w:val="ECD2E740"/>
    <w:lvl w:ilvl="0" w:tplc="D5FCDF52">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3AC900B0"/>
    <w:multiLevelType w:val="hybridMultilevel"/>
    <w:tmpl w:val="83A49170"/>
    <w:lvl w:ilvl="0" w:tplc="0FCED944">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23B5D9F"/>
    <w:multiLevelType w:val="hybridMultilevel"/>
    <w:tmpl w:val="6F4E61C0"/>
    <w:lvl w:ilvl="0" w:tplc="50568616">
      <w:start w:val="1"/>
      <w:numFmt w:val="decimal"/>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5"/>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0F"/>
    <w:rsid w:val="00026247"/>
    <w:rsid w:val="00034F8D"/>
    <w:rsid w:val="000351F4"/>
    <w:rsid w:val="000444E7"/>
    <w:rsid w:val="00077DC9"/>
    <w:rsid w:val="00087765"/>
    <w:rsid w:val="00090C26"/>
    <w:rsid w:val="00096CBB"/>
    <w:rsid w:val="000A60BE"/>
    <w:rsid w:val="000B0701"/>
    <w:rsid w:val="000C4899"/>
    <w:rsid w:val="000E5E7A"/>
    <w:rsid w:val="000F6573"/>
    <w:rsid w:val="00100749"/>
    <w:rsid w:val="00110FEF"/>
    <w:rsid w:val="00132811"/>
    <w:rsid w:val="00143456"/>
    <w:rsid w:val="00173ACC"/>
    <w:rsid w:val="001C0798"/>
    <w:rsid w:val="001C6CE6"/>
    <w:rsid w:val="001D0636"/>
    <w:rsid w:val="002264A2"/>
    <w:rsid w:val="00226E46"/>
    <w:rsid w:val="002343DE"/>
    <w:rsid w:val="00255DCE"/>
    <w:rsid w:val="00282FF0"/>
    <w:rsid w:val="002A539A"/>
    <w:rsid w:val="002B5466"/>
    <w:rsid w:val="002D3AD9"/>
    <w:rsid w:val="002E7B4E"/>
    <w:rsid w:val="00321B54"/>
    <w:rsid w:val="00353D67"/>
    <w:rsid w:val="0036575B"/>
    <w:rsid w:val="0038234C"/>
    <w:rsid w:val="003C30FE"/>
    <w:rsid w:val="00414302"/>
    <w:rsid w:val="0042346C"/>
    <w:rsid w:val="0046280F"/>
    <w:rsid w:val="00473F67"/>
    <w:rsid w:val="00484953"/>
    <w:rsid w:val="00484BC4"/>
    <w:rsid w:val="00493B5F"/>
    <w:rsid w:val="004A10DE"/>
    <w:rsid w:val="004D16FF"/>
    <w:rsid w:val="004D4B5E"/>
    <w:rsid w:val="00534F8C"/>
    <w:rsid w:val="00541B97"/>
    <w:rsid w:val="0057230E"/>
    <w:rsid w:val="0058199B"/>
    <w:rsid w:val="00587C37"/>
    <w:rsid w:val="005D3259"/>
    <w:rsid w:val="005F5576"/>
    <w:rsid w:val="00615AAA"/>
    <w:rsid w:val="0062041C"/>
    <w:rsid w:val="00623E83"/>
    <w:rsid w:val="006246AE"/>
    <w:rsid w:val="00640F24"/>
    <w:rsid w:val="006571F3"/>
    <w:rsid w:val="006736F0"/>
    <w:rsid w:val="00676002"/>
    <w:rsid w:val="006805EC"/>
    <w:rsid w:val="006B373D"/>
    <w:rsid w:val="006F7CA7"/>
    <w:rsid w:val="00733371"/>
    <w:rsid w:val="00747B4F"/>
    <w:rsid w:val="007A3830"/>
    <w:rsid w:val="007E632E"/>
    <w:rsid w:val="00824C06"/>
    <w:rsid w:val="00847388"/>
    <w:rsid w:val="008640F8"/>
    <w:rsid w:val="008C46E5"/>
    <w:rsid w:val="008E1E2F"/>
    <w:rsid w:val="008E391B"/>
    <w:rsid w:val="00914D3C"/>
    <w:rsid w:val="00925DC1"/>
    <w:rsid w:val="0093747F"/>
    <w:rsid w:val="0094155C"/>
    <w:rsid w:val="009444B2"/>
    <w:rsid w:val="00945880"/>
    <w:rsid w:val="009608A8"/>
    <w:rsid w:val="009651E1"/>
    <w:rsid w:val="0099450A"/>
    <w:rsid w:val="00994CF9"/>
    <w:rsid w:val="009D1655"/>
    <w:rsid w:val="009E7D06"/>
    <w:rsid w:val="009F7274"/>
    <w:rsid w:val="00A732EF"/>
    <w:rsid w:val="00A842C7"/>
    <w:rsid w:val="00A87611"/>
    <w:rsid w:val="00AA131E"/>
    <w:rsid w:val="00AB39A7"/>
    <w:rsid w:val="00AB3E2F"/>
    <w:rsid w:val="00AC74B1"/>
    <w:rsid w:val="00AF7422"/>
    <w:rsid w:val="00B07C9B"/>
    <w:rsid w:val="00B258D4"/>
    <w:rsid w:val="00B3374D"/>
    <w:rsid w:val="00B57531"/>
    <w:rsid w:val="00B6762C"/>
    <w:rsid w:val="00BA3735"/>
    <w:rsid w:val="00BE6045"/>
    <w:rsid w:val="00BF14C9"/>
    <w:rsid w:val="00C303E4"/>
    <w:rsid w:val="00C41D15"/>
    <w:rsid w:val="00C655F1"/>
    <w:rsid w:val="00C66507"/>
    <w:rsid w:val="00C67DDF"/>
    <w:rsid w:val="00C74CD1"/>
    <w:rsid w:val="00C74F03"/>
    <w:rsid w:val="00C800C7"/>
    <w:rsid w:val="00CA64F0"/>
    <w:rsid w:val="00CB347F"/>
    <w:rsid w:val="00CC783E"/>
    <w:rsid w:val="00CF02C4"/>
    <w:rsid w:val="00D00567"/>
    <w:rsid w:val="00D06C71"/>
    <w:rsid w:val="00D17224"/>
    <w:rsid w:val="00D4125E"/>
    <w:rsid w:val="00D5111C"/>
    <w:rsid w:val="00D55A81"/>
    <w:rsid w:val="00DC43FC"/>
    <w:rsid w:val="00DD0F89"/>
    <w:rsid w:val="00DF035B"/>
    <w:rsid w:val="00DF1102"/>
    <w:rsid w:val="00E167F1"/>
    <w:rsid w:val="00E21B61"/>
    <w:rsid w:val="00E30B95"/>
    <w:rsid w:val="00E4036F"/>
    <w:rsid w:val="00E57DA4"/>
    <w:rsid w:val="00EA490E"/>
    <w:rsid w:val="00ED5ABD"/>
    <w:rsid w:val="00ED7B19"/>
    <w:rsid w:val="00F00BE9"/>
    <w:rsid w:val="00F05853"/>
    <w:rsid w:val="00F103C0"/>
    <w:rsid w:val="00F61516"/>
    <w:rsid w:val="00F942DB"/>
    <w:rsid w:val="00FA53FB"/>
    <w:rsid w:val="00FB3120"/>
    <w:rsid w:val="00FB4028"/>
    <w:rsid w:val="00FE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8E546F5-CFDA-4BFD-BA03-F041D6B5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80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46C"/>
    <w:pPr>
      <w:ind w:leftChars="400" w:left="840"/>
    </w:pPr>
  </w:style>
  <w:style w:type="table" w:styleId="a4">
    <w:name w:val="Table Grid"/>
    <w:basedOn w:val="a1"/>
    <w:uiPriority w:val="39"/>
    <w:rsid w:val="00087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62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6247"/>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F05853"/>
    <w:pPr>
      <w:jc w:val="center"/>
    </w:pPr>
  </w:style>
  <w:style w:type="character" w:customStyle="1" w:styleId="a8">
    <w:name w:val="記 (文字)"/>
    <w:basedOn w:val="a0"/>
    <w:link w:val="a7"/>
    <w:uiPriority w:val="99"/>
    <w:rsid w:val="00F05853"/>
    <w:rPr>
      <w:sz w:val="24"/>
    </w:rPr>
  </w:style>
  <w:style w:type="paragraph" w:styleId="a9">
    <w:name w:val="Closing"/>
    <w:basedOn w:val="a"/>
    <w:link w:val="aa"/>
    <w:uiPriority w:val="99"/>
    <w:unhideWhenUsed/>
    <w:rsid w:val="00F05853"/>
    <w:pPr>
      <w:jc w:val="right"/>
    </w:pPr>
  </w:style>
  <w:style w:type="character" w:customStyle="1" w:styleId="aa">
    <w:name w:val="結語 (文字)"/>
    <w:basedOn w:val="a0"/>
    <w:link w:val="a9"/>
    <w:uiPriority w:val="99"/>
    <w:rsid w:val="00F05853"/>
    <w:rPr>
      <w:sz w:val="24"/>
    </w:rPr>
  </w:style>
  <w:style w:type="paragraph" w:styleId="ab">
    <w:name w:val="header"/>
    <w:basedOn w:val="a"/>
    <w:link w:val="ac"/>
    <w:uiPriority w:val="99"/>
    <w:unhideWhenUsed/>
    <w:rsid w:val="00096CBB"/>
    <w:pPr>
      <w:tabs>
        <w:tab w:val="center" w:pos="4252"/>
        <w:tab w:val="right" w:pos="8504"/>
      </w:tabs>
      <w:snapToGrid w:val="0"/>
    </w:pPr>
  </w:style>
  <w:style w:type="character" w:customStyle="1" w:styleId="ac">
    <w:name w:val="ヘッダー (文字)"/>
    <w:basedOn w:val="a0"/>
    <w:link w:val="ab"/>
    <w:uiPriority w:val="99"/>
    <w:rsid w:val="00096CBB"/>
    <w:rPr>
      <w:sz w:val="24"/>
    </w:rPr>
  </w:style>
  <w:style w:type="paragraph" w:styleId="ad">
    <w:name w:val="footer"/>
    <w:basedOn w:val="a"/>
    <w:link w:val="ae"/>
    <w:uiPriority w:val="99"/>
    <w:unhideWhenUsed/>
    <w:rsid w:val="00096CBB"/>
    <w:pPr>
      <w:tabs>
        <w:tab w:val="center" w:pos="4252"/>
        <w:tab w:val="right" w:pos="8504"/>
      </w:tabs>
      <w:snapToGrid w:val="0"/>
    </w:pPr>
  </w:style>
  <w:style w:type="character" w:customStyle="1" w:styleId="ae">
    <w:name w:val="フッター (文字)"/>
    <w:basedOn w:val="a0"/>
    <w:link w:val="ad"/>
    <w:uiPriority w:val="99"/>
    <w:rsid w:val="00096C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G18066</dc:creator>
  <cp:keywords/>
  <dc:description/>
  <cp:lastModifiedBy>G18067</cp:lastModifiedBy>
  <cp:revision>21</cp:revision>
  <cp:lastPrinted>2020-12-25T06:56:00Z</cp:lastPrinted>
  <dcterms:created xsi:type="dcterms:W3CDTF">2018-12-26T03:06:00Z</dcterms:created>
  <dcterms:modified xsi:type="dcterms:W3CDTF">2021-01-15T00:00:00Z</dcterms:modified>
</cp:coreProperties>
</file>