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EA0A" w14:textId="77777777"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6449510E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6BB7749A" w14:textId="77777777"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14:paraId="78013513" w14:textId="77777777"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14:paraId="615E00ED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6E567B02" w14:textId="77777777"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06B9DFAF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23C6FC0A" w14:textId="77777777"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23BFDFB4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12F5CE97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7B03344B" w14:textId="77777777"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44FA1F5A" w14:textId="77777777"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14:paraId="4A918E25" w14:textId="77777777"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4D070219" w14:textId="77777777"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14:paraId="20E85F10" w14:textId="77777777"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0D93A475" w14:textId="77777777"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14:paraId="0981750A" w14:textId="77777777" w:rsidTr="00531D52">
        <w:trPr>
          <w:trHeight w:val="519"/>
        </w:trPr>
        <w:tc>
          <w:tcPr>
            <w:tcW w:w="3150" w:type="dxa"/>
            <w:vAlign w:val="center"/>
          </w:tcPr>
          <w:p w14:paraId="7418E675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A4DFB0E" w14:textId="77777777"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1CA53F4D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0A7A2027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A302DF8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7560469A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14:paraId="72025EFA" w14:textId="77777777" w:rsidTr="00531D52">
        <w:trPr>
          <w:trHeight w:val="519"/>
        </w:trPr>
        <w:tc>
          <w:tcPr>
            <w:tcW w:w="3150" w:type="dxa"/>
            <w:vAlign w:val="center"/>
          </w:tcPr>
          <w:p w14:paraId="4673B41C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FD167D8" w14:textId="77777777"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7F89A2DB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5E39A025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3C19D8E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15C642EE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00297B3" w14:textId="77777777"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14:paraId="5E82AA08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55C1E659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0AAEBE53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6CC82F65" w14:textId="3DC8375F"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931996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931996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572333">
        <w:rPr>
          <w:rFonts w:asciiTheme="minorEastAsia" w:eastAsiaTheme="minorEastAsia" w:hAnsiTheme="minorEastAsia" w:hint="eastAsia"/>
        </w:rPr>
        <w:t>１５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931996">
        <w:rPr>
          <w:rFonts w:asciiTheme="minorEastAsia" w:eastAsiaTheme="minorEastAsia" w:hAnsiTheme="minorEastAsia" w:hint="eastAsia"/>
        </w:rPr>
        <w:t>水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686F7F">
        <w:rPr>
          <w:rFonts w:asciiTheme="minorEastAsia" w:eastAsiaTheme="minorEastAsia" w:hAnsiTheme="minorEastAsia" w:hint="eastAsia"/>
        </w:rPr>
        <w:t>午前</w:t>
      </w:r>
      <w:r w:rsidR="00931996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931996">
        <w:rPr>
          <w:rFonts w:asciiTheme="minorEastAsia" w:eastAsiaTheme="minorEastAsia" w:hAnsiTheme="minorEastAsia" w:hint="eastAsia"/>
        </w:rPr>
        <w:t>００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14:paraId="56CF2D33" w14:textId="77777777" w:rsidR="00416082" w:rsidRPr="00931996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14:paraId="6505F2F0" w14:textId="62B8B146"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931996">
        <w:rPr>
          <w:rFonts w:asciiTheme="minorEastAsia" w:eastAsiaTheme="minorEastAsia" w:hAnsiTheme="minorEastAsia" w:hint="eastAsia"/>
        </w:rPr>
        <w:t>令和７年度鳥獣侵入防止柵(ワイヤーメッシュ柵)購入</w:t>
      </w:r>
    </w:p>
    <w:p w14:paraId="3045D33B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01C54372" w14:textId="77777777"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14:paraId="07B92B0F" w14:textId="77777777"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14:paraId="65B58C3B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00D1A399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057DC58E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45108911" w14:textId="35DF0E1A"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93199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31996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944E1">
        <w:rPr>
          <w:rFonts w:asciiTheme="minorEastAsia" w:eastAsiaTheme="minorEastAsia" w:hAnsiTheme="minorEastAsia" w:hint="eastAsia"/>
          <w:sz w:val="22"/>
          <w:szCs w:val="22"/>
        </w:rPr>
        <w:t>１４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931996">
        <w:rPr>
          <w:rFonts w:asciiTheme="minorEastAsia" w:eastAsiaTheme="minorEastAsia" w:hAnsiTheme="minorEastAsia" w:hint="eastAsia"/>
          <w:sz w:val="22"/>
          <w:szCs w:val="22"/>
        </w:rPr>
        <w:t>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931996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931996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ACE4" w14:textId="77777777" w:rsidR="001404F7" w:rsidRDefault="001404F7">
      <w:r>
        <w:separator/>
      </w:r>
    </w:p>
  </w:endnote>
  <w:endnote w:type="continuationSeparator" w:id="0">
    <w:p w14:paraId="72582382" w14:textId="77777777"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D7FD" w14:textId="77777777" w:rsidR="001404F7" w:rsidRDefault="001404F7">
      <w:r>
        <w:separator/>
      </w:r>
    </w:p>
  </w:footnote>
  <w:footnote w:type="continuationSeparator" w:id="0">
    <w:p w14:paraId="2092C435" w14:textId="77777777"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C45C5"/>
    <w:rsid w:val="000D5D88"/>
    <w:rsid w:val="000E2744"/>
    <w:rsid w:val="000E62FA"/>
    <w:rsid w:val="00111895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A4B02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049E5"/>
    <w:rsid w:val="005105B7"/>
    <w:rsid w:val="00527025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72333"/>
    <w:rsid w:val="00575365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86F7F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26699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8F4A55"/>
    <w:rsid w:val="00900931"/>
    <w:rsid w:val="00903666"/>
    <w:rsid w:val="0093199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0F"/>
    <w:rsid w:val="00C5738E"/>
    <w:rsid w:val="00C63388"/>
    <w:rsid w:val="00C63DF2"/>
    <w:rsid w:val="00C72E80"/>
    <w:rsid w:val="00C775D3"/>
    <w:rsid w:val="00C77F11"/>
    <w:rsid w:val="00C93BBC"/>
    <w:rsid w:val="00C944E1"/>
    <w:rsid w:val="00CA6F1F"/>
    <w:rsid w:val="00CF62B0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EDD921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CC7A-031B-4A52-99A2-1200C969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G24049</cp:lastModifiedBy>
  <cp:revision>57</cp:revision>
  <cp:lastPrinted>2025-08-26T05:33:00Z</cp:lastPrinted>
  <dcterms:created xsi:type="dcterms:W3CDTF">2021-01-27T03:25:00Z</dcterms:created>
  <dcterms:modified xsi:type="dcterms:W3CDTF">2025-09-09T00:16:00Z</dcterms:modified>
</cp:coreProperties>
</file>