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351" w:rsidRPr="00216586" w:rsidRDefault="00AE391C" w:rsidP="00442351">
      <w:r>
        <w:rPr>
          <w:rFonts w:hint="eastAsia"/>
        </w:rPr>
        <w:t>様式第９号（第１４</w:t>
      </w:r>
      <w:bookmarkStart w:id="0" w:name="_GoBack"/>
      <w:bookmarkEnd w:id="0"/>
      <w:r w:rsidR="00442351" w:rsidRPr="00216586">
        <w:rPr>
          <w:rFonts w:hint="eastAsia"/>
        </w:rPr>
        <w:t>条関係</w:t>
      </w:r>
      <w:r w:rsidR="00442351">
        <w:rPr>
          <w:rFonts w:hint="eastAsia"/>
        </w:rPr>
        <w:t>）</w:t>
      </w:r>
    </w:p>
    <w:p w:rsidR="00442351" w:rsidRPr="00216586" w:rsidRDefault="00442351" w:rsidP="00442351"/>
    <w:p w:rsidR="00442351" w:rsidRPr="00216586" w:rsidRDefault="00442351" w:rsidP="00442351"/>
    <w:p w:rsidR="00442351" w:rsidRPr="00216586" w:rsidRDefault="00442351" w:rsidP="00442351">
      <w:pPr>
        <w:jc w:val="center"/>
      </w:pPr>
      <w:r w:rsidRPr="00216586">
        <w:rPr>
          <w:rFonts w:hint="eastAsia"/>
        </w:rPr>
        <w:t>ごみ集積</w:t>
      </w:r>
      <w:r>
        <w:rPr>
          <w:rFonts w:hint="eastAsia"/>
        </w:rPr>
        <w:t>場及び資源集団回収集積所</w:t>
      </w:r>
      <w:r w:rsidRPr="00216586">
        <w:rPr>
          <w:rFonts w:hint="eastAsia"/>
        </w:rPr>
        <w:t>整備事業補助金交付請求書</w:t>
      </w:r>
    </w:p>
    <w:p w:rsidR="00442351" w:rsidRPr="00216586" w:rsidRDefault="00442351" w:rsidP="00442351"/>
    <w:p w:rsidR="00442351" w:rsidRPr="00216586" w:rsidRDefault="00442351" w:rsidP="00442351"/>
    <w:p w:rsidR="00442351" w:rsidRPr="00216586" w:rsidRDefault="00442351" w:rsidP="00442351">
      <w:r w:rsidRPr="00216586">
        <w:rPr>
          <w:rFonts w:hint="eastAsia"/>
        </w:rPr>
        <w:t xml:space="preserve">　　　　　　　　　　　　　　　　　　　　　　　　　　　　　　　年　　月　　日</w:t>
      </w:r>
    </w:p>
    <w:p w:rsidR="00442351" w:rsidRPr="00216586" w:rsidRDefault="00442351" w:rsidP="00442351"/>
    <w:p w:rsidR="00442351" w:rsidRPr="00216586" w:rsidRDefault="00442351" w:rsidP="00442351"/>
    <w:p w:rsidR="00442351" w:rsidRPr="00216586" w:rsidRDefault="00442351" w:rsidP="00442351">
      <w:r w:rsidRPr="00216586">
        <w:rPr>
          <w:rFonts w:hint="eastAsia"/>
        </w:rPr>
        <w:t xml:space="preserve">　五條市長　殿</w:t>
      </w:r>
    </w:p>
    <w:p w:rsidR="00442351" w:rsidRPr="00216586" w:rsidRDefault="00442351" w:rsidP="00442351"/>
    <w:p w:rsidR="00442351" w:rsidRPr="00216586" w:rsidRDefault="00442351" w:rsidP="00442351"/>
    <w:p w:rsidR="00442351" w:rsidRPr="00216586" w:rsidRDefault="00442351" w:rsidP="00442351">
      <w:r w:rsidRPr="00216586">
        <w:rPr>
          <w:rFonts w:hint="eastAsia"/>
        </w:rPr>
        <w:t xml:space="preserve">　　　　　　　　　　　　　　　　　　自治会名等　</w:t>
      </w:r>
    </w:p>
    <w:p w:rsidR="00442351" w:rsidRPr="00216586" w:rsidRDefault="00442351" w:rsidP="00442351">
      <w:r w:rsidRPr="00216586">
        <w:rPr>
          <w:rFonts w:hint="eastAsia"/>
        </w:rPr>
        <w:t xml:space="preserve">　　　　　　　　　　　　　　　　　　代表者住所　</w:t>
      </w:r>
    </w:p>
    <w:p w:rsidR="00442351" w:rsidRPr="00216586" w:rsidRDefault="00442351" w:rsidP="00442351">
      <w:r w:rsidRPr="00216586">
        <w:rPr>
          <w:rFonts w:hint="eastAsia"/>
        </w:rPr>
        <w:t xml:space="preserve">　　　　　　　　　　　　　　　　　　　　　氏名　　　　　　　　　　　　　　</w:t>
      </w:r>
    </w:p>
    <w:p w:rsidR="00442351" w:rsidRPr="00216586" w:rsidRDefault="00442351" w:rsidP="00442351"/>
    <w:p w:rsidR="00442351" w:rsidRPr="00216586" w:rsidRDefault="00442351" w:rsidP="00442351">
      <w:r w:rsidRPr="00216586">
        <w:rPr>
          <w:rFonts w:hint="eastAsia"/>
        </w:rPr>
        <w:t xml:space="preserve">　　　　　年　　月　　日付け　　　第　　　号で交付決定のあったごみ集積</w:t>
      </w:r>
      <w:r>
        <w:rPr>
          <w:rFonts w:hint="eastAsia"/>
        </w:rPr>
        <w:t>場及び資源集団回収集積所</w:t>
      </w:r>
      <w:r w:rsidRPr="00216586">
        <w:rPr>
          <w:rFonts w:hint="eastAsia"/>
        </w:rPr>
        <w:t>整備事業補助金について、下記のとおり請求します。</w:t>
      </w:r>
    </w:p>
    <w:p w:rsidR="00442351" w:rsidRPr="00216586" w:rsidRDefault="00442351" w:rsidP="00442351"/>
    <w:p w:rsidR="00442351" w:rsidRPr="00216586" w:rsidRDefault="00442351" w:rsidP="00442351">
      <w:pPr>
        <w:jc w:val="center"/>
      </w:pPr>
      <w:r w:rsidRPr="00216586">
        <w:rPr>
          <w:rFonts w:hint="eastAsia"/>
        </w:rPr>
        <w:t>記</w:t>
      </w:r>
    </w:p>
    <w:p w:rsidR="00442351" w:rsidRPr="00216586" w:rsidRDefault="00442351" w:rsidP="00442351"/>
    <w:p w:rsidR="00442351" w:rsidRPr="00216586" w:rsidRDefault="00442351" w:rsidP="00442351">
      <w:pPr>
        <w:rPr>
          <w:u w:val="single"/>
        </w:rPr>
      </w:pPr>
      <w:r w:rsidRPr="00216586">
        <w:rPr>
          <w:rFonts w:hint="eastAsia"/>
        </w:rPr>
        <w:t xml:space="preserve">１　請求金額　　　　　　　　　　</w:t>
      </w:r>
      <w:r w:rsidRPr="00216586">
        <w:rPr>
          <w:rFonts w:hint="eastAsia"/>
          <w:u w:val="single"/>
        </w:rPr>
        <w:t>金　　　　　　　　　円</w:t>
      </w:r>
    </w:p>
    <w:p w:rsidR="00442351" w:rsidRPr="00216586" w:rsidRDefault="00442351" w:rsidP="00442351"/>
    <w:tbl>
      <w:tblPr>
        <w:tblW w:w="84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3"/>
      </w:tblGrid>
      <w:tr w:rsidR="00442351" w:rsidRPr="00216586" w:rsidTr="00442351">
        <w:trPr>
          <w:trHeight w:val="4521"/>
          <w:jc w:val="center"/>
        </w:trPr>
        <w:tc>
          <w:tcPr>
            <w:tcW w:w="8483" w:type="dxa"/>
          </w:tcPr>
          <w:p w:rsidR="00442351" w:rsidRPr="00216586" w:rsidRDefault="00442351" w:rsidP="00692801">
            <w:r w:rsidRPr="00216586">
              <w:rPr>
                <w:rFonts w:hint="eastAsia"/>
              </w:rPr>
              <w:t>振込先</w:t>
            </w:r>
          </w:p>
          <w:p w:rsidR="00442351" w:rsidRPr="00216586" w:rsidRDefault="00442351" w:rsidP="00692801">
            <w:r w:rsidRPr="00216586">
              <w:rPr>
                <w:rFonts w:hint="eastAsia"/>
              </w:rPr>
              <w:t>金融機関口座</w:t>
            </w: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60"/>
              <w:gridCol w:w="1260"/>
              <w:gridCol w:w="2061"/>
              <w:gridCol w:w="1080"/>
              <w:gridCol w:w="2439"/>
            </w:tblGrid>
            <w:tr w:rsidR="00442351" w:rsidRPr="00216586" w:rsidTr="00692801">
              <w:trPr>
                <w:trHeight w:val="525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351" w:rsidRPr="00216586" w:rsidRDefault="00442351" w:rsidP="00692801">
                  <w:r w:rsidRPr="00216586">
                    <w:rPr>
                      <w:rFonts w:hint="eastAsia"/>
                    </w:rPr>
                    <w:t>金融機関名</w:t>
                  </w:r>
                </w:p>
              </w:tc>
              <w:tc>
                <w:tcPr>
                  <w:tcW w:w="33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351" w:rsidRPr="00216586" w:rsidRDefault="00442351" w:rsidP="00692801">
                  <w:pPr>
                    <w:jc w:val="right"/>
                  </w:pPr>
                  <w:r w:rsidRPr="00216586">
                    <w:rPr>
                      <w:rFonts w:hint="eastAsia"/>
                    </w:rPr>
                    <w:t xml:space="preserve">　銀行</w:t>
                  </w:r>
                </w:p>
                <w:p w:rsidR="00442351" w:rsidRPr="00216586" w:rsidRDefault="00442351" w:rsidP="00692801">
                  <w:pPr>
                    <w:jc w:val="right"/>
                  </w:pPr>
                  <w:r w:rsidRPr="00216586">
                    <w:rPr>
                      <w:rFonts w:hint="eastAsia"/>
                    </w:rPr>
                    <w:t>農協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351" w:rsidRPr="00216586" w:rsidRDefault="00442351" w:rsidP="00692801">
                  <w:r w:rsidRPr="00216586">
                    <w:rPr>
                      <w:rFonts w:hint="eastAsia"/>
                    </w:rPr>
                    <w:t>支店名</w:t>
                  </w: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351" w:rsidRPr="00216586" w:rsidRDefault="00442351" w:rsidP="00692801">
                  <w:r w:rsidRPr="00216586">
                    <w:rPr>
                      <w:rFonts w:hint="eastAsia"/>
                    </w:rPr>
                    <w:t xml:space="preserve">　　　　　　　</w:t>
                  </w:r>
                  <w:r w:rsidRPr="00216586">
                    <w:t xml:space="preserve"> </w:t>
                  </w:r>
                  <w:r w:rsidRPr="00216586">
                    <w:rPr>
                      <w:rFonts w:hint="eastAsia"/>
                    </w:rPr>
                    <w:t>支店</w:t>
                  </w:r>
                </w:p>
                <w:p w:rsidR="00442351" w:rsidRPr="00216586" w:rsidRDefault="00442351" w:rsidP="00692801">
                  <w:r w:rsidRPr="00216586">
                    <w:rPr>
                      <w:rFonts w:hint="eastAsia"/>
                    </w:rPr>
                    <w:t xml:space="preserve">　　　　　　　出張所</w:t>
                  </w:r>
                </w:p>
                <w:p w:rsidR="00442351" w:rsidRPr="00216586" w:rsidRDefault="00442351" w:rsidP="00692801">
                  <w:r w:rsidRPr="00216586">
                    <w:rPr>
                      <w:rFonts w:hint="eastAsia"/>
                    </w:rPr>
                    <w:t xml:space="preserve">　　　　　　　代理店</w:t>
                  </w:r>
                </w:p>
              </w:tc>
            </w:tr>
            <w:tr w:rsidR="00442351" w:rsidRPr="00216586" w:rsidTr="00692801">
              <w:trPr>
                <w:trHeight w:val="675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351" w:rsidRPr="00216586" w:rsidRDefault="00442351" w:rsidP="00692801">
                  <w:r w:rsidRPr="00216586">
                    <w:rPr>
                      <w:rFonts w:hint="eastAsia"/>
                    </w:rPr>
                    <w:t xml:space="preserve">預金種別　</w:t>
                  </w:r>
                </w:p>
              </w:tc>
              <w:tc>
                <w:tcPr>
                  <w:tcW w:w="33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351" w:rsidRPr="00216586" w:rsidRDefault="00442351" w:rsidP="00692801">
                  <w:r w:rsidRPr="00216586">
                    <w:rPr>
                      <w:rFonts w:hint="eastAsia"/>
                    </w:rPr>
                    <w:t>普通</w:t>
                  </w:r>
                  <w:r w:rsidRPr="00216586">
                    <w:t xml:space="preserve"> </w:t>
                  </w:r>
                  <w:r w:rsidRPr="00216586">
                    <w:rPr>
                      <w:rFonts w:hint="eastAsia"/>
                    </w:rPr>
                    <w:t>・</w:t>
                  </w:r>
                  <w:r w:rsidRPr="00216586">
                    <w:t xml:space="preserve"> </w:t>
                  </w:r>
                  <w:r w:rsidRPr="00216586">
                    <w:rPr>
                      <w:rFonts w:hint="eastAsia"/>
                    </w:rPr>
                    <w:t>当座</w:t>
                  </w:r>
                  <w:r w:rsidRPr="00216586">
                    <w:t xml:space="preserve"> </w:t>
                  </w:r>
                  <w:r w:rsidRPr="00216586">
                    <w:rPr>
                      <w:rFonts w:hint="eastAsia"/>
                    </w:rPr>
                    <w:t>・</w:t>
                  </w:r>
                  <w:r w:rsidRPr="00216586">
                    <w:t xml:space="preserve"> </w:t>
                  </w:r>
                  <w:r w:rsidRPr="00216586">
                    <w:rPr>
                      <w:rFonts w:hint="eastAsia"/>
                    </w:rPr>
                    <w:t>その他</w:t>
                  </w:r>
                  <w:r>
                    <w:rPr>
                      <w:rFonts w:hint="eastAsia"/>
                    </w:rPr>
                    <w:t>（</w:t>
                  </w:r>
                  <w:r w:rsidRPr="00216586"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351" w:rsidRPr="00216586" w:rsidRDefault="00442351" w:rsidP="00692801">
                  <w:r w:rsidRPr="00216586">
                    <w:rPr>
                      <w:rFonts w:hint="eastAsia"/>
                    </w:rPr>
                    <w:t>口座番号</w:t>
                  </w: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351" w:rsidRPr="00216586" w:rsidRDefault="00442351" w:rsidP="00692801"/>
              </w:tc>
            </w:tr>
            <w:tr w:rsidR="00442351" w:rsidRPr="00216586" w:rsidTr="00692801">
              <w:trPr>
                <w:trHeight w:val="510"/>
              </w:trPr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351" w:rsidRPr="00216586" w:rsidRDefault="00442351" w:rsidP="00692801">
                  <w:r>
                    <w:rPr>
                      <w:rFonts w:hint="eastAsia"/>
                    </w:rPr>
                    <w:t>口座名義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351" w:rsidRPr="00216586" w:rsidRDefault="00442351" w:rsidP="00692801">
                  <w:r w:rsidRPr="00216586">
                    <w:rPr>
                      <w:rFonts w:hint="eastAsia"/>
                    </w:rPr>
                    <w:t>フリガナ</w:t>
                  </w:r>
                </w:p>
              </w:tc>
              <w:tc>
                <w:tcPr>
                  <w:tcW w:w="55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351" w:rsidRPr="00216586" w:rsidRDefault="00442351" w:rsidP="00692801"/>
              </w:tc>
            </w:tr>
            <w:tr w:rsidR="00442351" w:rsidRPr="00216586" w:rsidTr="00692801">
              <w:trPr>
                <w:trHeight w:val="766"/>
              </w:trPr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351" w:rsidRPr="00216586" w:rsidRDefault="00442351" w:rsidP="00692801"/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351" w:rsidRPr="00216586" w:rsidRDefault="00442351" w:rsidP="00692801">
                  <w:r>
                    <w:rPr>
                      <w:rFonts w:hint="eastAsia"/>
                    </w:rPr>
                    <w:t>氏　　名</w:t>
                  </w:r>
                </w:p>
              </w:tc>
              <w:tc>
                <w:tcPr>
                  <w:tcW w:w="55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351" w:rsidRPr="00216586" w:rsidRDefault="00442351" w:rsidP="00692801"/>
              </w:tc>
            </w:tr>
          </w:tbl>
          <w:p w:rsidR="00442351" w:rsidRPr="00216586" w:rsidRDefault="00442351" w:rsidP="00692801"/>
        </w:tc>
      </w:tr>
    </w:tbl>
    <w:p w:rsidR="00442351" w:rsidRDefault="00442351" w:rsidP="00442351"/>
    <w:p w:rsidR="006F2E19" w:rsidRDefault="006F2E19"/>
    <w:sectPr w:rsidR="006F2E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351" w:rsidRDefault="00442351" w:rsidP="00442351">
      <w:r>
        <w:separator/>
      </w:r>
    </w:p>
  </w:endnote>
  <w:endnote w:type="continuationSeparator" w:id="0">
    <w:p w:rsidR="00442351" w:rsidRDefault="00442351" w:rsidP="0044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351" w:rsidRDefault="00442351" w:rsidP="00442351">
      <w:r>
        <w:separator/>
      </w:r>
    </w:p>
  </w:footnote>
  <w:footnote w:type="continuationSeparator" w:id="0">
    <w:p w:rsidR="00442351" w:rsidRDefault="00442351" w:rsidP="00442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5C"/>
    <w:rsid w:val="002E7C5C"/>
    <w:rsid w:val="00442351"/>
    <w:rsid w:val="006F2E19"/>
    <w:rsid w:val="00AE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340F4"/>
  <w15:chartTrackingRefBased/>
  <w15:docId w15:val="{D5D0BECF-C042-4137-9E7F-67985BCD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35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351"/>
    <w:pPr>
      <w:tabs>
        <w:tab w:val="center" w:pos="4252"/>
        <w:tab w:val="right" w:pos="8504"/>
      </w:tabs>
      <w:snapToGrid w:val="0"/>
    </w:pPr>
    <w:rPr>
      <w:rFonts w:asciiTheme="minorHAnsi" w:eastAsiaTheme="minorEastAsia"/>
    </w:rPr>
  </w:style>
  <w:style w:type="character" w:customStyle="1" w:styleId="a4">
    <w:name w:val="ヘッダー (文字)"/>
    <w:basedOn w:val="a0"/>
    <w:link w:val="a3"/>
    <w:uiPriority w:val="99"/>
    <w:rsid w:val="00442351"/>
  </w:style>
  <w:style w:type="paragraph" w:styleId="a5">
    <w:name w:val="footer"/>
    <w:basedOn w:val="a"/>
    <w:link w:val="a6"/>
    <w:uiPriority w:val="99"/>
    <w:unhideWhenUsed/>
    <w:rsid w:val="00442351"/>
    <w:pPr>
      <w:tabs>
        <w:tab w:val="center" w:pos="4252"/>
        <w:tab w:val="right" w:pos="8504"/>
      </w:tabs>
      <w:snapToGrid w:val="0"/>
    </w:pPr>
    <w:rPr>
      <w:rFonts w:asciiTheme="minorHAnsi" w:eastAsiaTheme="minorEastAsia"/>
    </w:rPr>
  </w:style>
  <w:style w:type="character" w:customStyle="1" w:styleId="a6">
    <w:name w:val="フッター (文字)"/>
    <w:basedOn w:val="a0"/>
    <w:link w:val="a5"/>
    <w:uiPriority w:val="99"/>
    <w:rsid w:val="00442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G17092</dc:creator>
  <cp:keywords/>
  <dc:description/>
  <cp:lastModifiedBy>G17092</cp:lastModifiedBy>
  <cp:revision>3</cp:revision>
  <dcterms:created xsi:type="dcterms:W3CDTF">2023-06-19T01:40:00Z</dcterms:created>
  <dcterms:modified xsi:type="dcterms:W3CDTF">2024-04-23T07:05:00Z</dcterms:modified>
</cp:coreProperties>
</file>