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143E" w14:textId="11B3E6C6"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42206A">
        <w:rPr>
          <w:rFonts w:asciiTheme="minorEastAsia" w:eastAsiaTheme="minorEastAsia" w:hAnsiTheme="minorEastAsia" w:hint="eastAsia"/>
          <w:szCs w:val="24"/>
        </w:rPr>
        <w:t>２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14:paraId="2F874226" w14:textId="77777777"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14:paraId="73018B69" w14:textId="4729A2AA"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42206A">
        <w:rPr>
          <w:szCs w:val="24"/>
          <w:u w:val="single"/>
        </w:rPr>
        <w:fldChar w:fldCharType="begin"/>
      </w:r>
      <w:r w:rsidR="0042206A">
        <w:rPr>
          <w:szCs w:val="24"/>
          <w:u w:val="single"/>
        </w:rPr>
        <w:instrText xml:space="preserve"> </w:instrText>
      </w:r>
      <w:r w:rsidR="0042206A">
        <w:rPr>
          <w:rFonts w:hint="eastAsia"/>
          <w:szCs w:val="24"/>
          <w:u w:val="single"/>
        </w:rPr>
        <w:instrText>MERGEFIELD 業務委託名</w:instrText>
      </w:r>
      <w:r w:rsidR="0042206A">
        <w:rPr>
          <w:szCs w:val="24"/>
          <w:u w:val="single"/>
        </w:rPr>
        <w:instrText xml:space="preserve"> </w:instrText>
      </w:r>
      <w:r w:rsidR="0042206A">
        <w:rPr>
          <w:szCs w:val="24"/>
          <w:u w:val="single"/>
        </w:rPr>
        <w:fldChar w:fldCharType="separate"/>
      </w:r>
      <w:r w:rsidR="000B0279" w:rsidRPr="00867C74">
        <w:rPr>
          <w:noProof/>
          <w:szCs w:val="24"/>
          <w:u w:val="single"/>
        </w:rPr>
        <w:t>令和７年度五條市指定ごみ袋製作業務委託</w:t>
      </w:r>
      <w:r w:rsidR="0042206A">
        <w:rPr>
          <w:szCs w:val="24"/>
          <w:u w:val="single"/>
        </w:rPr>
        <w:fldChar w:fldCharType="end"/>
      </w:r>
    </w:p>
    <w:p w14:paraId="1D4E32A8" w14:textId="77777777"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14:paraId="3B913553" w14:textId="77777777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FA2614" w14:textId="77777777"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693BF4F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D1EFEB6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791E4AC1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1A26C8A0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5CEB5500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4B28C7A7" w14:textId="77777777"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768025A9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D31B5FD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671F6C78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14:paraId="4CB7830C" w14:textId="77777777"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14:paraId="29A67612" w14:textId="77777777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14:paraId="372B51A8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14:paraId="13E85BE5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541A2D11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0B3FCCF4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14:paraId="720C6AAD" w14:textId="77777777"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14:paraId="61655C64" w14:textId="77777777"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14:paraId="089657C0" w14:textId="628BCE72" w:rsid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42206A">
        <w:rPr>
          <w:rFonts w:asciiTheme="minorEastAsia" w:eastAsiaTheme="minorEastAsia" w:hAnsiTheme="minorEastAsia"/>
          <w:sz w:val="20"/>
          <w:szCs w:val="22"/>
        </w:rPr>
        <w:fldChar w:fldCharType="begin"/>
      </w:r>
      <w:r w:rsidR="0042206A">
        <w:rPr>
          <w:rFonts w:asciiTheme="minorEastAsia" w:eastAsiaTheme="minorEastAsia" w:hAnsiTheme="minorEastAsia"/>
          <w:sz w:val="20"/>
          <w:szCs w:val="22"/>
        </w:rPr>
        <w:instrText xml:space="preserve"> </w:instrText>
      </w:r>
      <w:r w:rsidR="0042206A">
        <w:rPr>
          <w:rFonts w:asciiTheme="minorEastAsia" w:eastAsiaTheme="minorEastAsia" w:hAnsiTheme="minorEastAsia" w:hint="eastAsia"/>
          <w:sz w:val="20"/>
          <w:szCs w:val="22"/>
        </w:rPr>
        <w:instrText>MERGEFIELD 業務委託名</w:instrText>
      </w:r>
      <w:r w:rsidR="0042206A">
        <w:rPr>
          <w:rFonts w:asciiTheme="minorEastAsia" w:eastAsiaTheme="minorEastAsia" w:hAnsiTheme="minorEastAsia"/>
          <w:sz w:val="20"/>
          <w:szCs w:val="22"/>
        </w:rPr>
        <w:instrText xml:space="preserve"> </w:instrText>
      </w:r>
      <w:r w:rsidR="0042206A">
        <w:rPr>
          <w:rFonts w:asciiTheme="minorEastAsia" w:eastAsiaTheme="minorEastAsia" w:hAnsiTheme="minorEastAsia"/>
          <w:sz w:val="20"/>
          <w:szCs w:val="22"/>
        </w:rPr>
        <w:fldChar w:fldCharType="separate"/>
      </w:r>
      <w:r w:rsidR="000B0279" w:rsidRPr="00867C74">
        <w:rPr>
          <w:rFonts w:asciiTheme="minorEastAsia" w:eastAsiaTheme="minorEastAsia" w:hAnsiTheme="minorEastAsia"/>
          <w:noProof/>
          <w:sz w:val="20"/>
          <w:szCs w:val="22"/>
        </w:rPr>
        <w:t>令和７年度五條市指定ごみ袋製作業務委託</w:t>
      </w:r>
      <w:r w:rsidR="0042206A">
        <w:rPr>
          <w:rFonts w:asciiTheme="minorEastAsia" w:eastAsiaTheme="minorEastAsia" w:hAnsiTheme="minorEastAsia"/>
          <w:sz w:val="20"/>
          <w:szCs w:val="22"/>
        </w:rPr>
        <w:fldChar w:fldCharType="end"/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</w:t>
      </w:r>
      <w:r w:rsidR="00295797">
        <w:rPr>
          <w:rFonts w:asciiTheme="minorEastAsia" w:eastAsiaTheme="minorEastAsia" w:hAnsiTheme="minorEastAsia" w:hint="eastAsia"/>
          <w:sz w:val="20"/>
          <w:szCs w:val="22"/>
        </w:rPr>
        <w:t>の総額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14:paraId="6EB3B234" w14:textId="3BAB8412" w:rsidR="00295797" w:rsidRPr="001E4ED1" w:rsidRDefault="00295797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BA295D">
        <w:rPr>
          <w:rFonts w:asciiTheme="minorEastAsia" w:eastAsiaTheme="minorEastAsia" w:hAnsiTheme="minorEastAsia" w:hint="eastAsia"/>
          <w:sz w:val="20"/>
          <w:szCs w:val="22"/>
        </w:rPr>
        <w:t>積算</w:t>
      </w:r>
      <w:r>
        <w:rPr>
          <w:rFonts w:asciiTheme="minorEastAsia" w:eastAsiaTheme="minorEastAsia" w:hAnsiTheme="minorEastAsia" w:hint="eastAsia"/>
          <w:sz w:val="20"/>
          <w:szCs w:val="22"/>
        </w:rPr>
        <w:t>内訳書を同封すること</w:t>
      </w:r>
    </w:p>
    <w:p w14:paraId="0AB1180D" w14:textId="77777777"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14:paraId="46F46025" w14:textId="77777777"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14:paraId="281958D7" w14:textId="77777777"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14:paraId="6F71EB12" w14:textId="77777777"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14:paraId="00540FDF" w14:textId="77777777"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14:paraId="33F19B14" w14:textId="77777777"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14:paraId="08D26AE6" w14:textId="77777777" w:rsidR="0042206A" w:rsidRPr="00343E66" w:rsidRDefault="0042206A" w:rsidP="0042206A">
      <w:pPr>
        <w:ind w:rightChars="78" w:right="187"/>
        <w:rPr>
          <w:rFonts w:asciiTheme="minorEastAsia" w:eastAsiaTheme="minorEastAsia" w:hAnsiTheme="minorEastAsia"/>
          <w:sz w:val="22"/>
          <w:szCs w:val="22"/>
        </w:rPr>
      </w:pPr>
    </w:p>
    <w:p w14:paraId="01E5BC2B" w14:textId="0DA85F7F" w:rsidR="008D765D" w:rsidRDefault="0042206A" w:rsidP="0042206A">
      <w:pPr>
        <w:ind w:firstLineChars="300" w:firstLine="7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fldChar w:fldCharType="begin"/>
      </w:r>
      <w:r>
        <w:rPr>
          <w:rFonts w:asciiTheme="minorEastAsia" w:eastAsiaTheme="minorEastAsia" w:hAnsiTheme="minorEastAsia"/>
        </w:rPr>
        <w:instrText xml:space="preserve"> </w:instrText>
      </w:r>
      <w:r>
        <w:rPr>
          <w:rFonts w:asciiTheme="minorEastAsia" w:eastAsiaTheme="minorEastAsia" w:hAnsiTheme="minorEastAsia" w:hint="eastAsia"/>
        </w:rPr>
        <w:instrText>MERGEFIELD 開札予定日（差し込み）</w:instrText>
      </w:r>
      <w:r>
        <w:rPr>
          <w:rFonts w:asciiTheme="minorEastAsia" w:eastAsiaTheme="minorEastAsia" w:hAnsiTheme="minorEastAsia"/>
        </w:rPr>
        <w:instrText xml:space="preserve"> </w:instrText>
      </w:r>
      <w:r>
        <w:rPr>
          <w:rFonts w:asciiTheme="minorEastAsia" w:eastAsiaTheme="minorEastAsia" w:hAnsiTheme="minorEastAsia"/>
        </w:rPr>
        <w:fldChar w:fldCharType="separate"/>
      </w:r>
      <w:r w:rsidR="000B0279" w:rsidRPr="00867C74">
        <w:rPr>
          <w:rFonts w:asciiTheme="minorEastAsia" w:eastAsiaTheme="minorEastAsia" w:hAnsiTheme="minorEastAsia"/>
          <w:noProof/>
        </w:rPr>
        <w:t>令和７年８月１日</w:t>
      </w:r>
      <w:r>
        <w:rPr>
          <w:rFonts w:asciiTheme="minorEastAsia" w:eastAsiaTheme="minorEastAsia" w:hAnsiTheme="minorEastAsia"/>
        </w:rPr>
        <w:fldChar w:fldCharType="end"/>
      </w:r>
    </w:p>
    <w:p w14:paraId="59F0EC25" w14:textId="77777777" w:rsidR="0042206A" w:rsidRPr="00B65D9F" w:rsidRDefault="0042206A" w:rsidP="0042206A">
      <w:pPr>
        <w:ind w:firstLineChars="300" w:firstLine="720"/>
        <w:rPr>
          <w:rFonts w:asciiTheme="minorEastAsia" w:eastAsiaTheme="minorEastAsia" w:hAnsiTheme="minorEastAsia"/>
        </w:rPr>
      </w:pPr>
    </w:p>
    <w:p w14:paraId="65707AFC" w14:textId="77777777"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14:paraId="272B0CB0" w14:textId="77777777"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14:paraId="39927F13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4421CC27" w14:textId="77777777"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5FA1BC3F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5ABFB30C" w14:textId="77777777"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0744BE5C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14:paraId="73479195" w14:textId="77777777"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1BA8E9E2" w14:textId="77777777"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14:paraId="3DB877A1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3A21342E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26DBA194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52D26E93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6DE8E600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1ACC7DB8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31FFCF17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14:paraId="5723D146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68D21FE5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601E8E2C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0F41231A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50EC4C40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143608BF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77FA4486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420495E" w14:textId="77777777"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14:paraId="35AB53F2" w14:textId="77777777"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14:paraId="08C0389E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5148C6BC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6FFD031E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586D9A85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7FCDCDA2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1556C095" w14:textId="77777777"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C26CA01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72052D8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6E16F112" w14:textId="77777777"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14:paraId="012B401F" w14:textId="77777777"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14:paraId="54D8E222" w14:textId="77777777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3478D0C" w14:textId="3BDC5FC8"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42206A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1AFAF083" w14:textId="77777777"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27E986DE" w14:textId="77777777"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14:paraId="6FA84B76" w14:textId="77777777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44E7ABBE" w14:textId="77777777"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06B4819A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55DCA1CC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0C37F970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5A68E77F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0585DA9E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7B208CF4" w14:textId="77777777"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2ACC5744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7C3C9175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AA539D4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14:paraId="2663D8B8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7DDDE134" wp14:editId="44157F40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14:paraId="5F7DBF38" w14:textId="77777777"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14:paraId="761D9FE8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14:paraId="698C7BF1" w14:textId="77777777"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14:paraId="53590A94" w14:textId="77777777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14:paraId="4D7BC5B6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205CA5F2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1D56EBB0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2A9C9050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14:paraId="19F7AE7A" w14:textId="77777777"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14:paraId="4DED4893" w14:textId="77777777"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14:paraId="39A600CF" w14:textId="378BA63B" w:rsidR="004D74E1" w:rsidRPr="00295797" w:rsidRDefault="00677D49" w:rsidP="00295797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  <w:r w:rsidR="00295797">
              <w:rPr>
                <w:rFonts w:hint="eastAsia"/>
                <w:sz w:val="14"/>
                <w:szCs w:val="16"/>
              </w:rPr>
              <w:t>にかかる</w:t>
            </w:r>
            <w:r w:rsidRPr="00677D49">
              <w:rPr>
                <w:rFonts w:hint="eastAsia"/>
                <w:sz w:val="14"/>
                <w:szCs w:val="16"/>
              </w:rPr>
              <w:t>費用</w:t>
            </w:r>
            <w:r w:rsidR="00295797">
              <w:rPr>
                <w:rFonts w:hint="eastAsia"/>
                <w:sz w:val="14"/>
                <w:szCs w:val="16"/>
              </w:rPr>
              <w:t>の総額</w:t>
            </w:r>
            <w:r w:rsidRPr="00677D49">
              <w:rPr>
                <w:rFonts w:hint="eastAsia"/>
                <w:sz w:val="14"/>
                <w:szCs w:val="16"/>
              </w:rPr>
              <w:t>。</w:t>
            </w:r>
          </w:p>
          <w:p w14:paraId="3079D23A" w14:textId="2FD9F719" w:rsidR="004D74E1" w:rsidRPr="00295797" w:rsidRDefault="00295797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Pr="00295797">
              <w:rPr>
                <w:rFonts w:asciiTheme="minorEastAsia" w:eastAsiaTheme="minorEastAsia" w:hAnsiTheme="minorEastAsia" w:hint="eastAsia"/>
                <w:sz w:val="14"/>
                <w:szCs w:val="14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4"/>
                <w:szCs w:val="14"/>
              </w:rPr>
              <w:t>注</w:t>
            </w:r>
            <w:r w:rsidRPr="00295797">
              <w:rPr>
                <w:rFonts w:asciiTheme="minorEastAsia" w:eastAsiaTheme="minorEastAsia" w:hAnsiTheme="minorEastAsia" w:hint="eastAsia"/>
                <w:sz w:val="14"/>
                <w:szCs w:val="14"/>
              </w:rPr>
              <w:t>）</w:t>
            </w:r>
            <w:r>
              <w:rPr>
                <w:rFonts w:asciiTheme="minorEastAsia" w:eastAsiaTheme="minorEastAsia" w:hAnsiTheme="minorEastAsia" w:hint="eastAsia"/>
                <w:sz w:val="14"/>
                <w:szCs w:val="14"/>
              </w:rPr>
              <w:t>積算内訳書を同封すること</w:t>
            </w:r>
          </w:p>
          <w:p w14:paraId="4C82CA6B" w14:textId="77777777"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14:paraId="509C526C" w14:textId="77777777"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14:paraId="1812D420" w14:textId="77777777"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14:paraId="25608FC4" w14:textId="77777777"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07BFA1BB" wp14:editId="5DAC307D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14:paraId="04781844" w14:textId="77777777"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14:paraId="0E4795D0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6B4B0D60" w14:textId="77777777"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14:paraId="394CFA49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592A9743" w14:textId="77777777"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14:paraId="51F9CFE3" w14:textId="77777777"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7A91C8A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DB8DB9C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7CDC4B8" w14:textId="77777777"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14:paraId="1C00808B" w14:textId="77777777"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5A5002BA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A85762E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7D13B007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7754FD44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12851C4E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179BA6E4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95E4867" w14:textId="77777777"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14:paraId="410C6D83" w14:textId="77777777"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14:paraId="14D2091E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58B48529" w14:textId="77777777"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206557C1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6AE44321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1F035C9" w14:textId="77777777"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14:paraId="074C2FF9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14:paraId="10D90FAB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14:paraId="723ACD0A" w14:textId="77777777"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14:paraId="3EC02407" w14:textId="77777777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F68029A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14:paraId="74389606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14:paraId="39E05A58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6EF6A6AD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CD1609" wp14:editId="23D31CF4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7652A58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750A93A1" wp14:editId="31CE8345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14:paraId="4F16303C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1454577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986ADA2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14:paraId="36B74707" w14:textId="77777777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32E3E7" w14:textId="77777777"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14:paraId="7CBDFDE5" w14:textId="77777777" w:rsidTr="00E05ABB">
              <w:tc>
                <w:tcPr>
                  <w:tcW w:w="1365" w:type="dxa"/>
                </w:tcPr>
                <w:p w14:paraId="775DFA11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6B4F66C5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60267280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3E0377BC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26153BF8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17AA5650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14:paraId="7BADB159" w14:textId="77777777" w:rsidTr="00E05ABB">
              <w:tc>
                <w:tcPr>
                  <w:tcW w:w="1365" w:type="dxa"/>
                </w:tcPr>
                <w:p w14:paraId="1FC23B4C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796984E2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601BCDBB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25B0740C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7D60C686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04ACFE8A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51798C88" w14:textId="77777777"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14:paraId="3F111825" w14:textId="77777777"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DD81C03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02CAA44" w14:textId="77777777"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14:paraId="3C8CBA8F" w14:textId="77777777"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ACF6C" w14:textId="77777777" w:rsidR="0099401B" w:rsidRDefault="0099401B">
      <w:r>
        <w:separator/>
      </w:r>
    </w:p>
  </w:endnote>
  <w:endnote w:type="continuationSeparator" w:id="0">
    <w:p w14:paraId="018B7CAC" w14:textId="77777777" w:rsidR="0099401B" w:rsidRDefault="0099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F5C4C" w14:textId="77777777" w:rsidR="0099401B" w:rsidRDefault="0099401B">
      <w:r>
        <w:separator/>
      </w:r>
    </w:p>
  </w:footnote>
  <w:footnote w:type="continuationSeparator" w:id="0">
    <w:p w14:paraId="4217AA6E" w14:textId="77777777" w:rsidR="0099401B" w:rsidRDefault="00994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B0279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1DA2"/>
    <w:rsid w:val="00183889"/>
    <w:rsid w:val="0018740B"/>
    <w:rsid w:val="001A6D62"/>
    <w:rsid w:val="001B1D36"/>
    <w:rsid w:val="001B79B0"/>
    <w:rsid w:val="001C6565"/>
    <w:rsid w:val="001C6676"/>
    <w:rsid w:val="001E00F3"/>
    <w:rsid w:val="001E2CAD"/>
    <w:rsid w:val="001E4ED1"/>
    <w:rsid w:val="001E67C3"/>
    <w:rsid w:val="001F5FC7"/>
    <w:rsid w:val="00225176"/>
    <w:rsid w:val="00225A45"/>
    <w:rsid w:val="002268B7"/>
    <w:rsid w:val="00232138"/>
    <w:rsid w:val="00234EF4"/>
    <w:rsid w:val="0027503B"/>
    <w:rsid w:val="00294466"/>
    <w:rsid w:val="0029511C"/>
    <w:rsid w:val="00295797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2206A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23662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13A62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B33DD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26431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9401B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A1EAE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A295D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A5AB84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AF353-DD7F-45D2-BECC-5684CA3B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1050</Words>
  <Characters>364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G24113</cp:lastModifiedBy>
  <cp:revision>81</cp:revision>
  <cp:lastPrinted>2025-04-14T05:12:00Z</cp:lastPrinted>
  <dcterms:created xsi:type="dcterms:W3CDTF">2021-01-27T03:25:00Z</dcterms:created>
  <dcterms:modified xsi:type="dcterms:W3CDTF">2025-06-30T01:27:00Z</dcterms:modified>
</cp:coreProperties>
</file>