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12C64" w14:textId="77777777" w:rsidR="00EA1C03" w:rsidRPr="0055037C" w:rsidRDefault="002D0BAF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55037C">
        <w:rPr>
          <w:rFonts w:ascii="HG丸ｺﾞｼｯｸM-PRO" w:eastAsia="HG丸ｺﾞｼｯｸM-PRO" w:hAnsi="HG丸ｺﾞｼｯｸM-PRO" w:hint="eastAsia"/>
          <w:sz w:val="21"/>
          <w:szCs w:val="21"/>
        </w:rPr>
        <w:t>（様式７</w:t>
      </w:r>
      <w:r w:rsidR="00EA1C03" w:rsidRPr="0055037C">
        <w:rPr>
          <w:rFonts w:ascii="HG丸ｺﾞｼｯｸM-PRO" w:eastAsia="HG丸ｺﾞｼｯｸM-PRO" w:hAnsi="HG丸ｺﾞｼｯｸM-PRO" w:hint="eastAsia"/>
          <w:sz w:val="21"/>
          <w:szCs w:val="21"/>
        </w:rPr>
        <w:t>）</w:t>
      </w:r>
    </w:p>
    <w:p w14:paraId="7FB0DE74" w14:textId="77777777" w:rsidR="007A00B6" w:rsidRPr="0055037C" w:rsidRDefault="007A00B6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3F52F815" w14:textId="77777777" w:rsidR="00FE1D57" w:rsidRPr="00711953" w:rsidRDefault="00B06F2F" w:rsidP="007A00B6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55037C">
        <w:rPr>
          <w:rFonts w:ascii="HG丸ｺﾞｼｯｸM-PRO" w:eastAsia="HG丸ｺﾞｼｯｸM-PRO" w:hAnsi="HG丸ｺﾞｼｯｸM-PRO" w:hint="eastAsia"/>
          <w:sz w:val="21"/>
          <w:szCs w:val="21"/>
        </w:rPr>
        <w:t>１．業務における独自の</w:t>
      </w:r>
      <w:r w:rsidR="002214B8" w:rsidRPr="0055037C">
        <w:rPr>
          <w:rFonts w:ascii="HG丸ｺﾞｼｯｸM-PRO" w:eastAsia="HG丸ｺﾞｼｯｸM-PRO" w:hAnsi="HG丸ｺﾞｼｯｸM-PRO" w:hint="eastAsia"/>
          <w:sz w:val="21"/>
          <w:szCs w:val="21"/>
        </w:rPr>
        <w:t>提案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06F2F" w14:paraId="532D0F6F" w14:textId="77777777" w:rsidTr="00B06F2F">
        <w:trPr>
          <w:trHeight w:val="13659"/>
        </w:trPr>
        <w:tc>
          <w:tcPr>
            <w:tcW w:w="9634" w:type="dxa"/>
          </w:tcPr>
          <w:p w14:paraId="6D0425DA" w14:textId="77777777" w:rsidR="00B06F2F" w:rsidRDefault="00B06F2F" w:rsidP="00B06F2F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14:paraId="02B5FD41" w14:textId="77777777" w:rsidR="00AA2328" w:rsidRPr="00711953" w:rsidRDefault="00AA2328" w:rsidP="002214B8">
      <w:pPr>
        <w:pStyle w:val="a5"/>
        <w:ind w:right="-28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sectPr w:rsidR="00AA2328" w:rsidRPr="00711953" w:rsidSect="00D01913">
      <w:pgSz w:w="11906" w:h="16838" w:code="9"/>
      <w:pgMar w:top="1134" w:right="1134" w:bottom="567" w:left="1134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CCEA2" w14:textId="77777777" w:rsidR="00711953" w:rsidRDefault="0071195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6B69C1C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B1A4D" w14:textId="77777777" w:rsidR="00711953" w:rsidRDefault="0071195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E717A7" w14:textId="77777777" w:rsidR="00711953" w:rsidRDefault="0071195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3711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14B8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D0BAF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037C"/>
    <w:rsid w:val="00552AA3"/>
    <w:rsid w:val="00553FF6"/>
    <w:rsid w:val="00566D7D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1953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00B6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0FD1"/>
    <w:rsid w:val="008B19C8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873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328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6F2F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CB3F7C"/>
    <w:rsid w:val="00CB61A9"/>
    <w:rsid w:val="00CC4807"/>
    <w:rsid w:val="00CC7658"/>
    <w:rsid w:val="00CD4FC8"/>
    <w:rsid w:val="00D018BE"/>
    <w:rsid w:val="00D01913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77F983A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</Words>
  <Characters>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18</cp:revision>
  <cp:lastPrinted>2023-09-26T00:08:00Z</cp:lastPrinted>
  <dcterms:created xsi:type="dcterms:W3CDTF">2022-01-13T00:00:00Z</dcterms:created>
  <dcterms:modified xsi:type="dcterms:W3CDTF">2026-04-06T08:59:00Z</dcterms:modified>
</cp:coreProperties>
</file>