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4EB8" w14:textId="77777777" w:rsidR="00317FD8" w:rsidRPr="00B228DD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B228D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B228D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142D8F49" w14:textId="77777777" w:rsidR="00936D76" w:rsidRPr="00B228DD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32DE9DF7" w14:textId="77777777" w:rsidR="00936D76" w:rsidRPr="00B228DD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B228DD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B228DD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215EDA49" w14:textId="77777777" w:rsidR="00810EB3" w:rsidRPr="00B228DD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4EE8D5EB" w14:textId="77777777" w:rsidR="00936D76" w:rsidRPr="00B228DD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55638970" w14:textId="77777777" w:rsidR="00187D4A" w:rsidRPr="00B228DD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669C6B32" w14:textId="77777777" w:rsidR="00936D76" w:rsidRPr="00B228DD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B228DD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19C95161" w14:textId="77777777" w:rsidR="00936D76" w:rsidRPr="00B228DD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5B43C583" w14:textId="77777777" w:rsidR="002664E0" w:rsidRPr="00B228DD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B228DD" w14:paraId="2D607D18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51FD132C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D55DFE" w14:textId="77777777" w:rsidR="002664E0" w:rsidRPr="00B228DD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883BF67" w14:textId="77777777" w:rsidR="002664E0" w:rsidRPr="00B228DD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31529C13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493A4D95" w14:textId="77777777" w:rsidR="002664E0" w:rsidRPr="00B228DD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CBF2E4F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B228DD" w14:paraId="7637CEC8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69ABC6E0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DF97250" w14:textId="77777777" w:rsidR="002664E0" w:rsidRPr="00B228DD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5A35954" w14:textId="77777777" w:rsidR="002664E0" w:rsidRPr="00B228DD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46A6C581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06F3C57A" w14:textId="77777777" w:rsidR="002664E0" w:rsidRPr="00B228DD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B228DD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0EB841B" w14:textId="77777777" w:rsidR="002664E0" w:rsidRPr="00B228DD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604B9BA" w14:textId="77777777" w:rsidR="002664E0" w:rsidRPr="00B228DD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0E560424" w14:textId="77777777" w:rsidR="002664E0" w:rsidRPr="00B228DD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4E99E51" w14:textId="49ACAEC6" w:rsidR="00936D76" w:rsidRPr="00B228DD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752281">
        <w:rPr>
          <w:rFonts w:ascii="HG丸ｺﾞｼｯｸM-PRO" w:eastAsia="HG丸ｺﾞｼｯｸM-PRO" w:hAnsi="HG丸ｺﾞｼｯｸM-PRO" w:hint="eastAsia"/>
        </w:rPr>
        <w:t>五條市結婚支援重点推進事業業務委託</w:t>
      </w:r>
      <w:r w:rsidR="001B1A84" w:rsidRPr="00B228DD">
        <w:rPr>
          <w:rFonts w:ascii="HG丸ｺﾞｼｯｸM-PRO" w:eastAsia="HG丸ｺﾞｼｯｸM-PRO" w:hAnsi="HG丸ｺﾞｼｯｸM-PRO" w:cs="ＭＳ ゴシック" w:hint="eastAsia"/>
        </w:rPr>
        <w:t>の</w:t>
      </w:r>
      <w:r w:rsidR="004E64F8" w:rsidRPr="00B228DD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B228DD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B228DD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616B369B" w14:textId="77777777" w:rsidR="00AE32EC" w:rsidRPr="00B228DD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691AC673" w14:textId="77777777" w:rsidR="00AE32EC" w:rsidRPr="00B228DD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33C2A6E" w14:textId="77777777" w:rsidR="00BA3F71" w:rsidRPr="00B228DD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76349314" w14:textId="77777777" w:rsidR="00BA3F71" w:rsidRPr="00B228DD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59FB4D4A" w14:textId="77777777" w:rsidR="00936D76" w:rsidRPr="00B228DD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18D106CC" w14:textId="77777777" w:rsidR="00936D76" w:rsidRPr="00B228DD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 w:rsidRPr="00B228DD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B228DD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25FE7DB4" w14:textId="77777777" w:rsidR="004E64F8" w:rsidRPr="00B228DD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2F2921B5" w14:textId="77777777" w:rsidR="00936D76" w:rsidRPr="00B228DD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B228DD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57FEE2E3" w14:textId="77777777" w:rsidR="00936D76" w:rsidRPr="00B228DD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B228DD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6852F8E7" w14:textId="77777777" w:rsidR="00936D76" w:rsidRPr="00B228DD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B228DD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522398F9" w14:textId="77777777" w:rsidR="00936D76" w:rsidRPr="00B228DD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B228DD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B228DD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3AB0673E" w14:textId="77777777" w:rsidR="00B936BC" w:rsidRPr="00B228DD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1C7586C0" w14:textId="77777777" w:rsidR="00CF626C" w:rsidRPr="00B228DD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B228DD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63BF2354" w14:textId="77777777" w:rsidR="00CF626C" w:rsidRPr="00B228DD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B228DD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B228DD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36BB3478" w14:textId="77777777" w:rsidR="00CF626C" w:rsidRPr="00B228DD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B228DD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46D8A919" w14:textId="77777777" w:rsidR="00CF626C" w:rsidRPr="00B228DD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B228DD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00DC0531" w14:textId="77777777" w:rsidR="00CF626C" w:rsidRPr="00B228DD" w:rsidRDefault="00752281" w:rsidP="00794E6F">
      <w:pPr>
        <w:adjustRightInd/>
        <w:ind w:firstLineChars="1370" w:firstLine="2959"/>
        <w:rPr>
          <w:rFonts w:ascii="HG丸ｺﾞｼｯｸM-PRO" w:eastAsia="HG丸ｺﾞｼｯｸM-PRO" w:hAnsi="HG丸ｺﾞｼｯｸM-PRO" w:cs="ＭＳ ゴシック"/>
          <w:u w:val="single"/>
        </w:rPr>
      </w:pPr>
      <w:r>
        <w:rPr>
          <w:rFonts w:ascii="HG丸ｺﾞｼｯｸM-PRO" w:eastAsia="HG丸ｺﾞｼｯｸM-PRO" w:hAnsi="HG丸ｺﾞｼｯｸM-PRO"/>
          <w:noProof/>
        </w:rPr>
        <w:pict w14:anchorId="47E0A09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9" type="#_x0000_t61" style="position:absolute;left:0;text-align:left;margin-left:261pt;margin-top:15.35pt;width:222.75pt;height:4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dj="112,31373" fillcolor="white [3212]" strokecolor="#4472c4 [3208]" strokeweight="1.5pt">
            <v:textbox inset="1.5mm,0,1.5mm,0">
              <w:txbxContent>
                <w:p w14:paraId="0F044E44" w14:textId="77777777" w:rsidR="00F914FE" w:rsidRPr="00B33EEC" w:rsidRDefault="00B33EEC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公募型プロポーザル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参加資格確認申請書の</w:t>
                  </w: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提出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日から契約予定期間の末日について記載する</w:t>
                  </w:r>
                </w:p>
              </w:txbxContent>
            </v:textbox>
          </v:shape>
        </w:pict>
      </w:r>
      <w:r w:rsidR="00AE32EC" w:rsidRPr="00B228DD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="00AE32EC" w:rsidRPr="00B228DD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B228DD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13BFEBDD" w14:textId="77777777" w:rsidR="00CF626C" w:rsidRPr="00B228DD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B228DD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B228DD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44C84691" w14:textId="77777777" w:rsidR="00CF626C" w:rsidRPr="00B228DD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228DD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B228DD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52480061" w14:textId="77777777" w:rsidR="00B936BC" w:rsidRPr="00B228DD" w:rsidRDefault="0075228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0F7CAF59">
          <v:shape id="AutoShape 21" o:spid="_x0000_s2058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024DA739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7814EA01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2F436759" w14:textId="77777777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B228DD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B228DD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B228DD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B228DD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B228DD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B228DD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B228DD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B228DD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B228DD">
        <w:rPr>
          <w:rFonts w:ascii="HG丸ｺﾞｼｯｸM-PRO" w:eastAsia="HG丸ｺﾞｼｯｸM-PRO" w:hAnsi="HG丸ｺﾞｼｯｸM-PRO" w:cs="ＭＳ ゴシック" w:hint="eastAsia"/>
        </w:rPr>
        <w:t>年</w:t>
      </w:r>
      <w:r w:rsidR="00F914FE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B228DD">
        <w:rPr>
          <w:rFonts w:ascii="HG丸ｺﾞｼｯｸM-PRO" w:eastAsia="HG丸ｺﾞｼｯｸM-PRO" w:hAnsi="HG丸ｺﾞｼｯｸM-PRO" w:cs="ＭＳ ゴシック" w:hint="eastAsia"/>
        </w:rPr>
        <w:t>月</w:t>
      </w:r>
      <w:r w:rsidR="00F914FE" w:rsidRPr="00B228D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7131B" w:rsidRPr="00B228DD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12E" w14:textId="77777777" w:rsidR="0066522C" w:rsidRDefault="0066522C">
      <w:r>
        <w:separator/>
      </w:r>
    </w:p>
  </w:endnote>
  <w:endnote w:type="continuationSeparator" w:id="0">
    <w:p w14:paraId="6920E58D" w14:textId="77777777" w:rsidR="0066522C" w:rsidRDefault="0066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5B47" w14:textId="77777777" w:rsidR="0066522C" w:rsidRDefault="0066522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BA19940" w14:textId="77777777" w:rsidR="0066522C" w:rsidRDefault="00665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A38F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0446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172DF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35F1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3DF"/>
    <w:rsid w:val="00551A5E"/>
    <w:rsid w:val="005B1C11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6522C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52281"/>
    <w:rsid w:val="007651E7"/>
    <w:rsid w:val="00771C0A"/>
    <w:rsid w:val="00772380"/>
    <w:rsid w:val="00784878"/>
    <w:rsid w:val="00793D3A"/>
    <w:rsid w:val="00794E6F"/>
    <w:rsid w:val="007A23BC"/>
    <w:rsid w:val="007D7EB3"/>
    <w:rsid w:val="00810EB3"/>
    <w:rsid w:val="008500B6"/>
    <w:rsid w:val="00857C34"/>
    <w:rsid w:val="008755EE"/>
    <w:rsid w:val="00875C19"/>
    <w:rsid w:val="00892C20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0873"/>
    <w:rsid w:val="009E6564"/>
    <w:rsid w:val="009F7250"/>
    <w:rsid w:val="00A11975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228DD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A3D4C"/>
    <w:rsid w:val="00EE6560"/>
    <w:rsid w:val="00EF2BC3"/>
    <w:rsid w:val="00F25C88"/>
    <w:rsid w:val="00F25EBE"/>
    <w:rsid w:val="00F450C9"/>
    <w:rsid w:val="00F81D1B"/>
    <w:rsid w:val="00F90716"/>
    <w:rsid w:val="00F914FE"/>
    <w:rsid w:val="00FA7159"/>
    <w:rsid w:val="00FB416D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  <o:rules v:ext="edit">
        <o:r id="V:Rule1" type="callout" idref="#_x0000_s2059"/>
        <o:r id="V:Rule2" type="callout" idref="#AutoShape 21"/>
      </o:rules>
    </o:shapelayout>
  </w:shapeDefaults>
  <w:doNotEmbedSmartTags/>
  <w:decimalSymbol w:val="."/>
  <w:listSeparator w:val=","/>
  <w14:docId w14:val="3FF2D490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97D1-550E-43FF-A931-182B16B4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G25151</cp:lastModifiedBy>
  <cp:revision>45</cp:revision>
  <cp:lastPrinted>2026-04-07T08:23:00Z</cp:lastPrinted>
  <dcterms:created xsi:type="dcterms:W3CDTF">2018-12-09T08:07:00Z</dcterms:created>
  <dcterms:modified xsi:type="dcterms:W3CDTF">2026-04-07T08:26:00Z</dcterms:modified>
</cp:coreProperties>
</file>