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94EB8" w14:textId="77777777" w:rsidR="00317FD8" w:rsidRPr="004E64F8" w:rsidRDefault="00317FD8" w:rsidP="00936D76">
      <w:pPr>
        <w:adjustRightInd/>
        <w:jc w:val="center"/>
        <w:rPr>
          <w:rFonts w:ascii="HG丸ｺﾞｼｯｸM-PRO" w:eastAsia="HG丸ｺﾞｼｯｸM-PRO" w:hAnsi="HG丸ｺﾞｼｯｸM-PRO" w:cs="ＭＳ ゴシック"/>
          <w:sz w:val="36"/>
          <w:szCs w:val="36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-2"/>
          <w:sz w:val="36"/>
          <w:szCs w:val="36"/>
          <w:fitText w:val="2196" w:id="1825943552"/>
        </w:rPr>
        <w:t>状</w:t>
      </w:r>
    </w:p>
    <w:p w14:paraId="142D8F49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</w:p>
    <w:p w14:paraId="32DE9DF7" w14:textId="77777777" w:rsidR="00936D76" w:rsidRPr="004E64F8" w:rsidRDefault="00857C34" w:rsidP="00B936BC">
      <w:pPr>
        <w:wordWrap w:val="0"/>
        <w:adjustRightInd/>
        <w:jc w:val="righ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年　月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</w:p>
    <w:p w14:paraId="215EDA49" w14:textId="77777777" w:rsidR="00810EB3" w:rsidRPr="004E64F8" w:rsidRDefault="001B1A84" w:rsidP="00B936BC">
      <w:pPr>
        <w:adjustRightInd/>
        <w:snapToGrid w:val="0"/>
        <w:spacing w:line="360" w:lineRule="auto"/>
        <w:ind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五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條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市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長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8B27F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様</w:t>
      </w:r>
    </w:p>
    <w:p w14:paraId="4EE8D5EB" w14:textId="77777777" w:rsidR="00936D76" w:rsidRPr="004E64F8" w:rsidRDefault="00936D76" w:rsidP="00F914FE">
      <w:pPr>
        <w:adjustRightInd/>
        <w:snapToGrid w:val="0"/>
        <w:spacing w:line="360" w:lineRule="auto"/>
        <w:rPr>
          <w:rFonts w:ascii="HG丸ｺﾞｼｯｸM-PRO" w:eastAsia="HG丸ｺﾞｼｯｸM-PRO" w:hAnsi="HG丸ｺﾞｼｯｸM-PRO" w:cs="ＭＳ ゴシック"/>
        </w:rPr>
      </w:pPr>
    </w:p>
    <w:p w14:paraId="55638970" w14:textId="77777777" w:rsidR="00187D4A" w:rsidRPr="004E64F8" w:rsidRDefault="00187D4A" w:rsidP="00F914FE">
      <w:pPr>
        <w:adjustRightInd/>
        <w:snapToGrid w:val="0"/>
        <w:spacing w:line="276" w:lineRule="auto"/>
        <w:rPr>
          <w:rFonts w:ascii="HG丸ｺﾞｼｯｸM-PRO" w:eastAsia="HG丸ｺﾞｼｯｸM-PRO" w:hAnsi="HG丸ｺﾞｼｯｸM-PRO" w:cs="ＭＳ ゴシック"/>
        </w:rPr>
      </w:pPr>
    </w:p>
    <w:p w14:paraId="669C6B32" w14:textId="77777777" w:rsidR="00936D76" w:rsidRPr="004E64F8" w:rsidRDefault="00936D76" w:rsidP="001506E4">
      <w:pPr>
        <w:adjustRightInd/>
        <w:ind w:firstLineChars="984" w:firstLine="212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申請者　</w:t>
      </w:r>
      <w:r w:rsidR="001506E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6299B" w:rsidRPr="004E64F8">
        <w:rPr>
          <w:rFonts w:ascii="HG丸ｺﾞｼｯｸM-PRO" w:eastAsia="HG丸ｺﾞｼｯｸM-PRO" w:hAnsi="HG丸ｺﾞｼｯｸM-PRO" w:hint="eastAsia"/>
          <w:w w:val="88"/>
          <w:fitText w:val="1296" w:id="1828193792"/>
        </w:rPr>
        <w:t>住所（所在地）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19C95161" w14:textId="77777777" w:rsidR="00936D76" w:rsidRPr="004E64F8" w:rsidRDefault="00B03664" w:rsidP="00B936BC">
      <w:pPr>
        <w:adjustRightInd/>
        <w:ind w:firstLineChars="1500" w:firstLine="324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商号又は名称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5B43C583" w14:textId="77777777" w:rsidR="002664E0" w:rsidRPr="004E64F8" w:rsidRDefault="00936D76" w:rsidP="002664E0">
      <w:pPr>
        <w:adjustRightInd/>
        <w:ind w:firstLineChars="1509" w:firstLine="3259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代表者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職氏名</w:t>
      </w: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:rsidRPr="004E64F8" w14:paraId="2D607D18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51FD132C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4D55DFE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3883BF67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31529C13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493A4D95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5CBF2E4F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2664E0" w:rsidRPr="004E64F8" w14:paraId="7637CEC8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69ABC6E0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DF97250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65A35954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46A6C581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06F3C57A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50EB841B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604B9BA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0E560424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4E99E51" w14:textId="3FB3CCC8" w:rsidR="00936D76" w:rsidRPr="004E64F8" w:rsidRDefault="00936D76" w:rsidP="001B1A84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私は、下記の者を代理人と定め、</w:t>
      </w:r>
      <w:r w:rsidR="00FB416D">
        <w:rPr>
          <w:rFonts w:ascii="HG丸ｺﾞｼｯｸM-PRO" w:eastAsia="HG丸ｺﾞｼｯｸM-PRO" w:hAnsi="HG丸ｺﾞｼｯｸM-PRO" w:cs="ＭＳ ゴシック" w:hint="eastAsia"/>
        </w:rPr>
        <w:t>五條市ハローパートナーシップ事業実施業務</w:t>
      </w:r>
      <w:r w:rsidR="005B1C11">
        <w:rPr>
          <w:rFonts w:ascii="HG丸ｺﾞｼｯｸM-PRO" w:eastAsia="HG丸ｺﾞｼｯｸM-PRO" w:hAnsi="HG丸ｺﾞｼｯｸM-PRO" w:cs="ＭＳ ゴシック" w:hint="eastAsia"/>
        </w:rPr>
        <w:t>委託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の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プロポーザル及び契約等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に係る</w:t>
      </w:r>
      <w:r w:rsidRPr="004E64F8">
        <w:rPr>
          <w:rFonts w:ascii="HG丸ｺﾞｼｯｸM-PRO" w:eastAsia="HG丸ｺﾞｼｯｸM-PRO" w:hAnsi="HG丸ｺﾞｼｯｸM-PRO" w:cs="ＭＳ ゴシック" w:hint="eastAsia"/>
        </w:rPr>
        <w:t>貴市との間における下記の事項に関する権限を委任します。</w:t>
      </w:r>
    </w:p>
    <w:p w14:paraId="616B369B" w14:textId="77777777" w:rsidR="00AE32EC" w:rsidRPr="004E64F8" w:rsidRDefault="00AE32EC" w:rsidP="00793D3A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ただし、下記の期間内に契約を締結したものに係る保証金及び代金の請求、受領については、期限後もなお効力を有するものとする。</w:t>
      </w:r>
    </w:p>
    <w:p w14:paraId="691AC673" w14:textId="77777777" w:rsidR="00AE32EC" w:rsidRPr="004E64F8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433C2A6E" w14:textId="77777777" w:rsidR="00BA3F71" w:rsidRPr="004E64F8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記</w:t>
      </w:r>
    </w:p>
    <w:p w14:paraId="76349314" w14:textId="77777777" w:rsidR="00BA3F71" w:rsidRPr="004E64F8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59FB4D4A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（１）委任事項</w:t>
      </w:r>
    </w:p>
    <w:p w14:paraId="18D106CC" w14:textId="77777777" w:rsidR="00936D76" w:rsidRDefault="00936D76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①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</w:t>
      </w:r>
      <w:r w:rsidRPr="004E64F8">
        <w:rPr>
          <w:rFonts w:ascii="HG丸ｺﾞｼｯｸM-PRO" w:eastAsia="HG丸ｺﾞｼｯｸM-PRO" w:hAnsi="HG丸ｺﾞｼｯｸM-PRO" w:cs="ＭＳ ゴシック" w:hint="eastAsia"/>
        </w:rPr>
        <w:t>に関する事項</w:t>
      </w:r>
    </w:p>
    <w:p w14:paraId="25FE7DB4" w14:textId="77777777" w:rsidR="004E64F8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②　見積書に関する事項</w:t>
      </w:r>
    </w:p>
    <w:p w14:paraId="2F2921B5" w14:textId="77777777" w:rsidR="00936D76" w:rsidRPr="004E64F8" w:rsidRDefault="004E64F8" w:rsidP="002056F7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③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契約の締結に関する事項</w:t>
      </w:r>
    </w:p>
    <w:p w14:paraId="57FEE2E3" w14:textId="77777777" w:rsidR="00936D76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④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契約の履行に関する事項</w:t>
      </w:r>
    </w:p>
    <w:p w14:paraId="6852F8E7" w14:textId="77777777" w:rsidR="00936D76" w:rsidRPr="004E64F8" w:rsidRDefault="004E64F8" w:rsidP="00CF626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⑤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代金の請求及び受領に関する事項</w:t>
      </w:r>
    </w:p>
    <w:p w14:paraId="522398F9" w14:textId="77777777" w:rsidR="00936D76" w:rsidRPr="004E64F8" w:rsidRDefault="004E64F8" w:rsidP="00BF4E05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⑥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>前各号に附帯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する一切の事項</w:t>
      </w:r>
    </w:p>
    <w:p w14:paraId="3AB0673E" w14:textId="77777777" w:rsidR="00B936BC" w:rsidRPr="004E64F8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1C7586C0" w14:textId="77777777" w:rsidR="00CF626C" w:rsidRPr="004E64F8" w:rsidRDefault="00CF626C" w:rsidP="00BF4E05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（２）</w:t>
      </w:r>
      <w:r w:rsidR="0063423C" w:rsidRPr="004E64F8">
        <w:rPr>
          <w:rFonts w:ascii="HG丸ｺﾞｼｯｸM-PRO" w:eastAsia="HG丸ｺﾞｼｯｸM-PRO" w:hAnsi="HG丸ｺﾞｼｯｸM-PRO" w:cs="ＭＳ ゴシック" w:hint="eastAsia"/>
        </w:rPr>
        <w:t>受任者</w:t>
      </w:r>
    </w:p>
    <w:p w14:paraId="63BF2354" w14:textId="77777777" w:rsidR="00CF626C" w:rsidRPr="004E64F8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599876"/>
        </w:rPr>
        <w:t>郵便番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6"/>
        </w:rPr>
        <w:t>号</w:t>
      </w:r>
      <w:r w:rsidR="00AE32EC" w:rsidRPr="004E64F8">
        <w:rPr>
          <w:rFonts w:ascii="HG丸ｺﾞｼｯｸM-PRO" w:eastAsia="HG丸ｺﾞｼｯｸM-PRO" w:hAnsi="HG丸ｺﾞｼｯｸM-PRO" w:cs="ＭＳ ゴシック" w:hint="eastAsia"/>
        </w:rPr>
        <w:t xml:space="preserve">　〒　　　－　　　　</w:t>
      </w:r>
    </w:p>
    <w:p w14:paraId="36BB3478" w14:textId="77777777" w:rsidR="00CF626C" w:rsidRPr="004E64F8" w:rsidRDefault="00B03664" w:rsidP="002056F7">
      <w:pPr>
        <w:adjustRightInd/>
        <w:ind w:firstLineChars="902" w:firstLine="2977"/>
        <w:rPr>
          <w:rFonts w:ascii="HG丸ｺﾞｼｯｸM-PRO" w:eastAsia="HG丸ｺﾞｼｯｸM-PRO" w:hAnsi="HG丸ｺﾞｼｯｸM-PRO" w:cs="ＭＳ ゴシック"/>
          <w:u w:val="single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7"/>
          <w:fitText w:val="1296" w:id="743599875"/>
        </w:rPr>
        <w:t xml:space="preserve">所 在 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5"/>
        </w:rPr>
        <w:t>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</w:p>
    <w:p w14:paraId="46D8A919" w14:textId="77777777" w:rsidR="00CF626C" w:rsidRPr="004E64F8" w:rsidRDefault="00D70594" w:rsidP="005B2E6D">
      <w:pPr>
        <w:adjustRightInd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31"/>
          <w:fitText w:val="1296" w:id="1267504128"/>
        </w:rPr>
        <w:t>事務所名</w:t>
      </w:r>
      <w:r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7504128"/>
        </w:rPr>
        <w:t>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</w:p>
    <w:p w14:paraId="00DC0531" w14:textId="77777777" w:rsidR="00CF626C" w:rsidRPr="004E64F8" w:rsidRDefault="005B1C11" w:rsidP="00794E6F">
      <w:pPr>
        <w:adjustRightInd/>
        <w:ind w:firstLineChars="1370" w:firstLine="2959"/>
        <w:rPr>
          <w:rFonts w:ascii="HG丸ｺﾞｼｯｸM-PRO" w:eastAsia="HG丸ｺﾞｼｯｸM-PRO" w:hAnsi="HG丸ｺﾞｼｯｸM-PRO" w:cs="ＭＳ ゴシック"/>
          <w:u w:val="single"/>
        </w:rPr>
      </w:pPr>
      <w:r>
        <w:rPr>
          <w:rFonts w:ascii="HG丸ｺﾞｼｯｸM-PRO" w:eastAsia="HG丸ｺﾞｼｯｸM-PRO" w:hAnsi="HG丸ｺﾞｼｯｸM-PRO"/>
          <w:noProof/>
        </w:rPr>
        <w:pict w14:anchorId="47E0A091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9" type="#_x0000_t61" style="position:absolute;left:0;text-align:left;margin-left:261pt;margin-top:15.35pt;width:222.75pt;height:45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dj="112,31373" fillcolor="white [3212]" strokecolor="#4472c4 [3208]" strokeweight="1.5pt">
            <v:textbox inset="1.5mm,0,1.5mm,0">
              <w:txbxContent>
                <w:p w14:paraId="0F044E44" w14:textId="77777777" w:rsidR="00F914FE" w:rsidRPr="00B33EEC" w:rsidRDefault="00B33EEC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公募型プロポーザル</w:t>
                  </w:r>
                  <w:r w:rsidR="00F914FE"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参加資格確認申請書の</w:t>
                  </w:r>
                  <w:r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提出</w:t>
                  </w:r>
                  <w:r w:rsidR="00F914FE"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日から契約予定期間の末日について記載する</w:t>
                  </w:r>
                </w:p>
              </w:txbxContent>
            </v:textbox>
          </v:shape>
        </w:pict>
      </w:r>
      <w:r w:rsidR="00AE32EC" w:rsidRPr="004E64F8">
        <w:rPr>
          <w:rFonts w:ascii="HG丸ｺﾞｼｯｸM-PRO" w:eastAsia="HG丸ｺﾞｼｯｸM-PRO" w:hAnsi="HG丸ｺﾞｼｯｸM-PRO" w:cs="ＭＳ ゴシック" w:hint="eastAsia"/>
          <w:spacing w:val="167"/>
          <w:fitText w:val="1296" w:id="1265865472"/>
        </w:rPr>
        <w:t>職氏</w:t>
      </w:r>
      <w:r w:rsidR="00AE32EC"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5865472"/>
        </w:rPr>
        <w:t>名</w:t>
      </w:r>
      <w:r w:rsidR="00CF626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p w14:paraId="13BFEBDD" w14:textId="77777777" w:rsidR="00CF626C" w:rsidRPr="004E64F8" w:rsidRDefault="00B03664" w:rsidP="002056F7">
      <w:pPr>
        <w:adjustRightInd/>
        <w:snapToGrid w:val="0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600128"/>
        </w:rPr>
        <w:t>電話番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600128"/>
        </w:rPr>
        <w:t>号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（　　　　）　　　　－</w:t>
      </w:r>
    </w:p>
    <w:p w14:paraId="44C84691" w14:textId="77777777" w:rsidR="00CF626C" w:rsidRPr="004E64F8" w:rsidRDefault="00B03664" w:rsidP="002056F7">
      <w:pPr>
        <w:adjustRightInd/>
        <w:spacing w:line="420" w:lineRule="exact"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B33EEC">
        <w:rPr>
          <w:rFonts w:ascii="HG丸ｺﾞｼｯｸM-PRO" w:eastAsia="HG丸ｺﾞｼｯｸM-PRO" w:hAnsi="HG丸ｺﾞｼｯｸM-PRO" w:cs="ＭＳ ゴシック" w:hint="eastAsia"/>
          <w:spacing w:val="31"/>
          <w:fitText w:val="1296" w:id="743600129"/>
        </w:rPr>
        <w:t>ＦＡＸ番</w:t>
      </w:r>
      <w:r w:rsidRPr="00B33EEC">
        <w:rPr>
          <w:rFonts w:ascii="HG丸ｺﾞｼｯｸM-PRO" w:eastAsia="HG丸ｺﾞｼｯｸM-PRO" w:hAnsi="HG丸ｺﾞｼｯｸM-PRO" w:cs="ＭＳ ゴシック" w:hint="eastAsia"/>
          <w:spacing w:val="-1"/>
          <w:fitText w:val="1296" w:id="743600129"/>
        </w:rPr>
        <w:t>号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>（　　　　）　　　　－</w:t>
      </w:r>
    </w:p>
    <w:p w14:paraId="52480061" w14:textId="77777777" w:rsidR="00B936BC" w:rsidRPr="004E64F8" w:rsidRDefault="005B1C11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/>
          <w:noProof/>
        </w:rPr>
        <w:pict w14:anchorId="0F7CAF59">
          <v:shape id="AutoShape 21" o:spid="_x0000_s2058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1l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ic3DSY2v+3dvSSP&#10;0L2AyrUojHpYVFL99FALY3Pp6R9HrKiH+FsBEyBNrDGRcRtYqPOn++EpFgWk6DoCdZvcdFP52Ch2&#10;qOCMyDEX0o6jkln7Oqwdnn4DQ9Gx6ge4nbrnexf19Dez+gM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Emd3WUnAwAA&#10;rgYAAA4AAAAAAAAAAAAAAAAALgIAAGRycy9lMm9Eb2MueG1sUEsBAi0AFAAGAAgAAAAhAM1umMjg&#10;AAAADAEAAA8AAAAAAAAAAAAAAAAAgQUAAGRycy9kb3ducmV2LnhtbFBLBQYAAAAABAAEAPMAAACO&#10;BgAAAAA=&#10;" adj="-2436,18700" filled="f" strokecolor="#4472c4 [3208]" strokeweight="1.5pt">
            <v:textbox inset="1.5mm,0,1.5mm,0">
              <w:txbxContent>
                <w:p w14:paraId="024DA739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登録時の受付番号を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記入する。</w:t>
                  </w:r>
                </w:p>
                <w:p w14:paraId="7814EA01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（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業者へは入札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(見積)参加資格審査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申請時の受領書に受付番号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記入し、送付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しています。）</w:t>
                  </w:r>
                </w:p>
              </w:txbxContent>
            </v:textbox>
          </v:shape>
        </w:pict>
      </w:r>
    </w:p>
    <w:p w14:paraId="2F436759" w14:textId="77777777" w:rsidR="0027131B" w:rsidRPr="004E64F8" w:rsidRDefault="00B936BC" w:rsidP="00B936BC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</w:t>
      </w:r>
      <w:r w:rsidR="009E6564" w:rsidRPr="004E64F8">
        <w:rPr>
          <w:rFonts w:ascii="HG丸ｺﾞｼｯｸM-PRO" w:eastAsia="HG丸ｺﾞｼｯｸM-PRO" w:hAnsi="HG丸ｺﾞｼｯｸM-PRO" w:cs="ＭＳ ゴシック" w:hint="eastAsia"/>
        </w:rPr>
        <w:t>（３）委任期間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 xml:space="preserve">　　　　</w:t>
      </w:r>
      <w:r w:rsidR="00857C34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年　月　　</w:t>
      </w:r>
      <w:r w:rsidR="009D1A18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977A9E" w:rsidRPr="004E64F8">
        <w:rPr>
          <w:rFonts w:ascii="HG丸ｺﾞｼｯｸM-PRO" w:eastAsia="HG丸ｺﾞｼｯｸM-PRO" w:hAnsi="HG丸ｺﾞｼｯｸM-PRO" w:cs="ＭＳ ゴシック" w:hint="eastAsia"/>
        </w:rPr>
        <w:t xml:space="preserve"> から 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年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月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7131B" w:rsidRPr="004E64F8">
        <w:rPr>
          <w:rFonts w:ascii="HG丸ｺﾞｼｯｸM-PRO" w:eastAsia="HG丸ｺﾞｼｯｸM-PRO" w:hAnsi="HG丸ｺﾞｼｯｸM-PRO" w:cs="ＭＳ ゴシック" w:hint="eastAsia"/>
        </w:rPr>
        <w:t>日まで</w:t>
      </w:r>
    </w:p>
    <w:sectPr w:rsidR="0027131B" w:rsidRPr="004E64F8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D912E" w14:textId="77777777" w:rsidR="0066522C" w:rsidRDefault="0066522C">
      <w:r>
        <w:separator/>
      </w:r>
    </w:p>
  </w:endnote>
  <w:endnote w:type="continuationSeparator" w:id="0">
    <w:p w14:paraId="6920E58D" w14:textId="77777777" w:rsidR="0066522C" w:rsidRDefault="00665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05B47" w14:textId="77777777" w:rsidR="0066522C" w:rsidRDefault="0066522C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5BA19940" w14:textId="77777777" w:rsidR="0066522C" w:rsidRDefault="00665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A38F" w14:textId="77777777" w:rsidR="005302C9" w:rsidRPr="004E64F8" w:rsidRDefault="005302C9" w:rsidP="005302C9">
    <w:pPr>
      <w:pStyle w:val="a5"/>
      <w:rPr>
        <w:rFonts w:ascii="HG丸ｺﾞｼｯｸM-PRO" w:eastAsia="HG丸ｺﾞｼｯｸM-PRO" w:hAnsi="HG丸ｺﾞｼｯｸM-PRO"/>
      </w:rPr>
    </w:pPr>
    <w:r w:rsidRPr="004E64F8">
      <w:rPr>
        <w:rFonts w:ascii="HG丸ｺﾞｼｯｸM-PRO" w:eastAsia="HG丸ｺﾞｼｯｸM-PRO" w:hAnsi="HG丸ｺﾞｼｯｸM-PRO" w:cs="ＭＳ ゴシック" w:hint="eastAsia"/>
      </w:rPr>
      <w:t>（様式</w:t>
    </w:r>
    <w:r w:rsidR="004E64F8" w:rsidRPr="004E64F8">
      <w:rPr>
        <w:rFonts w:ascii="HG丸ｺﾞｼｯｸM-PRO" w:eastAsia="HG丸ｺﾞｼｯｸM-PRO" w:hAnsi="HG丸ｺﾞｼｯｸM-PRO" w:cs="ＭＳ ゴシック" w:hint="eastAsia"/>
        <w:color w:val="auto"/>
      </w:rPr>
      <w:t>２の３</w:t>
    </w:r>
    <w:r w:rsidRPr="004E64F8">
      <w:rPr>
        <w:rFonts w:ascii="HG丸ｺﾞｼｯｸM-PRO" w:eastAsia="HG丸ｺﾞｼｯｸM-PRO" w:hAnsi="HG丸ｺﾞｼｯｸM-PRO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5F"/>
    <w:rsid w:val="00026DAA"/>
    <w:rsid w:val="000442BA"/>
    <w:rsid w:val="000865F3"/>
    <w:rsid w:val="00092056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51EC3"/>
    <w:rsid w:val="002664E0"/>
    <w:rsid w:val="0027131B"/>
    <w:rsid w:val="002724A3"/>
    <w:rsid w:val="00290AF7"/>
    <w:rsid w:val="002D0142"/>
    <w:rsid w:val="002D5716"/>
    <w:rsid w:val="002F5F78"/>
    <w:rsid w:val="00317FD8"/>
    <w:rsid w:val="00364922"/>
    <w:rsid w:val="003719F9"/>
    <w:rsid w:val="003B1478"/>
    <w:rsid w:val="003B234A"/>
    <w:rsid w:val="003C5051"/>
    <w:rsid w:val="00431157"/>
    <w:rsid w:val="00440D9A"/>
    <w:rsid w:val="0046299B"/>
    <w:rsid w:val="00477679"/>
    <w:rsid w:val="00482A79"/>
    <w:rsid w:val="00486301"/>
    <w:rsid w:val="004B44A1"/>
    <w:rsid w:val="004B4DD4"/>
    <w:rsid w:val="004D0979"/>
    <w:rsid w:val="004E64F8"/>
    <w:rsid w:val="004F302E"/>
    <w:rsid w:val="004F4D14"/>
    <w:rsid w:val="004F6164"/>
    <w:rsid w:val="004F6CBF"/>
    <w:rsid w:val="00500575"/>
    <w:rsid w:val="00504B85"/>
    <w:rsid w:val="0052060C"/>
    <w:rsid w:val="005302C9"/>
    <w:rsid w:val="00551A5E"/>
    <w:rsid w:val="005B1C11"/>
    <w:rsid w:val="005B2E6D"/>
    <w:rsid w:val="005C063A"/>
    <w:rsid w:val="005C5A72"/>
    <w:rsid w:val="005E1B25"/>
    <w:rsid w:val="005E39D4"/>
    <w:rsid w:val="005F4FC4"/>
    <w:rsid w:val="005F716C"/>
    <w:rsid w:val="0061605F"/>
    <w:rsid w:val="0063423C"/>
    <w:rsid w:val="006368B3"/>
    <w:rsid w:val="00661BD4"/>
    <w:rsid w:val="0066522C"/>
    <w:rsid w:val="006B05FA"/>
    <w:rsid w:val="006C5975"/>
    <w:rsid w:val="006D2AD4"/>
    <w:rsid w:val="006E0789"/>
    <w:rsid w:val="006E3E92"/>
    <w:rsid w:val="006F5BA3"/>
    <w:rsid w:val="0071595F"/>
    <w:rsid w:val="00733433"/>
    <w:rsid w:val="00736D6D"/>
    <w:rsid w:val="00742824"/>
    <w:rsid w:val="007651E7"/>
    <w:rsid w:val="00772380"/>
    <w:rsid w:val="00793D3A"/>
    <w:rsid w:val="00794E6F"/>
    <w:rsid w:val="007A23BC"/>
    <w:rsid w:val="007D7EB3"/>
    <w:rsid w:val="00810EB3"/>
    <w:rsid w:val="008500B6"/>
    <w:rsid w:val="00857C34"/>
    <w:rsid w:val="008755EE"/>
    <w:rsid w:val="00875C19"/>
    <w:rsid w:val="008B27FC"/>
    <w:rsid w:val="008C20E4"/>
    <w:rsid w:val="008D055D"/>
    <w:rsid w:val="008E56D8"/>
    <w:rsid w:val="008F6652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D1A18"/>
    <w:rsid w:val="009D6E8C"/>
    <w:rsid w:val="009E6564"/>
    <w:rsid w:val="009F7250"/>
    <w:rsid w:val="00A11975"/>
    <w:rsid w:val="00A32300"/>
    <w:rsid w:val="00A51D3C"/>
    <w:rsid w:val="00A66AC8"/>
    <w:rsid w:val="00AB0243"/>
    <w:rsid w:val="00AD5A13"/>
    <w:rsid w:val="00AE32EC"/>
    <w:rsid w:val="00AE469E"/>
    <w:rsid w:val="00AF3FC8"/>
    <w:rsid w:val="00B03664"/>
    <w:rsid w:val="00B0497F"/>
    <w:rsid w:val="00B05960"/>
    <w:rsid w:val="00B33EEC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4E05"/>
    <w:rsid w:val="00C075A7"/>
    <w:rsid w:val="00C319C9"/>
    <w:rsid w:val="00C34FD3"/>
    <w:rsid w:val="00C354B2"/>
    <w:rsid w:val="00C72927"/>
    <w:rsid w:val="00CB1331"/>
    <w:rsid w:val="00CB2C54"/>
    <w:rsid w:val="00CB4C72"/>
    <w:rsid w:val="00CC05C5"/>
    <w:rsid w:val="00CF626C"/>
    <w:rsid w:val="00CF705D"/>
    <w:rsid w:val="00D006F2"/>
    <w:rsid w:val="00D13CE2"/>
    <w:rsid w:val="00D70594"/>
    <w:rsid w:val="00D73C4F"/>
    <w:rsid w:val="00D90CC2"/>
    <w:rsid w:val="00D95797"/>
    <w:rsid w:val="00DF3165"/>
    <w:rsid w:val="00E43CD3"/>
    <w:rsid w:val="00E61A1F"/>
    <w:rsid w:val="00E941B7"/>
    <w:rsid w:val="00EE6560"/>
    <w:rsid w:val="00EF2BC3"/>
    <w:rsid w:val="00F25C88"/>
    <w:rsid w:val="00F25EBE"/>
    <w:rsid w:val="00F450C9"/>
    <w:rsid w:val="00F90716"/>
    <w:rsid w:val="00F914FE"/>
    <w:rsid w:val="00FA7159"/>
    <w:rsid w:val="00FB416D"/>
    <w:rsid w:val="00FC1DD9"/>
    <w:rsid w:val="00FC2BC2"/>
    <w:rsid w:val="00FE63B3"/>
    <w:rsid w:val="00FE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>
      <v:textbox inset="5.85pt,.7pt,5.85pt,.7pt"/>
    </o:shapedefaults>
    <o:shapelayout v:ext="edit">
      <o:idmap v:ext="edit" data="2"/>
      <o:rules v:ext="edit">
        <o:r id="V:Rule1" type="callout" idref="#_x0000_s2059"/>
        <o:r id="V:Rule2" type="callout" idref="#AutoShape 21"/>
      </o:rules>
    </o:shapelayout>
  </w:shapeDefaults>
  <w:doNotEmbedSmartTags/>
  <w:decimalSymbol w:val="."/>
  <w:listSeparator w:val=","/>
  <w14:docId w14:val="3FF2D490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697D1-550E-43FF-A931-182B16B4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五條市役所</dc:creator>
  <cp:keywords/>
  <cp:lastModifiedBy>G25151</cp:lastModifiedBy>
  <cp:revision>41</cp:revision>
  <cp:lastPrinted>2026-01-06T08:55:00Z</cp:lastPrinted>
  <dcterms:created xsi:type="dcterms:W3CDTF">2018-12-09T08:07:00Z</dcterms:created>
  <dcterms:modified xsi:type="dcterms:W3CDTF">2026-01-13T03:34:00Z</dcterms:modified>
</cp:coreProperties>
</file>