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F25F4" w14:textId="77777777" w:rsidR="00EA1C03" w:rsidRPr="007D34D3" w:rsidRDefault="004F13BE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（様式２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6A8FDE2D" w14:textId="10865600" w:rsidR="002C60A6" w:rsidRPr="007D34D3" w:rsidRDefault="00532EA9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7D34D3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2C4B4AB4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F7D9383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6F90E44D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4934467" w14:textId="77777777" w:rsidR="00FE1D57" w:rsidRPr="007D34D3" w:rsidRDefault="002B019C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0E1F3A1D" wp14:editId="5F052A86">
                <wp:simplePos x="0" y="0"/>
                <wp:positionH relativeFrom="column">
                  <wp:posOffset>3396615</wp:posOffset>
                </wp:positionH>
                <wp:positionV relativeFrom="paragraph">
                  <wp:posOffset>79375</wp:posOffset>
                </wp:positionV>
                <wp:extent cx="2828925" cy="581025"/>
                <wp:effectExtent l="57150" t="0" r="28575" b="2857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8925" cy="581025"/>
                        </a:xfrm>
                        <a:prstGeom prst="wedgeRectCallout">
                          <a:avLst>
                            <a:gd name="adj1" fmla="val -57913"/>
                            <a:gd name="adj2" fmla="val 34936"/>
                          </a:avLst>
                        </a:prstGeom>
                        <a:noFill/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42110B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登録時の受付番号を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</w:t>
                            </w:r>
                          </w:p>
                          <w:p w14:paraId="5394C603" w14:textId="77777777" w:rsidR="002845E2" w:rsidRPr="00D465C7" w:rsidRDefault="002845E2" w:rsidP="002B019C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（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業者へは入札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(見積)参加資格審査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申請時の受領書に受付番号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記入し、送付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しています。）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A8BD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21" o:spid="_x0000_s1026" type="#_x0000_t61" style="position:absolute;margin-left:267.45pt;margin-top:6.25pt;width:222.75pt;height:45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" adj="-1709,18346" filled="f" strokecolor="#4472c4 [3208]" strokeweight="1.5pt">
                <v:textbox inset="1.5mm,0,1.5mm,0">
                  <w:txbxContent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登録時の受付番号を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</w:t>
                      </w:r>
                    </w:p>
                    <w:p w:rsidR="002845E2" w:rsidRPr="00D465C7" w:rsidRDefault="002845E2" w:rsidP="002B019C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（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業者へは入札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(見積)参加資格審査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申請時の受領書に受付番号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記入し、送付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しています。）</w:t>
                      </w:r>
                    </w:p>
                  </w:txbxContent>
                </v:textbox>
              </v:shape>
            </w:pict>
          </mc:Fallback>
        </mc:AlternateContent>
      </w:r>
      <w:r w:rsidR="004F13BE" w:rsidRPr="007D34D3">
        <w:rPr>
          <w:rFonts w:ascii="HG丸ｺﾞｼｯｸM-PRO" w:eastAsia="HG丸ｺﾞｼｯｸM-PRO" w:hAnsi="HG丸ｺﾞｼｯｸM-PRO" w:hint="eastAsia"/>
        </w:rPr>
        <w:t>五條市長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0B3E295" w14:textId="77777777" w:rsidR="00780A3C" w:rsidRPr="007D34D3" w:rsidRDefault="00780A3C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1562"/>
        <w:gridCol w:w="2167"/>
        <w:gridCol w:w="347"/>
      </w:tblGrid>
      <w:tr w:rsidR="00780A3C" w:rsidRPr="007D34D3" w14:paraId="1FC02038" w14:textId="77777777" w:rsidTr="008F3A41">
        <w:trPr>
          <w:trHeight w:val="510"/>
        </w:trPr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84CB0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73"/>
                <w:fitText w:val="1320" w:id="2050244864"/>
              </w:rPr>
              <w:t>受付番</w:t>
            </w:r>
            <w:r w:rsidRPr="007D34D3">
              <w:rPr>
                <w:rFonts w:ascii="HG丸ｺﾞｼｯｸM-PRO" w:eastAsia="HG丸ｺﾞｼｯｸM-PRO" w:hAnsi="HG丸ｺﾞｼｯｸM-PRO" w:hint="eastAsia"/>
                <w:spacing w:val="1"/>
                <w:fitText w:val="1320" w:id="2050244864"/>
              </w:rPr>
              <w:t>号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2DE9E" w14:textId="77777777" w:rsidR="00780A3C" w:rsidRPr="007D34D3" w:rsidRDefault="00780A3C" w:rsidP="002845E2">
            <w:pPr>
              <w:pStyle w:val="a5"/>
              <w:ind w:right="-28"/>
              <w:jc w:val="center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2514" w:type="dxa"/>
            <w:gridSpan w:val="2"/>
            <w:shd w:val="clear" w:color="auto" w:fill="auto"/>
            <w:vAlign w:val="center"/>
          </w:tcPr>
          <w:p w14:paraId="76D335B4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73554315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A0D87D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7D34D3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E0C93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120A4DA1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B7B1C" w14:textId="77777777" w:rsidR="00780A3C" w:rsidRPr="007D34D3" w:rsidRDefault="00E17835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7D34D3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7D34D3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EAC06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7D34D3" w14:paraId="099B057F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0DF19" w14:textId="77777777" w:rsidR="00780A3C" w:rsidRPr="007D34D3" w:rsidRDefault="00780A3C" w:rsidP="002845E2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8B921B" w14:textId="77777777" w:rsidR="00780A3C" w:rsidRPr="007D34D3" w:rsidRDefault="00780A3C" w:rsidP="002845E2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70EF58" w14:textId="77777777" w:rsidR="00780A3C" w:rsidRPr="007D34D3" w:rsidRDefault="00780A3C" w:rsidP="002845E2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B2E9CA6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63C5907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43061BF" w14:textId="622C8949" w:rsidR="00FE1D57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</w:t>
      </w:r>
      <w:r w:rsidR="00111E5F">
        <w:rPr>
          <w:rFonts w:ascii="HG丸ｺﾞｼｯｸM-PRO" w:eastAsia="HG丸ｺﾞｼｯｸM-PRO" w:hAnsi="HG丸ｺﾞｼｯｸM-PRO" w:hint="eastAsia"/>
        </w:rPr>
        <w:t>８</w:t>
      </w:r>
      <w:r w:rsidRPr="007D34D3">
        <w:rPr>
          <w:rFonts w:ascii="HG丸ｺﾞｼｯｸM-PRO" w:eastAsia="HG丸ｺﾞｼｯｸM-PRO" w:hAnsi="HG丸ｺﾞｼｯｸM-PRO" w:hint="eastAsia"/>
        </w:rPr>
        <w:t>年</w:t>
      </w:r>
      <w:r w:rsidR="00111E5F">
        <w:rPr>
          <w:rFonts w:ascii="HG丸ｺﾞｼｯｸM-PRO" w:eastAsia="HG丸ｺﾞｼｯｸM-PRO" w:hAnsi="HG丸ｺﾞｼｯｸM-PRO" w:hint="eastAsia"/>
        </w:rPr>
        <w:t>３</w:t>
      </w:r>
      <w:r w:rsidRPr="007D34D3">
        <w:rPr>
          <w:rFonts w:ascii="HG丸ｺﾞｼｯｸM-PRO" w:eastAsia="HG丸ｺﾞｼｯｸM-PRO" w:hAnsi="HG丸ｺﾞｼｯｸM-PRO" w:hint="eastAsia"/>
        </w:rPr>
        <w:t>月</w:t>
      </w:r>
      <w:r w:rsidR="00111E5F">
        <w:rPr>
          <w:rFonts w:ascii="HG丸ｺﾞｼｯｸM-PRO" w:eastAsia="HG丸ｺﾞｼｯｸM-PRO" w:hAnsi="HG丸ｺﾞｼｯｸM-PRO" w:hint="eastAsia"/>
        </w:rPr>
        <w:t>２</w:t>
      </w:r>
      <w:r w:rsidR="00FB247A">
        <w:rPr>
          <w:rFonts w:ascii="HG丸ｺﾞｼｯｸM-PRO" w:eastAsia="HG丸ｺﾞｼｯｸM-PRO" w:hAnsi="HG丸ｺﾞｼｯｸM-PRO" w:hint="eastAsia"/>
        </w:rPr>
        <w:t>３</w:t>
      </w:r>
      <w:r w:rsidRPr="007D34D3">
        <w:rPr>
          <w:rFonts w:ascii="HG丸ｺﾞｼｯｸM-PRO" w:eastAsia="HG丸ｺﾞｼｯｸM-PRO" w:hAnsi="HG丸ｺﾞｼｯｸM-PRO" w:hint="eastAsia"/>
        </w:rPr>
        <w:t>日付けで公告のありました下記の</w:t>
      </w:r>
      <w:r w:rsidR="004F13BE" w:rsidRPr="007D34D3">
        <w:rPr>
          <w:rFonts w:ascii="HG丸ｺﾞｼｯｸM-PRO" w:eastAsia="HG丸ｺﾞｼｯｸM-PRO" w:hAnsi="HG丸ｺﾞｼｯｸM-PRO" w:hint="eastAsia"/>
        </w:rPr>
        <w:t>公募型プロポーザル</w:t>
      </w:r>
      <w:r w:rsidRPr="007D34D3">
        <w:rPr>
          <w:rFonts w:ascii="HG丸ｺﾞｼｯｸM-PRO" w:eastAsia="HG丸ｺﾞｼｯｸM-PRO" w:hAnsi="HG丸ｺﾞｼｯｸM-PRO" w:hint="eastAsia"/>
        </w:rPr>
        <w:t>への参加を希望</w:t>
      </w:r>
      <w:r w:rsidR="00A80543" w:rsidRPr="007D34D3">
        <w:rPr>
          <w:rFonts w:ascii="HG丸ｺﾞｼｯｸM-PRO" w:eastAsia="HG丸ｺﾞｼｯｸM-PRO" w:hAnsi="HG丸ｺﾞｼｯｸM-PRO" w:hint="eastAsia"/>
        </w:rPr>
        <w:t>する</w:t>
      </w:r>
      <w:r w:rsidRPr="007D34D3">
        <w:rPr>
          <w:rFonts w:ascii="HG丸ｺﾞｼｯｸM-PRO" w:eastAsia="HG丸ｺﾞｼｯｸM-PRO" w:hAnsi="HG丸ｺﾞｼｯｸM-PRO" w:hint="eastAsia"/>
        </w:rPr>
        <w:t>ので、</w:t>
      </w:r>
      <w:r w:rsidR="004F13BE" w:rsidRPr="007D34D3">
        <w:rPr>
          <w:rFonts w:ascii="HG丸ｺﾞｼｯｸM-PRO" w:eastAsia="HG丸ｺﾞｼｯｸM-PRO" w:hAnsi="HG丸ｺﾞｼｯｸM-PRO" w:hint="eastAsia"/>
        </w:rPr>
        <w:t>参加資格</w:t>
      </w:r>
      <w:r w:rsidR="006D607C" w:rsidRPr="007D34D3">
        <w:rPr>
          <w:rFonts w:ascii="HG丸ｺﾞｼｯｸM-PRO" w:eastAsia="HG丸ｺﾞｼｯｸM-PRO" w:hAnsi="HG丸ｺﾞｼｯｸM-PRO" w:hint="eastAsia"/>
        </w:rPr>
        <w:t>について確認されたく、下記の書類を添えて</w:t>
      </w:r>
      <w:r w:rsidR="00FE1D57" w:rsidRPr="007D34D3">
        <w:rPr>
          <w:rFonts w:ascii="HG丸ｺﾞｼｯｸM-PRO" w:eastAsia="HG丸ｺﾞｼｯｸM-PRO" w:hAnsi="HG丸ｺﾞｼｯｸM-PRO" w:hint="eastAsia"/>
        </w:rPr>
        <w:t>申請します。</w:t>
      </w:r>
    </w:p>
    <w:p w14:paraId="3F22AE0F" w14:textId="77777777" w:rsidR="006A47BA" w:rsidRPr="007D34D3" w:rsidRDefault="006A47BA" w:rsidP="002845E2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公告に記載された</w:t>
      </w:r>
      <w:r w:rsidR="005D4415" w:rsidRPr="007D34D3">
        <w:rPr>
          <w:rFonts w:ascii="HG丸ｺﾞｼｯｸM-PRO" w:eastAsia="HG丸ｺﾞｼｯｸM-PRO" w:hAnsi="HG丸ｺﾞｼｯｸM-PRO" w:hint="eastAsia"/>
        </w:rPr>
        <w:t>参加資格の要件</w:t>
      </w:r>
      <w:r w:rsidR="00A80543" w:rsidRPr="007D34D3">
        <w:rPr>
          <w:rFonts w:ascii="HG丸ｺﾞｼｯｸM-PRO" w:eastAsia="HG丸ｺﾞｼｯｸM-PRO" w:hAnsi="HG丸ｺﾞｼｯｸM-PRO" w:hint="eastAsia"/>
        </w:rPr>
        <w:t>を</w:t>
      </w:r>
      <w:r w:rsidR="005D4415" w:rsidRPr="007D34D3">
        <w:rPr>
          <w:rFonts w:ascii="HG丸ｺﾞｼｯｸM-PRO" w:eastAsia="HG丸ｺﾞｼｯｸM-PRO" w:hAnsi="HG丸ｺﾞｼｯｸM-PRO" w:hint="eastAsia"/>
        </w:rPr>
        <w:t>すべて</w:t>
      </w:r>
      <w:r w:rsidR="00A80543" w:rsidRPr="007D34D3">
        <w:rPr>
          <w:rFonts w:ascii="HG丸ｺﾞｼｯｸM-PRO" w:eastAsia="HG丸ｺﾞｼｯｸM-PRO" w:hAnsi="HG丸ｺﾞｼｯｸM-PRO" w:hint="eastAsia"/>
        </w:rPr>
        <w:t>満たしていること、並びに本申請書及び添付書類のすべての記載事項は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307C4ED7" w14:textId="77777777" w:rsidR="00FE1D57" w:rsidRPr="007D34D3" w:rsidRDefault="00FE1D57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BE95C55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287F4A2" w14:textId="77777777" w:rsidR="00A80543" w:rsidRPr="007D34D3" w:rsidRDefault="00A80543" w:rsidP="002845E2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記</w:t>
      </w:r>
    </w:p>
    <w:p w14:paraId="24C0B6D5" w14:textId="77777777" w:rsidR="004F13BE" w:rsidRPr="007D34D3" w:rsidRDefault="004F13BE" w:rsidP="002845E2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1032C3E7" w14:textId="0F29F632" w:rsidR="00FE1D57" w:rsidRPr="007D34D3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12191E">
        <w:rPr>
          <w:rFonts w:ascii="HG丸ｺﾞｼｯｸM-PRO" w:eastAsia="HG丸ｺﾞｼｯｸM-PRO" w:hAnsi="HG丸ｺﾞｼｯｸM-PRO" w:hint="eastAsia"/>
        </w:rPr>
        <w:t xml:space="preserve">１　</w:t>
      </w:r>
      <w:r w:rsidR="004F13BE" w:rsidRPr="0012191E">
        <w:rPr>
          <w:rFonts w:ascii="HG丸ｺﾞｼｯｸM-PRO" w:eastAsia="HG丸ｺﾞｼｯｸM-PRO" w:hAnsi="HG丸ｺﾞｼｯｸM-PRO" w:hint="eastAsia"/>
        </w:rPr>
        <w:t>名　称</w:t>
      </w:r>
      <w:r w:rsidR="006A47BA" w:rsidRPr="0012191E">
        <w:rPr>
          <w:rFonts w:ascii="HG丸ｺﾞｼｯｸM-PRO" w:eastAsia="HG丸ｺﾞｼｯｸM-PRO" w:hAnsi="HG丸ｺﾞｼｯｸM-PRO" w:hint="eastAsia"/>
        </w:rPr>
        <w:t xml:space="preserve">　　</w:t>
      </w:r>
      <w:r w:rsidR="003B331F" w:rsidRPr="0012191E">
        <w:rPr>
          <w:rFonts w:ascii="HG丸ｺﾞｼｯｸM-PRO" w:eastAsia="HG丸ｺﾞｼｯｸM-PRO" w:hAnsi="HG丸ｺﾞｼｯｸM-PRO" w:hint="eastAsia"/>
        </w:rPr>
        <w:t>五條市ハローパートナーシップ事業</w:t>
      </w:r>
      <w:r w:rsidR="0012191E">
        <w:rPr>
          <w:rFonts w:ascii="HG丸ｺﾞｼｯｸM-PRO" w:eastAsia="HG丸ｺﾞｼｯｸM-PRO" w:hAnsi="HG丸ｺﾞｼｯｸM-PRO" w:hint="eastAsia"/>
        </w:rPr>
        <w:t>実施業務</w:t>
      </w:r>
      <w:r w:rsidR="00183CC2">
        <w:rPr>
          <w:rFonts w:ascii="HG丸ｺﾞｼｯｸM-PRO" w:eastAsia="HG丸ｺﾞｼｯｸM-PRO" w:hAnsi="HG丸ｺﾞｼｯｸM-PRO" w:hint="eastAsia"/>
        </w:rPr>
        <w:t>委託</w:t>
      </w:r>
    </w:p>
    <w:p w14:paraId="06922314" w14:textId="77777777" w:rsidR="00FE1D57" w:rsidRPr="007D34D3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2F58658C" w14:textId="77777777" w:rsidR="00FE1D57" w:rsidRPr="007D34D3" w:rsidRDefault="00022FF6" w:rsidP="006A47BA">
      <w:pPr>
        <w:pStyle w:val="a5"/>
        <w:ind w:right="-28" w:firstLineChars="100" w:firstLine="220"/>
        <w:jc w:val="left"/>
        <w:rPr>
          <w:rFonts w:ascii="HG丸ｺﾞｼｯｸM-PRO" w:eastAsia="HG丸ｺﾞｼｯｸM-PRO" w:hAnsi="HG丸ｺﾞｼｯｸM-PRO"/>
        </w:rPr>
      </w:pPr>
      <w:r w:rsidRPr="001D5216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43D352A" wp14:editId="1B2D67F9">
                <wp:simplePos x="0" y="0"/>
                <wp:positionH relativeFrom="column">
                  <wp:posOffset>3378835</wp:posOffset>
                </wp:positionH>
                <wp:positionV relativeFrom="paragraph">
                  <wp:posOffset>1304925</wp:posOffset>
                </wp:positionV>
                <wp:extent cx="2811780" cy="493395"/>
                <wp:effectExtent l="0" t="0" r="26670" b="649605"/>
                <wp:wrapNone/>
                <wp:docPr id="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493395"/>
                        </a:xfrm>
                        <a:prstGeom prst="wedgeRectCallout">
                          <a:avLst>
                            <a:gd name="adj1" fmla="val 8821"/>
                            <a:gd name="adj2" fmla="val 171329"/>
                          </a:avLst>
                        </a:prstGeom>
                        <a:solidFill>
                          <a:schemeClr val="bg1"/>
                        </a:solidFill>
                        <a:ln w="19050" algn="ctr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421A09" w14:textId="77777777" w:rsidR="002845E2" w:rsidRPr="00D465C7" w:rsidRDefault="002845E2" w:rsidP="004D1BC8">
                            <w:pPr>
                              <w:spacing w:line="240" w:lineRule="exact"/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</w:pP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公募型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プロポーザル方式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実施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要項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参加資格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要件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確認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に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必要な書類（プロポーザル実施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要項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６．（１）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の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書類</w:t>
                            </w:r>
                            <w:r w:rsidRPr="00D465C7">
                              <w:rPr>
                                <w:color w:val="4472C4" w:themeColor="accent5"/>
                                <w:sz w:val="20"/>
                                <w:szCs w:val="20"/>
                              </w:rPr>
                              <w:t>）を</w:t>
                            </w:r>
                            <w:r w:rsidRPr="00D465C7">
                              <w:rPr>
                                <w:rFonts w:hint="eastAsia"/>
                                <w:color w:val="4472C4" w:themeColor="accent5"/>
                                <w:sz w:val="20"/>
                                <w:szCs w:val="20"/>
                              </w:rPr>
                              <w:t>記載する。</w:t>
                            </w:r>
                          </w:p>
                        </w:txbxContent>
                      </wps:txbx>
                      <wps:bodyPr rot="0" vert="horz" wrap="square" lIns="54000" tIns="0" rIns="54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F292F2" id="_x0000_s1027" type="#_x0000_t61" style="position:absolute;left:0;text-align:left;margin-left:266.05pt;margin-top:102.75pt;width:221.4pt;height:38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" adj="12705,47807" fillcolor="white [3212]" strokecolor="#4472c4 [3208]" strokeweight="1.5pt">
                <v:textbox inset="1.5mm,0,1.5mm,0">
                  <w:txbxContent>
                    <w:p w:rsidR="002845E2" w:rsidRPr="00D465C7" w:rsidRDefault="002845E2" w:rsidP="004D1BC8">
                      <w:pPr>
                        <w:spacing w:line="240" w:lineRule="exact"/>
                        <w:rPr>
                          <w:color w:val="4472C4" w:themeColor="accent5"/>
                          <w:sz w:val="20"/>
                          <w:szCs w:val="20"/>
                        </w:rPr>
                      </w:pP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公募型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プロポーザル方式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実施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要項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参加資格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要件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確認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に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必要な書類（プロポーザル実施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要項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６．（１）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の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書類</w:t>
                      </w:r>
                      <w:r w:rsidRPr="00D465C7">
                        <w:rPr>
                          <w:color w:val="4472C4" w:themeColor="accent5"/>
                          <w:sz w:val="20"/>
                          <w:szCs w:val="20"/>
                        </w:rPr>
                        <w:t>）を</w:t>
                      </w:r>
                      <w:r w:rsidRPr="00D465C7">
                        <w:rPr>
                          <w:rFonts w:hint="eastAsia"/>
                          <w:color w:val="4472C4" w:themeColor="accent5"/>
                          <w:sz w:val="20"/>
                          <w:szCs w:val="20"/>
                        </w:rPr>
                        <w:t>記載する。</w:t>
                      </w:r>
                    </w:p>
                  </w:txbxContent>
                </v:textbox>
              </v:shape>
            </w:pict>
          </mc:Fallback>
        </mc:AlternateContent>
      </w:r>
      <w:r w:rsidR="00605A74" w:rsidRPr="007D34D3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7D34D3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292"/>
      </w:tblGrid>
      <w:tr w:rsidR="00131E48" w:rsidRPr="007D34D3" w14:paraId="2C6C3108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D3C76EF" w14:textId="77777777" w:rsidR="00131E48" w:rsidRPr="009953FD" w:rsidRDefault="00DE6190" w:rsidP="00DE6190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本件責任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者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役職・氏名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43ABAF2D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0FD8035B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4DA1D805" w14:textId="77777777" w:rsidR="00131E48" w:rsidRPr="009953FD" w:rsidRDefault="00DE6190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本件</w:t>
            </w:r>
            <w:r w:rsidR="002E2F25"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担当者所属</w:t>
            </w:r>
            <w:r w:rsidRPr="009953FD">
              <w:rPr>
                <w:rFonts w:ascii="HG丸ｺﾞｼｯｸM-PRO" w:eastAsia="HG丸ｺﾞｼｯｸM-PRO" w:hAnsi="HG丸ｺﾞｼｯｸM-PRO" w:hint="eastAsia"/>
                <w:color w:val="auto"/>
              </w:rPr>
              <w:t>・氏名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54E92908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15BCCBFC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6D057FAA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06FF9326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7D34D3" w14:paraId="749C3831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06EA3859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628071D7" w14:textId="77777777" w:rsidR="008F3A41" w:rsidRPr="007D34D3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7D34D3" w14:paraId="46555A88" w14:textId="77777777" w:rsidTr="00DE6190">
        <w:trPr>
          <w:trHeight w:val="454"/>
        </w:trPr>
        <w:tc>
          <w:tcPr>
            <w:tcW w:w="2587" w:type="dxa"/>
            <w:shd w:val="clear" w:color="auto" w:fill="auto"/>
            <w:vAlign w:val="center"/>
          </w:tcPr>
          <w:p w14:paraId="2824B001" w14:textId="77777777" w:rsidR="00131E48" w:rsidRPr="007D34D3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7D34D3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5292" w:type="dxa"/>
            <w:shd w:val="clear" w:color="auto" w:fill="auto"/>
            <w:vAlign w:val="center"/>
          </w:tcPr>
          <w:p w14:paraId="2280E81D" w14:textId="77777777" w:rsidR="00131E48" w:rsidRPr="007D34D3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537EDD82" w14:textId="77777777" w:rsidR="004D1BC8" w:rsidRDefault="004D1BC8" w:rsidP="002845E2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</w:rPr>
      </w:pPr>
    </w:p>
    <w:p w14:paraId="60E2794C" w14:textId="77777777" w:rsidR="004D1BC8" w:rsidRPr="0012191E" w:rsidRDefault="004D1BC8" w:rsidP="002845E2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 xml:space="preserve">３　添付書類　</w:t>
      </w:r>
    </w:p>
    <w:p w14:paraId="6B544B3F" w14:textId="77777777" w:rsidR="004D1BC8" w:rsidRPr="0012191E" w:rsidRDefault="004D1BC8" w:rsidP="002845E2">
      <w:pPr>
        <w:pStyle w:val="a5"/>
        <w:spacing w:line="300" w:lineRule="exact"/>
        <w:ind w:leftChars="200" w:left="672" w:right="-28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・暴力団に関与のない旨等の誓約書兼承諾書（様式２</w:t>
      </w:r>
      <w:r w:rsidR="002845E2" w:rsidRPr="0012191E">
        <w:rPr>
          <w:rFonts w:ascii="HG丸ｺﾞｼｯｸM-PRO" w:eastAsia="HG丸ｺﾞｼｯｸM-PRO" w:hAnsi="HG丸ｺﾞｼｯｸM-PRO" w:hint="eastAsia"/>
          <w:color w:val="auto"/>
        </w:rPr>
        <w:t>の２</w:t>
      </w:r>
      <w:r w:rsidRPr="0012191E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1BD7ACA5" w14:textId="77777777" w:rsidR="004D1BC8" w:rsidRPr="0012191E" w:rsidRDefault="004D1BC8" w:rsidP="002845E2">
      <w:pPr>
        <w:pStyle w:val="a5"/>
        <w:spacing w:line="300" w:lineRule="exact"/>
        <w:ind w:leftChars="200" w:left="672" w:right="-460" w:hangingChars="100" w:hanging="232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・法人登記の履歴事項全部証明書（法人）もしくは身分証明書（個人事業者）（写し可）</w:t>
      </w:r>
    </w:p>
    <w:p w14:paraId="3C06FA0D" w14:textId="77777777" w:rsidR="00457313" w:rsidRPr="0012191E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・納税証明書等</w:t>
      </w:r>
    </w:p>
    <w:p w14:paraId="72B3A2D4" w14:textId="77777777" w:rsidR="00457313" w:rsidRPr="0012191E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国　　税：法人(その３の３)、個人事業者(その３の２)　（写し可）</w:t>
      </w:r>
    </w:p>
    <w:p w14:paraId="707AA49C" w14:textId="77777777" w:rsidR="00457313" w:rsidRPr="0012191E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五條市税：本社・本店等又は契約等の権限を支社・支店等に委任する場合</w:t>
      </w:r>
    </w:p>
    <w:p w14:paraId="2C09EFC8" w14:textId="77777777" w:rsidR="00457313" w:rsidRPr="0012191E" w:rsidRDefault="00457313" w:rsidP="002845E2">
      <w:pPr>
        <w:pStyle w:val="a5"/>
        <w:spacing w:line="300" w:lineRule="exact"/>
        <w:ind w:right="-28" w:firstLineChars="800" w:firstLine="1856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に、当該支社・支店等の所在地が五條市の場合　（写し可）</w:t>
      </w:r>
    </w:p>
    <w:p w14:paraId="14408FEB" w14:textId="77777777" w:rsidR="00457313" w:rsidRPr="0012191E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・上下水道料金収納証明書：五條市内の事業者のみ（写し可）</w:t>
      </w:r>
    </w:p>
    <w:p w14:paraId="0BDDF00F" w14:textId="77777777" w:rsidR="00457313" w:rsidRPr="0012191E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・</w:t>
      </w:r>
      <w:r w:rsidR="002845E2" w:rsidRPr="0012191E">
        <w:rPr>
          <w:rFonts w:ascii="HG丸ｺﾞｼｯｸM-PRO" w:eastAsia="HG丸ｺﾞｼｯｸM-PRO" w:hAnsi="HG丸ｺﾞｼｯｸM-PRO" w:hint="eastAsia"/>
          <w:color w:val="auto"/>
        </w:rPr>
        <w:t>委任状（様式２の３</w:t>
      </w:r>
      <w:r w:rsidRPr="0012191E">
        <w:rPr>
          <w:rFonts w:ascii="HG丸ｺﾞｼｯｸM-PRO" w:eastAsia="HG丸ｺﾞｼｯｸM-PRO" w:hAnsi="HG丸ｺﾞｼｯｸM-PRO" w:hint="eastAsia"/>
          <w:color w:val="auto"/>
        </w:rPr>
        <w:t>）</w:t>
      </w:r>
    </w:p>
    <w:p w14:paraId="5C4F2014" w14:textId="77777777" w:rsidR="002845E2" w:rsidRPr="0012191E" w:rsidRDefault="00457313" w:rsidP="002845E2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※参加資格確認用、支社・支店等にプロポーザル及び契約</w:t>
      </w:r>
      <w:r w:rsidR="002845E2" w:rsidRPr="0012191E">
        <w:rPr>
          <w:rFonts w:ascii="HG丸ｺﾞｼｯｸM-PRO" w:eastAsia="HG丸ｺﾞｼｯｸM-PRO" w:hAnsi="HG丸ｺﾞｼｯｸM-PRO" w:hint="eastAsia"/>
          <w:color w:val="auto"/>
        </w:rPr>
        <w:t>等</w:t>
      </w:r>
      <w:r w:rsidRPr="0012191E">
        <w:rPr>
          <w:rFonts w:ascii="HG丸ｺﾞｼｯｸM-PRO" w:eastAsia="HG丸ｺﾞｼｯｸM-PRO" w:hAnsi="HG丸ｺﾞｼｯｸM-PRO" w:hint="eastAsia"/>
          <w:color w:val="auto"/>
        </w:rPr>
        <w:t>の権限を委任す</w:t>
      </w:r>
    </w:p>
    <w:p w14:paraId="628E74AF" w14:textId="77777777" w:rsidR="005D171E" w:rsidRPr="0012191E" w:rsidRDefault="00457313" w:rsidP="002845E2">
      <w:pPr>
        <w:pStyle w:val="a5"/>
        <w:spacing w:line="300" w:lineRule="exact"/>
        <w:ind w:right="-28" w:firstLineChars="300" w:firstLine="696"/>
        <w:jc w:val="left"/>
        <w:rPr>
          <w:rFonts w:ascii="HG丸ｺﾞｼｯｸM-PRO" w:eastAsia="HG丸ｺﾞｼｯｸM-PRO" w:hAnsi="HG丸ｺﾞｼｯｸM-PRO"/>
          <w:color w:val="auto"/>
        </w:rPr>
      </w:pPr>
      <w:r w:rsidRPr="0012191E">
        <w:rPr>
          <w:rFonts w:ascii="HG丸ｺﾞｼｯｸM-PRO" w:eastAsia="HG丸ｺﾞｼｯｸM-PRO" w:hAnsi="HG丸ｺﾞｼｯｸM-PRO" w:hint="eastAsia"/>
          <w:color w:val="auto"/>
        </w:rPr>
        <w:t>る場合のみ</w:t>
      </w:r>
    </w:p>
    <w:sectPr w:rsidR="005D171E" w:rsidRPr="0012191E" w:rsidSect="002845E2">
      <w:pgSz w:w="11906" w:h="16838" w:code="9"/>
      <w:pgMar w:top="851" w:right="1701" w:bottom="567" w:left="1701" w:header="720" w:footer="720" w:gutter="0"/>
      <w:pgNumType w:start="1"/>
      <w:cols w:space="720"/>
      <w:noEndnote/>
      <w:docGrid w:type="lines" w:linePitch="29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A148D" w14:textId="77777777" w:rsidR="002845E2" w:rsidRDefault="002845E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A808318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182C6" w14:textId="77777777" w:rsidR="002845E2" w:rsidRDefault="002845E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CDC055" w14:textId="77777777" w:rsidR="002845E2" w:rsidRDefault="002845E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754621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2FF6"/>
    <w:rsid w:val="000249A8"/>
    <w:rsid w:val="000264DF"/>
    <w:rsid w:val="000302A6"/>
    <w:rsid w:val="00034DAA"/>
    <w:rsid w:val="000408D1"/>
    <w:rsid w:val="00041449"/>
    <w:rsid w:val="00055E20"/>
    <w:rsid w:val="000566B3"/>
    <w:rsid w:val="00056F24"/>
    <w:rsid w:val="00062DC1"/>
    <w:rsid w:val="000632B8"/>
    <w:rsid w:val="000652D0"/>
    <w:rsid w:val="000671F6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36F9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1E5F"/>
    <w:rsid w:val="00116ADB"/>
    <w:rsid w:val="0011741B"/>
    <w:rsid w:val="001202E1"/>
    <w:rsid w:val="0012191E"/>
    <w:rsid w:val="00121BBF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3CC2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845E2"/>
    <w:rsid w:val="00291FD2"/>
    <w:rsid w:val="002A4004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33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5731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1BC8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20AC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0326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53FD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4417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D018BE"/>
    <w:rsid w:val="00D01F3D"/>
    <w:rsid w:val="00D06415"/>
    <w:rsid w:val="00D13A00"/>
    <w:rsid w:val="00D144D2"/>
    <w:rsid w:val="00D15930"/>
    <w:rsid w:val="00D41120"/>
    <w:rsid w:val="00D465C7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D2DEF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0716"/>
    <w:rsid w:val="00F928EE"/>
    <w:rsid w:val="00F9511C"/>
    <w:rsid w:val="00FA0CBD"/>
    <w:rsid w:val="00FA10A1"/>
    <w:rsid w:val="00FA54C2"/>
    <w:rsid w:val="00FB247A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8964006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45731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517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22</cp:revision>
  <cp:lastPrinted>2026-01-13T05:05:00Z</cp:lastPrinted>
  <dcterms:created xsi:type="dcterms:W3CDTF">2022-01-13T00:00:00Z</dcterms:created>
  <dcterms:modified xsi:type="dcterms:W3CDTF">2026-01-15T05:14:00Z</dcterms:modified>
</cp:coreProperties>
</file>