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6A70B7" w:rsidRPr="00F37CF1" w:rsidRDefault="00CA1D38"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7D7A292F" w14:textId="20BB220F" w:rsidR="006A70B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五條市長</w:t>
      </w:r>
      <w:r w:rsidR="00CA1D38" w:rsidRPr="00F37CF1">
        <w:rPr>
          <w:rFonts w:ascii="ＭＳ 明朝" w:eastAsia="ＭＳ 明朝" w:hAnsi="ＭＳ 明朝" w:cs="Times New Roman" w:hint="eastAsia"/>
          <w:szCs w:val="20"/>
        </w:rPr>
        <w:t xml:space="preserve">　　殿</w:t>
      </w:r>
    </w:p>
    <w:p w14:paraId="2F41632E" w14:textId="77777777" w:rsidR="006A70B7" w:rsidRPr="00F37CF1" w:rsidRDefault="00CA1D38"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6A70B7" w:rsidRPr="00F37CF1" w:rsidRDefault="00CA1D38"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6A70B7" w:rsidRPr="00F37CF1" w:rsidRDefault="00CA1D38"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6A70B7" w:rsidRPr="00F37CF1" w:rsidRDefault="00CA1D38"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6A70B7" w:rsidRPr="00F37CF1" w:rsidRDefault="006A70B7" w:rsidP="00966593">
      <w:pPr>
        <w:spacing w:line="0" w:lineRule="atLeast"/>
        <w:jc w:val="left"/>
        <w:rPr>
          <w:rFonts w:ascii="ＭＳ 明朝" w:eastAsia="ＭＳ 明朝" w:hAnsi="ＭＳ 明朝" w:cs="Times New Roman"/>
          <w:sz w:val="16"/>
          <w:szCs w:val="14"/>
        </w:rPr>
      </w:pPr>
    </w:p>
    <w:p w14:paraId="46F2F465" w14:textId="719699EF" w:rsidR="006A70B7" w:rsidRPr="00F37CF1" w:rsidRDefault="00CA1D38"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6A70B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6A70B7" w:rsidRPr="00F37CF1" w:rsidRDefault="00CA1D38"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6A8FAAC7" w:rsidR="006A70B7" w:rsidRPr="00F37CF1" w:rsidRDefault="006A70B7" w:rsidP="00F37CF1">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乳児用紙おむつ購入</w:t>
            </w:r>
          </w:p>
        </w:tc>
      </w:tr>
    </w:tbl>
    <w:p w14:paraId="763E6537" w14:textId="77777777" w:rsidR="006A70B7" w:rsidRPr="00C606B9" w:rsidRDefault="006A70B7"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6A70B7" w:rsidRPr="00F37CF1" w:rsidRDefault="00CA1D38"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6A70B7" w:rsidRPr="00F37CF1" w:rsidRDefault="00CA1D38"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6A70B7" w:rsidRPr="00F37CF1" w:rsidRDefault="00CA1D38"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6A70B7"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6A70B7" w:rsidRPr="00F37CF1" w:rsidRDefault="006A70B7"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6A70B7"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6A70B7" w:rsidRPr="00F37CF1" w:rsidRDefault="006A70B7" w:rsidP="00F37CF1">
            <w:pPr>
              <w:rPr>
                <w:rFonts w:ascii="ＭＳ 明朝" w:eastAsia="ＭＳ 明朝" w:hAnsi="ＭＳ 明朝" w:cs="Times New Roman"/>
                <w:color w:val="000000"/>
                <w:szCs w:val="20"/>
              </w:rPr>
            </w:pPr>
          </w:p>
        </w:tc>
      </w:tr>
    </w:tbl>
    <w:p w14:paraId="4F1660F1" w14:textId="7BDB4E29" w:rsidR="006A70B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6A70B7"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6A70B7" w:rsidRPr="00F37CF1" w:rsidRDefault="006A70B7"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6A70B7"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6A70B7" w:rsidRPr="00F37CF1" w:rsidRDefault="006A70B7" w:rsidP="00F37CF1">
            <w:pPr>
              <w:rPr>
                <w:rFonts w:ascii="ＭＳ 明朝" w:eastAsia="ＭＳ 明朝" w:hAnsi="ＭＳ 明朝" w:cs="Times New Roman"/>
                <w:color w:val="000000"/>
                <w:szCs w:val="20"/>
              </w:rPr>
            </w:pPr>
          </w:p>
        </w:tc>
        <w:tc>
          <w:tcPr>
            <w:tcW w:w="851" w:type="dxa"/>
            <w:vAlign w:val="center"/>
          </w:tcPr>
          <w:p w14:paraId="1C1D10D9" w14:textId="32A6DFB8" w:rsidR="006A70B7" w:rsidRPr="00F37CF1" w:rsidRDefault="00CA1D38"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6A70B7" w:rsidRPr="00F37CF1" w:rsidRDefault="006A70B7" w:rsidP="00F37CF1">
            <w:pPr>
              <w:rPr>
                <w:rFonts w:ascii="ＭＳ 明朝" w:eastAsia="ＭＳ 明朝" w:hAnsi="ＭＳ 明朝" w:cs="Times New Roman"/>
                <w:color w:val="000000"/>
                <w:szCs w:val="20"/>
              </w:rPr>
            </w:pPr>
          </w:p>
        </w:tc>
      </w:tr>
    </w:tbl>
    <w:p w14:paraId="0942D207" w14:textId="6217F056" w:rsidR="006A70B7" w:rsidRDefault="00CA1D38"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6A70B7" w:rsidRDefault="00CA1D38"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6A70B7" w:rsidRPr="00F37CF1" w:rsidRDefault="00CA1D38"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6A70B7" w:rsidRPr="00F37CF1" w:rsidRDefault="006A70B7"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6A70B7" w:rsidRPr="00F37CF1" w:rsidRDefault="00CA1D38"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6A70B7" w:rsidRDefault="00CA1D38"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6A70B7" w:rsidRDefault="00CA1D38"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6A70B7" w:rsidRPr="00F37CF1" w:rsidRDefault="00CA1D38"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6A70B7" w:rsidRPr="00F37CF1" w:rsidRDefault="00CA1D38"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6A70B7" w:rsidRPr="00F37CF1" w:rsidRDefault="00CA1D38"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6A70B7" w:rsidRPr="0058443C" w:rsidRDefault="00CA1D38"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6A70B7" w:rsidRPr="0058443C" w:rsidRDefault="00CA1D38"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6A70B7" w:rsidRPr="00B72A50" w:rsidRDefault="00CA1D38"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6A70B7" w:rsidRPr="00721446" w:rsidRDefault="00CA1D38"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966593" w:rsidRPr="00F37CF1" w:rsidRDefault="00CA1D38"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CA1D38"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CA1D38"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CA1D38"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CA1D38"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CA1D38"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CA1D38"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6A70B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3128" w14:textId="77777777" w:rsidR="00575D9C" w:rsidRDefault="00CA1D38">
      <w:r>
        <w:separator/>
      </w:r>
    </w:p>
  </w:endnote>
  <w:endnote w:type="continuationSeparator" w:id="0">
    <w:p w14:paraId="0747B119" w14:textId="77777777" w:rsidR="00575D9C" w:rsidRDefault="00CA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29E1" w14:textId="77777777" w:rsidR="00575D9C" w:rsidRDefault="00CA1D38">
      <w:r>
        <w:separator/>
      </w:r>
    </w:p>
  </w:footnote>
  <w:footnote w:type="continuationSeparator" w:id="0">
    <w:p w14:paraId="78404B59" w14:textId="77777777" w:rsidR="00575D9C" w:rsidRDefault="00CA1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76929F70" w:rsidR="006A70B7" w:rsidRDefault="00CA1D38" w:rsidP="00961F90">
    <w:pPr>
      <w:pStyle w:val="a3"/>
      <w:jc w:val="left"/>
    </w:pPr>
    <w:r>
      <w:rPr>
        <w:rFonts w:hint="eastAsia"/>
      </w:rPr>
      <w:t>様式第1</w:t>
    </w:r>
    <w:r w:rsidR="00515899">
      <w:rPr>
        <w:rFonts w:hint="eastAsia"/>
      </w:rPr>
      <w:t>号（第７条、</w:t>
    </w:r>
    <w:r w:rsidR="00961F90">
      <w:rPr>
        <w:rFonts w:hint="eastAsia"/>
      </w:rPr>
      <w:t>第８条関係）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106568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38"/>
    <w:rsid w:val="000D052D"/>
    <w:rsid w:val="00515899"/>
    <w:rsid w:val="00575D9C"/>
    <w:rsid w:val="006A70B7"/>
    <w:rsid w:val="008121B1"/>
    <w:rsid w:val="00961F90"/>
    <w:rsid w:val="00A36F9F"/>
    <w:rsid w:val="00A97A6C"/>
    <w:rsid w:val="00B1105A"/>
    <w:rsid w:val="00CA1D38"/>
    <w:rsid w:val="00E04F8A"/>
    <w:rsid w:val="00E07AE5"/>
    <w:rsid w:val="00E15ED1"/>
    <w:rsid w:val="00E51C61"/>
    <w:rsid w:val="00E97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G24071</cp:lastModifiedBy>
  <cp:revision>8</cp:revision>
  <cp:lastPrinted>2024-11-29T05:20:00Z</cp:lastPrinted>
  <dcterms:created xsi:type="dcterms:W3CDTF">2024-11-18T07:41:00Z</dcterms:created>
  <dcterms:modified xsi:type="dcterms:W3CDTF">2026-04-24T06:54:00Z</dcterms:modified>
</cp:coreProperties>
</file>