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4B" w:rsidRPr="00DB1F4B" w:rsidRDefault="00DB1F4B" w:rsidP="00271408">
      <w:pPr>
        <w:ind w:leftChars="100" w:left="970" w:hangingChars="400" w:hanging="752"/>
        <w:rPr>
          <w:sz w:val="21"/>
          <w:szCs w:val="21"/>
        </w:rPr>
      </w:pPr>
      <w:bookmarkStart w:id="0" w:name="_GoBack"/>
      <w:bookmarkEnd w:id="0"/>
    </w:p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984"/>
      </w:tblGrid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462AF9" w:rsidP="00A54B28">
            <w:pPr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FD35B7" w:rsidRPr="0009791B">
              <w:rPr>
                <w:rFonts w:hint="eastAsia"/>
                <w:szCs w:val="24"/>
              </w:rPr>
              <w:t>パート</w:t>
            </w:r>
            <w:r w:rsidR="009005CD">
              <w:rPr>
                <w:rFonts w:hint="eastAsia"/>
                <w:szCs w:val="24"/>
              </w:rPr>
              <w:t xml:space="preserve">タイム　</w:t>
            </w:r>
            <w:r w:rsidR="009005CD" w:rsidRPr="002F63D6">
              <w:rPr>
                <w:rFonts w:hint="eastAsia"/>
                <w:szCs w:val="24"/>
              </w:rPr>
              <w:t>会計年度任用職員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462AF9" w:rsidP="00A54B28">
            <w:pPr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B6323D">
              <w:rPr>
                <w:rFonts w:hint="eastAsia"/>
                <w:szCs w:val="24"/>
              </w:rPr>
              <w:t>五條市</w:t>
            </w:r>
            <w:r w:rsidR="00DB1F4B">
              <w:rPr>
                <w:rFonts w:hint="eastAsia"/>
                <w:szCs w:val="24"/>
              </w:rPr>
              <w:t>児童福祉課こども家庭センター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D761C8" w:rsidRDefault="0048541C" w:rsidP="00502FE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502FE2">
              <w:rPr>
                <w:rFonts w:hint="eastAsia"/>
                <w:szCs w:val="24"/>
              </w:rPr>
              <w:t>保健師</w:t>
            </w:r>
            <w:r w:rsidR="00597D19">
              <w:rPr>
                <w:rFonts w:hint="eastAsia"/>
                <w:szCs w:val="24"/>
              </w:rPr>
              <w:t>業務</w:t>
            </w:r>
          </w:p>
          <w:p w:rsidR="00D761C8" w:rsidRDefault="00502FE2" w:rsidP="00D761C8">
            <w:pPr>
              <w:rPr>
                <w:szCs w:val="21"/>
              </w:rPr>
            </w:pPr>
            <w:r w:rsidRPr="00502FE2">
              <w:rPr>
                <w:rFonts w:hint="eastAsia"/>
                <w:szCs w:val="21"/>
              </w:rPr>
              <w:t>（母子保健事業における訪問・相談・教室・</w:t>
            </w:r>
          </w:p>
          <w:p w:rsidR="00965DB1" w:rsidRPr="002F63D6" w:rsidRDefault="00502FE2" w:rsidP="00D761C8">
            <w:pPr>
              <w:ind w:firstLineChars="100" w:firstLine="218"/>
              <w:jc w:val="right"/>
              <w:rPr>
                <w:szCs w:val="24"/>
              </w:rPr>
            </w:pPr>
            <w:r w:rsidRPr="00502FE2">
              <w:rPr>
                <w:rFonts w:hint="eastAsia"/>
                <w:szCs w:val="21"/>
              </w:rPr>
              <w:t>健康診査業務、予防接種業務等）</w:t>
            </w: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</w:tcPr>
          <w:p w:rsidR="00462AF9" w:rsidRDefault="00462AF9" w:rsidP="00A54B28">
            <w:pPr>
              <w:rPr>
                <w:sz w:val="22"/>
              </w:rPr>
            </w:pPr>
          </w:p>
          <w:p w:rsidR="00865271" w:rsidRDefault="00865271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rPr>
          <w:trHeight w:val="336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2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A54B28">
        <w:trPr>
          <w:trHeight w:val="1968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462AF9" w:rsidP="00462AF9">
      <w:pPr>
        <w:ind w:firstLineChars="100" w:firstLine="188"/>
      </w:pPr>
      <w:r w:rsidRPr="002F63D6">
        <w:rPr>
          <w:rFonts w:hint="eastAsia"/>
          <w:sz w:val="21"/>
          <w:szCs w:val="21"/>
        </w:rPr>
        <w:t>連絡先欄は、現住所以外に連絡を</w:t>
      </w:r>
      <w:r w:rsidR="00FD35B7" w:rsidRPr="0009791B">
        <w:rPr>
          <w:rFonts w:hint="eastAsia"/>
          <w:sz w:val="21"/>
          <w:szCs w:val="21"/>
        </w:rPr>
        <w:t>希望</w:t>
      </w:r>
      <w:r w:rsidRPr="002F63D6">
        <w:rPr>
          <w:rFonts w:hint="eastAsia"/>
          <w:sz w:val="21"/>
          <w:szCs w:val="21"/>
        </w:rPr>
        <w:t>する場合のみ記入してください</w:t>
      </w:r>
      <w:r>
        <w:rPr>
          <w:rFonts w:hint="eastAsia"/>
        </w:rPr>
        <w:t>。</w:t>
      </w:r>
    </w:p>
    <w:sectPr w:rsidR="00462AF9" w:rsidRPr="00462AF9" w:rsidSect="0048541C">
      <w:pgSz w:w="11906" w:h="16838"/>
      <w:pgMar w:top="1418" w:right="1418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EF0" w:rsidRDefault="00C77EF0" w:rsidP="00984947">
      <w:r>
        <w:separator/>
      </w:r>
    </w:p>
  </w:endnote>
  <w:endnote w:type="continuationSeparator" w:id="0">
    <w:p w:rsidR="00C77EF0" w:rsidRDefault="00C77EF0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EF0" w:rsidRDefault="00C77EF0" w:rsidP="00984947">
      <w:r>
        <w:separator/>
      </w:r>
    </w:p>
  </w:footnote>
  <w:footnote w:type="continuationSeparator" w:id="0">
    <w:p w:rsidR="00C77EF0" w:rsidRDefault="00C77EF0" w:rsidP="0098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44BCE"/>
    <w:multiLevelType w:val="hybridMultilevel"/>
    <w:tmpl w:val="E7761DE8"/>
    <w:lvl w:ilvl="0" w:tplc="579ED1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15B1E"/>
    <w:rsid w:val="00021C23"/>
    <w:rsid w:val="00082231"/>
    <w:rsid w:val="0009791B"/>
    <w:rsid w:val="000A78EE"/>
    <w:rsid w:val="000B6EFF"/>
    <w:rsid w:val="0010495C"/>
    <w:rsid w:val="00146B7C"/>
    <w:rsid w:val="00150DB2"/>
    <w:rsid w:val="0016682F"/>
    <w:rsid w:val="00171DFC"/>
    <w:rsid w:val="002017D8"/>
    <w:rsid w:val="002116E4"/>
    <w:rsid w:val="00250F66"/>
    <w:rsid w:val="00271408"/>
    <w:rsid w:val="002913C7"/>
    <w:rsid w:val="00291BE0"/>
    <w:rsid w:val="002D5C59"/>
    <w:rsid w:val="002D62BF"/>
    <w:rsid w:val="00345F3F"/>
    <w:rsid w:val="00351907"/>
    <w:rsid w:val="003601CF"/>
    <w:rsid w:val="003677B5"/>
    <w:rsid w:val="003865C7"/>
    <w:rsid w:val="00395E04"/>
    <w:rsid w:val="003F50E2"/>
    <w:rsid w:val="004109BE"/>
    <w:rsid w:val="004201EC"/>
    <w:rsid w:val="00444234"/>
    <w:rsid w:val="0045715A"/>
    <w:rsid w:val="00462AF9"/>
    <w:rsid w:val="00480A9C"/>
    <w:rsid w:val="0048541C"/>
    <w:rsid w:val="00493BD1"/>
    <w:rsid w:val="004A24D0"/>
    <w:rsid w:val="004C1320"/>
    <w:rsid w:val="00502FE2"/>
    <w:rsid w:val="00574024"/>
    <w:rsid w:val="00597D19"/>
    <w:rsid w:val="005C060F"/>
    <w:rsid w:val="005D3602"/>
    <w:rsid w:val="00642D0C"/>
    <w:rsid w:val="00660F44"/>
    <w:rsid w:val="00664BE3"/>
    <w:rsid w:val="0067636D"/>
    <w:rsid w:val="006B3201"/>
    <w:rsid w:val="007141F8"/>
    <w:rsid w:val="007161F5"/>
    <w:rsid w:val="00770A9A"/>
    <w:rsid w:val="00795621"/>
    <w:rsid w:val="00803F45"/>
    <w:rsid w:val="00806214"/>
    <w:rsid w:val="00865271"/>
    <w:rsid w:val="00875B82"/>
    <w:rsid w:val="00880CB4"/>
    <w:rsid w:val="00881F8F"/>
    <w:rsid w:val="008A4A0B"/>
    <w:rsid w:val="008E13B0"/>
    <w:rsid w:val="009005CD"/>
    <w:rsid w:val="00944F02"/>
    <w:rsid w:val="00964C0F"/>
    <w:rsid w:val="00965DB1"/>
    <w:rsid w:val="00984947"/>
    <w:rsid w:val="009B3836"/>
    <w:rsid w:val="009C05E7"/>
    <w:rsid w:val="00A46F18"/>
    <w:rsid w:val="00A510FA"/>
    <w:rsid w:val="00AB24EF"/>
    <w:rsid w:val="00AC19BB"/>
    <w:rsid w:val="00AE137B"/>
    <w:rsid w:val="00AE423E"/>
    <w:rsid w:val="00AF25CE"/>
    <w:rsid w:val="00B14F63"/>
    <w:rsid w:val="00B23E90"/>
    <w:rsid w:val="00B6323D"/>
    <w:rsid w:val="00B91AFB"/>
    <w:rsid w:val="00BB0A34"/>
    <w:rsid w:val="00BD31A1"/>
    <w:rsid w:val="00BE22F9"/>
    <w:rsid w:val="00C07468"/>
    <w:rsid w:val="00C52C62"/>
    <w:rsid w:val="00C5316D"/>
    <w:rsid w:val="00C6739B"/>
    <w:rsid w:val="00C73213"/>
    <w:rsid w:val="00C77EF0"/>
    <w:rsid w:val="00CB561A"/>
    <w:rsid w:val="00CB6ED9"/>
    <w:rsid w:val="00D45F73"/>
    <w:rsid w:val="00D460EF"/>
    <w:rsid w:val="00D503C1"/>
    <w:rsid w:val="00D52897"/>
    <w:rsid w:val="00D761C8"/>
    <w:rsid w:val="00DB1F4B"/>
    <w:rsid w:val="00DC1F2B"/>
    <w:rsid w:val="00E06B66"/>
    <w:rsid w:val="00E15B4D"/>
    <w:rsid w:val="00E21296"/>
    <w:rsid w:val="00E2659B"/>
    <w:rsid w:val="00EA06ED"/>
    <w:rsid w:val="00F5496B"/>
    <w:rsid w:val="00FB6725"/>
    <w:rsid w:val="00FC21CB"/>
    <w:rsid w:val="00FD35B7"/>
    <w:rsid w:val="00F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58D3F8"/>
  <w15:docId w15:val="{329F5DB3-D6DE-4D8A-A567-0AC2D5EB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  <w:style w:type="paragraph" w:styleId="aa">
    <w:name w:val="List Paragraph"/>
    <w:basedOn w:val="a"/>
    <w:uiPriority w:val="34"/>
    <w:qFormat/>
    <w:rsid w:val="00E15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G20006</cp:lastModifiedBy>
  <cp:revision>2</cp:revision>
  <cp:lastPrinted>2024-07-04T23:53:00Z</cp:lastPrinted>
  <dcterms:created xsi:type="dcterms:W3CDTF">2024-09-11T06:41:00Z</dcterms:created>
  <dcterms:modified xsi:type="dcterms:W3CDTF">2024-09-11T06:41:00Z</dcterms:modified>
</cp:coreProperties>
</file>