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7850" w14:textId="77777777" w:rsidR="005D7A51" w:rsidRDefault="005D7A51" w:rsidP="005D7A51">
      <w:pPr>
        <w:snapToGrid w:val="0"/>
        <w:spacing w:after="0" w:line="240" w:lineRule="atLeast"/>
        <w:ind w:firstLineChars="150" w:firstLine="540"/>
        <w:jc w:val="center"/>
        <w:rPr>
          <w:rFonts w:ascii="ＭＳ 明朝" w:eastAsia="ＭＳ 明朝" w:hAnsi="ＭＳ 明朝"/>
          <w:sz w:val="36"/>
          <w:szCs w:val="40"/>
        </w:rPr>
      </w:pPr>
    </w:p>
    <w:p w14:paraId="12BB915F" w14:textId="77777777" w:rsidR="005D7A51" w:rsidRDefault="005D7A51" w:rsidP="005D7A51">
      <w:pPr>
        <w:snapToGrid w:val="0"/>
        <w:spacing w:after="0" w:line="240" w:lineRule="atLeast"/>
        <w:ind w:firstLineChars="150" w:firstLine="540"/>
        <w:jc w:val="center"/>
        <w:rPr>
          <w:rFonts w:ascii="ＭＳ 明朝" w:eastAsia="ＭＳ 明朝" w:hAnsi="ＭＳ 明朝"/>
          <w:sz w:val="36"/>
          <w:szCs w:val="40"/>
        </w:rPr>
      </w:pPr>
    </w:p>
    <w:p w14:paraId="40C4AA2D" w14:textId="77777777" w:rsidR="005D7A51" w:rsidRPr="004C73CE" w:rsidRDefault="005D7A51" w:rsidP="005D7A51">
      <w:pPr>
        <w:snapToGrid w:val="0"/>
        <w:spacing w:after="0" w:line="240" w:lineRule="atLeast"/>
        <w:ind w:firstLineChars="150" w:firstLine="540"/>
        <w:jc w:val="center"/>
        <w:rPr>
          <w:rFonts w:ascii="ＭＳ 明朝" w:eastAsia="ＭＳ 明朝" w:hAnsi="ＭＳ 明朝"/>
          <w:sz w:val="36"/>
          <w:szCs w:val="40"/>
        </w:rPr>
      </w:pPr>
      <w:r w:rsidRPr="004C73CE">
        <w:rPr>
          <w:rFonts w:ascii="ＭＳ 明朝" w:eastAsia="ＭＳ 明朝" w:hAnsi="ＭＳ 明朝" w:hint="eastAsia"/>
          <w:sz w:val="36"/>
          <w:szCs w:val="40"/>
        </w:rPr>
        <w:t>五條市会計年度任用職員採用試験申込書</w:t>
      </w:r>
    </w:p>
    <w:p w14:paraId="53C150D2" w14:textId="77777777" w:rsidR="005D7A51" w:rsidRDefault="005D7A51" w:rsidP="005D7A51">
      <w:pPr>
        <w:snapToGrid w:val="0"/>
        <w:spacing w:after="0" w:line="240" w:lineRule="atLeast"/>
        <w:ind w:firstLineChars="150" w:firstLine="315"/>
        <w:rPr>
          <w:rFonts w:ascii="ＭＳ 明朝" w:eastAsia="ＭＳ 明朝" w:hAnsi="ＭＳ 明朝"/>
          <w:sz w:val="21"/>
          <w:szCs w:val="22"/>
        </w:rPr>
      </w:pPr>
    </w:p>
    <w:tbl>
      <w:tblPr>
        <w:tblStyle w:val="aa"/>
        <w:tblW w:w="0" w:type="auto"/>
        <w:tblInd w:w="632" w:type="dxa"/>
        <w:tblLook w:val="04A0" w:firstRow="1" w:lastRow="0" w:firstColumn="1" w:lastColumn="0" w:noHBand="0" w:noVBand="1"/>
      </w:tblPr>
      <w:tblGrid>
        <w:gridCol w:w="1490"/>
        <w:gridCol w:w="5598"/>
        <w:gridCol w:w="2097"/>
      </w:tblGrid>
      <w:tr w:rsidR="005D7A51" w14:paraId="48B2E516" w14:textId="77777777" w:rsidTr="0093225B">
        <w:tc>
          <w:tcPr>
            <w:tcW w:w="1490" w:type="dxa"/>
            <w:vAlign w:val="center"/>
          </w:tcPr>
          <w:p w14:paraId="3A466547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39A8183B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00B65532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職名</w:t>
            </w:r>
          </w:p>
          <w:p w14:paraId="6DEF16C2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08490824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74CA0F3D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パートタイム　会計年度任用職員</w:t>
            </w:r>
          </w:p>
        </w:tc>
        <w:tc>
          <w:tcPr>
            <w:tcW w:w="2097" w:type="dxa"/>
            <w:vMerge w:val="restart"/>
          </w:tcPr>
          <w:p w14:paraId="06B77FEA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(受付印)</w:t>
            </w:r>
          </w:p>
        </w:tc>
      </w:tr>
      <w:tr w:rsidR="005D7A51" w14:paraId="1D5E0D6B" w14:textId="77777777" w:rsidTr="0093225B">
        <w:tc>
          <w:tcPr>
            <w:tcW w:w="1490" w:type="dxa"/>
            <w:vAlign w:val="center"/>
          </w:tcPr>
          <w:p w14:paraId="120B55DC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7E99CBB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382E9A89" w14:textId="77777777" w:rsidR="005D7A51" w:rsidRDefault="005D7A51" w:rsidP="0093225B">
            <w:pPr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配属</w:t>
            </w:r>
          </w:p>
          <w:p w14:paraId="6EEB431F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27AF5CB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2345E90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あんしん福祉部児童福祉課　</w:t>
            </w:r>
          </w:p>
          <w:p w14:paraId="3E1C90C8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（五條市子育て支援センター）</w:t>
            </w:r>
          </w:p>
        </w:tc>
        <w:tc>
          <w:tcPr>
            <w:tcW w:w="2097" w:type="dxa"/>
            <w:vMerge/>
          </w:tcPr>
          <w:p w14:paraId="68EB13A8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5D7A51" w14:paraId="71BF4613" w14:textId="77777777" w:rsidTr="0093225B">
        <w:tc>
          <w:tcPr>
            <w:tcW w:w="1490" w:type="dxa"/>
            <w:tcBorders>
              <w:bottom w:val="single" w:sz="24" w:space="0" w:color="auto"/>
            </w:tcBorders>
            <w:vAlign w:val="center"/>
          </w:tcPr>
          <w:p w14:paraId="3C357F3D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6B5F17EE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3A25FE52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業務内容</w:t>
            </w:r>
          </w:p>
          <w:p w14:paraId="5E9A692D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64C1D7EF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5598" w:type="dxa"/>
            <w:tcBorders>
              <w:bottom w:val="single" w:sz="24" w:space="0" w:color="auto"/>
            </w:tcBorders>
            <w:vAlign w:val="center"/>
          </w:tcPr>
          <w:p w14:paraId="7B85DDF0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地域子育て支援拠点業務</w:t>
            </w:r>
          </w:p>
        </w:tc>
        <w:tc>
          <w:tcPr>
            <w:tcW w:w="2097" w:type="dxa"/>
            <w:vMerge/>
            <w:tcBorders>
              <w:bottom w:val="single" w:sz="24" w:space="0" w:color="auto"/>
            </w:tcBorders>
          </w:tcPr>
          <w:p w14:paraId="59A03287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5D7A51" w14:paraId="20F3D939" w14:textId="77777777" w:rsidTr="0093225B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F0295B" w14:textId="77777777" w:rsidR="005D7A51" w:rsidRPr="009A6BF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ふりがな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F7BFA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5D7A51" w14:paraId="27F1AD76" w14:textId="77777777" w:rsidTr="0093225B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E12A69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6A24DBA7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氏名</w:t>
            </w:r>
          </w:p>
          <w:p w14:paraId="230B89E2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57261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5D7A51" w14:paraId="781D9FE4" w14:textId="77777777" w:rsidTr="0093225B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984082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4EFC7B7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生年月日</w:t>
            </w:r>
          </w:p>
          <w:p w14:paraId="0DCDA780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9FA22F" w14:textId="77777777" w:rsidR="005D7A51" w:rsidRDefault="005D7A51" w:rsidP="0093225B">
            <w:pPr>
              <w:snapToGrid w:val="0"/>
              <w:spacing w:line="240" w:lineRule="atLeast"/>
              <w:ind w:firstLineChars="100" w:firstLine="210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昭和・平成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日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生 （満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　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歳）</w:t>
            </w:r>
          </w:p>
        </w:tc>
      </w:tr>
      <w:tr w:rsidR="005D7A51" w14:paraId="2DDC0D27" w14:textId="77777777" w:rsidTr="0093225B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8BDE39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現住所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D8F5DE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(郵便　　 　-     　　)</w:t>
            </w:r>
          </w:p>
          <w:p w14:paraId="695D1239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329106F9" w14:textId="77777777" w:rsidR="005D7A51" w:rsidRPr="003408FC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</w:p>
          <w:p w14:paraId="00C55860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(同居先　　　　　方)　　　電話(　　　-　　　    -     　)</w:t>
            </w:r>
          </w:p>
        </w:tc>
      </w:tr>
      <w:tr w:rsidR="005D7A51" w14:paraId="2BD32803" w14:textId="77777777" w:rsidTr="0093225B">
        <w:tc>
          <w:tcPr>
            <w:tcW w:w="1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F1666F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連絡先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3B0C9" w14:textId="77777777" w:rsidR="005D7A51" w:rsidRPr="003408FC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(郵便　　 　-     　　)</w:t>
            </w:r>
          </w:p>
          <w:p w14:paraId="7FD20C5F" w14:textId="77777777" w:rsidR="005D7A51" w:rsidRPr="003408FC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3831944B" w14:textId="77777777" w:rsidR="005D7A51" w:rsidRPr="003408FC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</w:t>
            </w:r>
          </w:p>
          <w:p w14:paraId="6112DDC8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(同居先　　　　　方)　　　電話(　　　-　　　    -     　)</w:t>
            </w:r>
          </w:p>
        </w:tc>
      </w:tr>
      <w:tr w:rsidR="005D7A51" w14:paraId="633D4EF1" w14:textId="77777777" w:rsidTr="0093225B">
        <w:tc>
          <w:tcPr>
            <w:tcW w:w="1490" w:type="dxa"/>
            <w:tcBorders>
              <w:top w:val="single" w:sz="24" w:space="0" w:color="auto"/>
            </w:tcBorders>
          </w:tcPr>
          <w:p w14:paraId="5EB2B336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採用試験日時</w:t>
            </w:r>
          </w:p>
        </w:tc>
        <w:tc>
          <w:tcPr>
            <w:tcW w:w="7695" w:type="dxa"/>
            <w:gridSpan w:val="2"/>
            <w:tcBorders>
              <w:top w:val="single" w:sz="24" w:space="0" w:color="auto"/>
            </w:tcBorders>
          </w:tcPr>
          <w:p w14:paraId="0891FA55" w14:textId="77777777" w:rsidR="005D7A51" w:rsidRDefault="005D7A51" w:rsidP="0093225B">
            <w:pPr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　  </w:t>
            </w: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年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日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午前・午後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時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分</w:t>
            </w:r>
          </w:p>
        </w:tc>
      </w:tr>
      <w:tr w:rsidR="005D7A51" w14:paraId="414C4171" w14:textId="77777777" w:rsidTr="0093225B">
        <w:tc>
          <w:tcPr>
            <w:tcW w:w="1490" w:type="dxa"/>
            <w:vAlign w:val="center"/>
          </w:tcPr>
          <w:p w14:paraId="420A5901" w14:textId="77777777" w:rsidR="005D7A51" w:rsidRPr="003408FC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会場</w:t>
            </w:r>
          </w:p>
        </w:tc>
        <w:tc>
          <w:tcPr>
            <w:tcW w:w="7695" w:type="dxa"/>
            <w:gridSpan w:val="2"/>
          </w:tcPr>
          <w:p w14:paraId="220552F5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5D7A51" w14:paraId="659D8D14" w14:textId="77777777" w:rsidTr="0093225B">
        <w:tc>
          <w:tcPr>
            <w:tcW w:w="1490" w:type="dxa"/>
            <w:vAlign w:val="center"/>
          </w:tcPr>
          <w:p w14:paraId="25776DFC" w14:textId="77777777" w:rsidR="005D7A51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合格発表日時</w:t>
            </w:r>
          </w:p>
        </w:tc>
        <w:tc>
          <w:tcPr>
            <w:tcW w:w="7695" w:type="dxa"/>
            <w:gridSpan w:val="2"/>
          </w:tcPr>
          <w:p w14:paraId="71C31F88" w14:textId="77777777" w:rsidR="005D7A51" w:rsidRDefault="005D7A51" w:rsidP="0093225B">
            <w:pPr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令和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</w:t>
            </w: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年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　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月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日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午前・午後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時 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 xml:space="preserve">      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>分</w:t>
            </w:r>
          </w:p>
        </w:tc>
      </w:tr>
      <w:tr w:rsidR="005D7A51" w14:paraId="5A1B5CDE" w14:textId="77777777" w:rsidTr="0093225B">
        <w:tc>
          <w:tcPr>
            <w:tcW w:w="1490" w:type="dxa"/>
            <w:vAlign w:val="center"/>
          </w:tcPr>
          <w:p w14:paraId="683A2F06" w14:textId="77777777" w:rsidR="005D7A51" w:rsidRPr="003408FC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合否判定</w:t>
            </w:r>
          </w:p>
        </w:tc>
        <w:tc>
          <w:tcPr>
            <w:tcW w:w="7695" w:type="dxa"/>
            <w:gridSpan w:val="2"/>
            <w:vAlign w:val="center"/>
          </w:tcPr>
          <w:p w14:paraId="1B2AF590" w14:textId="77777777" w:rsidR="005D7A51" w:rsidRPr="003408FC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合格・</w:t>
            </w:r>
            <w:r w:rsidRPr="003408FC">
              <w:rPr>
                <w:rFonts w:ascii="ＭＳ 明朝" w:eastAsia="ＭＳ 明朝" w:hAnsi="ＭＳ 明朝"/>
                <w:sz w:val="21"/>
                <w:szCs w:val="22"/>
              </w:rPr>
              <w:t xml:space="preserve"> 不合格</w:t>
            </w:r>
          </w:p>
        </w:tc>
      </w:tr>
      <w:tr w:rsidR="005D7A51" w14:paraId="15F54178" w14:textId="77777777" w:rsidTr="0093225B">
        <w:tc>
          <w:tcPr>
            <w:tcW w:w="1490" w:type="dxa"/>
            <w:vAlign w:val="center"/>
          </w:tcPr>
          <w:p w14:paraId="66C69C65" w14:textId="77777777" w:rsidR="005D7A51" w:rsidRPr="003408FC" w:rsidRDefault="005D7A51" w:rsidP="0093225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3408FC">
              <w:rPr>
                <w:rFonts w:ascii="ＭＳ 明朝" w:eastAsia="ＭＳ 明朝" w:hAnsi="ＭＳ 明朝" w:hint="eastAsia"/>
                <w:sz w:val="21"/>
                <w:szCs w:val="22"/>
              </w:rPr>
              <w:t>備考</w:t>
            </w:r>
          </w:p>
        </w:tc>
        <w:tc>
          <w:tcPr>
            <w:tcW w:w="7695" w:type="dxa"/>
            <w:gridSpan w:val="2"/>
          </w:tcPr>
          <w:p w14:paraId="6C6AB02C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3F56DE3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09857882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606CBAF0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464C6D5E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7D0C835D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64188D48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1CF0DECC" w14:textId="77777777" w:rsidR="005D7A51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  <w:p w14:paraId="5F9FF134" w14:textId="77777777" w:rsidR="005D7A51" w:rsidRPr="003408FC" w:rsidRDefault="005D7A51" w:rsidP="0093225B">
            <w:pPr>
              <w:snapToGrid w:val="0"/>
              <w:spacing w:line="240" w:lineRule="atLeas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</w:tbl>
    <w:p w14:paraId="7CDD4972" w14:textId="77777777" w:rsidR="005D7A51" w:rsidRPr="004C73CE" w:rsidRDefault="005D7A51" w:rsidP="005D7A51">
      <w:pPr>
        <w:autoSpaceDE w:val="0"/>
        <w:autoSpaceDN w:val="0"/>
        <w:adjustRightInd w:val="0"/>
        <w:spacing w:after="0" w:line="240" w:lineRule="auto"/>
        <w:ind w:firstLineChars="300" w:firstLine="630"/>
        <w:rPr>
          <w:rFonts w:ascii="ＭＳ 明朝" w:eastAsia="ＭＳ 明朝" w:cs="ＭＳ 明朝"/>
          <w:color w:val="000000"/>
          <w:kern w:val="0"/>
          <w:sz w:val="21"/>
          <w:szCs w:val="21"/>
        </w:rPr>
      </w:pPr>
      <w:r w:rsidRPr="004C73CE">
        <w:rPr>
          <w:rFonts w:ascii="ＭＳ 明朝" w:eastAsia="ＭＳ 明朝" w:cs="ＭＳ 明朝" w:hint="eastAsia"/>
          <w:color w:val="000000"/>
          <w:kern w:val="0"/>
          <w:sz w:val="21"/>
          <w:szCs w:val="21"/>
        </w:rPr>
        <w:t>○太枠内を記入してください。</w:t>
      </w:r>
    </w:p>
    <w:p w14:paraId="505784BD" w14:textId="77777777" w:rsidR="005D7A51" w:rsidRPr="00271D77" w:rsidRDefault="005D7A51" w:rsidP="005D7A51">
      <w:pPr>
        <w:snapToGrid w:val="0"/>
        <w:spacing w:after="0" w:line="240" w:lineRule="atLeast"/>
        <w:ind w:firstLineChars="450" w:firstLine="945"/>
        <w:rPr>
          <w:rFonts w:ascii="ＭＳ 明朝" w:eastAsia="ＭＳ 明朝" w:hAnsi="ＭＳ 明朝"/>
          <w:sz w:val="21"/>
          <w:szCs w:val="22"/>
        </w:rPr>
      </w:pPr>
      <w:r w:rsidRPr="004C73CE">
        <w:rPr>
          <w:rFonts w:ascii="ＭＳ 明朝" w:eastAsia="ＭＳ 明朝" w:cs="ＭＳ 明朝" w:hint="eastAsia"/>
          <w:color w:val="000000"/>
          <w:kern w:val="0"/>
          <w:sz w:val="21"/>
          <w:szCs w:val="21"/>
        </w:rPr>
        <w:t>連絡先欄は、現住所以外に連絡を希望する場合のみ記入してください</w:t>
      </w:r>
    </w:p>
    <w:p w14:paraId="46133A78" w14:textId="77777777" w:rsidR="00126A6B" w:rsidRPr="005D7A51" w:rsidRDefault="00126A6B"/>
    <w:sectPr w:rsidR="00126A6B" w:rsidRPr="005D7A51" w:rsidSect="005D7A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51"/>
    <w:rsid w:val="00126A6B"/>
    <w:rsid w:val="004166ED"/>
    <w:rsid w:val="005D7A51"/>
    <w:rsid w:val="005E7C00"/>
    <w:rsid w:val="008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0F029"/>
  <w15:chartTrackingRefBased/>
  <w15:docId w15:val="{7A152C29-163B-42C5-8A42-2C08F09F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A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A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A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A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7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A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A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A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A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A5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7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G25113</dc:creator>
  <cp:keywords/>
  <dc:description/>
  <cp:lastModifiedBy>G25113</cp:lastModifiedBy>
  <cp:revision>1</cp:revision>
  <dcterms:created xsi:type="dcterms:W3CDTF">2026-02-06T01:30:00Z</dcterms:created>
  <dcterms:modified xsi:type="dcterms:W3CDTF">2026-02-06T01:31:00Z</dcterms:modified>
</cp:coreProperties>
</file>