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06" w:rsidRPr="00142283" w:rsidRDefault="00104C06" w:rsidP="00104C06">
      <w:pPr>
        <w:spacing w:line="160" w:lineRule="atLeas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142283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居宅サービス計画作成依頼（変更）届出書の提出に伴う</w:t>
      </w:r>
    </w:p>
    <w:p w:rsidR="00142283" w:rsidRPr="00142283" w:rsidRDefault="00104C06" w:rsidP="00142283">
      <w:pPr>
        <w:spacing w:line="160" w:lineRule="atLeast"/>
        <w:jc w:val="center"/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</w:pPr>
      <w:r w:rsidRPr="00142283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介護保険被保険者証の取り扱いについて</w:t>
      </w:r>
    </w:p>
    <w:p w:rsidR="00104C06" w:rsidRPr="00104C06" w:rsidRDefault="00142283" w:rsidP="00104C06">
      <w:pPr>
        <w:spacing w:line="160" w:lineRule="atLeast"/>
        <w:jc w:val="center"/>
        <w:rPr>
          <w:rFonts w:ascii="HG丸ｺﾞｼｯｸM-PRO" w:eastAsia="HG丸ｺﾞｼｯｸM-PRO" w:hAnsi="HG丸ｺﾞｼｯｸM-PRO"/>
          <w:sz w:val="16"/>
          <w:szCs w:val="28"/>
        </w:rPr>
      </w:pPr>
      <w:r w:rsidRPr="00142283">
        <w:rPr>
          <w:rFonts w:ascii="HGP創英角ﾎﾟｯﾌﾟ体" w:eastAsia="HGP創英角ﾎﾟｯﾌﾟ体" w:hAnsi="HGP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AFBC" wp14:editId="7132A845">
                <wp:simplePos x="0" y="0"/>
                <wp:positionH relativeFrom="margin">
                  <wp:posOffset>-152400</wp:posOffset>
                </wp:positionH>
                <wp:positionV relativeFrom="paragraph">
                  <wp:posOffset>57150</wp:posOffset>
                </wp:positionV>
                <wp:extent cx="6480000" cy="1076325"/>
                <wp:effectExtent l="0" t="0" r="1651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06" w:rsidRPr="00104C06" w:rsidRDefault="00142283" w:rsidP="00104C0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04C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居宅サービス計画作成依頼（変更）届出書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の提出に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伴う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介護保険被保険者証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交付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は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郵送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より本人または本人家族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への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交付が原則ではありますが</w:t>
                            </w:r>
                            <w:r w:rsidR="00104C06" w:rsidRPr="00104C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、利用者の適切なサービス受給に資することを目的とし、居宅サービス計画作成依頼（変更）届出書の裏面に委任状を設</w:t>
                            </w:r>
                            <w:r w:rsidR="00104C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け、介護保険被保険者証の受領について委任を認めることとします。</w:t>
                            </w:r>
                          </w:p>
                          <w:p w:rsidR="00104C06" w:rsidRDefault="00104C06" w:rsidP="00104C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0AFBC" id="角丸四角形 1" o:spid="_x0000_s1026" style="position:absolute;left:0;text-align:left;margin-left:-12pt;margin-top:4.5pt;width:510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104C06" w:rsidRPr="00104C06" w:rsidRDefault="00142283" w:rsidP="00104C0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04C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居宅サービス計画作成依頼（変更）届出書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の提出に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伴う</w:t>
                      </w:r>
                      <w:r w:rsidR="00104C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介護保険被保険者証</w:t>
                      </w:r>
                      <w:r w:rsidR="00104C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 w:rsidR="00104C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交付</w:t>
                      </w:r>
                      <w:r w:rsidR="00104C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は</w:t>
                      </w:r>
                      <w:r w:rsidR="00104C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郵送</w:t>
                      </w:r>
                      <w:r w:rsidR="00104C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</w:t>
                      </w:r>
                      <w:r w:rsidR="00104C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より本人または本人家族</w:t>
                      </w:r>
                      <w:r w:rsidR="00104C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への</w:t>
                      </w:r>
                      <w:r w:rsidR="00104C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交付が原則ではありますが</w:t>
                      </w:r>
                      <w:r w:rsidR="00104C06" w:rsidRPr="00104C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、利用者の適切なサービス受給に資することを目的とし、居宅サービス計画作成依頼（変更）届出書の裏面に委任状を設</w:t>
                      </w:r>
                      <w:r w:rsidR="00104C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け、介護保険被保険者証の受領について委任を認めることとします。</w:t>
                      </w:r>
                    </w:p>
                    <w:p w:rsidR="00104C06" w:rsidRDefault="00104C06" w:rsidP="00104C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04C06" w:rsidRDefault="00104C06" w:rsidP="00104C06">
      <w:pPr>
        <w:spacing w:line="160" w:lineRule="atLeast"/>
        <w:jc w:val="center"/>
        <w:rPr>
          <w:sz w:val="24"/>
        </w:rPr>
      </w:pPr>
    </w:p>
    <w:p w:rsidR="00104C06" w:rsidRDefault="00104C06" w:rsidP="00104C06">
      <w:pPr>
        <w:spacing w:line="160" w:lineRule="atLeast"/>
        <w:jc w:val="center"/>
        <w:rPr>
          <w:rFonts w:ascii="HG丸ｺﾞｼｯｸM-PRO" w:eastAsia="HG丸ｺﾞｼｯｸM-PRO" w:hAnsi="HG丸ｺﾞｼｯｸM-PRO"/>
          <w:sz w:val="28"/>
        </w:rPr>
      </w:pPr>
    </w:p>
    <w:p w:rsidR="00104C06" w:rsidRPr="00142283" w:rsidRDefault="00104C06" w:rsidP="00104C06">
      <w:pPr>
        <w:spacing w:line="160" w:lineRule="atLeast"/>
        <w:jc w:val="left"/>
        <w:rPr>
          <w:rFonts w:ascii="HGP創英角ﾎﾟｯﾌﾟ体" w:eastAsia="HGP創英角ﾎﾟｯﾌﾟ体" w:hAnsi="HGP創英角ﾎﾟｯﾌﾟ体"/>
          <w:b/>
          <w:sz w:val="28"/>
        </w:rPr>
      </w:pPr>
      <w:r w:rsidRPr="00142283">
        <w:rPr>
          <w:rFonts w:ascii="HGP創英角ﾎﾟｯﾌﾟ体" w:eastAsia="HGP創英角ﾎﾟｯﾌﾟ体" w:hAnsi="HGP創英角ﾎﾟｯﾌﾟ体" w:hint="eastAsia"/>
          <w:b/>
          <w:sz w:val="28"/>
        </w:rPr>
        <w:t>◎手続きの流れと注意点について</w:t>
      </w:r>
    </w:p>
    <w:p w:rsidR="00567681" w:rsidRPr="00142283" w:rsidRDefault="00104C06" w:rsidP="00567681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104C06">
        <w:rPr>
          <w:rFonts w:ascii="HG丸ｺﾞｼｯｸM-PRO" w:eastAsia="HG丸ｺﾞｼｯｸM-PRO" w:hAnsi="HG丸ｺﾞｼｯｸM-PRO" w:hint="eastAsia"/>
          <w:b/>
          <w:sz w:val="24"/>
        </w:rPr>
        <w:t>①</w:t>
      </w:r>
      <w:r w:rsidRPr="00104C06">
        <w:rPr>
          <w:rFonts w:ascii="HG丸ｺﾞｼｯｸM-PRO" w:eastAsia="HG丸ｺﾞｼｯｸM-PRO" w:hAnsi="HG丸ｺﾞｼｯｸM-PRO" w:hint="eastAsia"/>
          <w:sz w:val="24"/>
          <w:szCs w:val="21"/>
        </w:rPr>
        <w:t>本人から居宅サービス計画作成依頼（変更）届出書において、</w:t>
      </w:r>
      <w:r w:rsidRPr="00142283">
        <w:rPr>
          <w:rFonts w:ascii="HG丸ｺﾞｼｯｸM-PRO" w:eastAsia="HG丸ｺﾞｼｯｸM-PRO" w:hAnsi="HG丸ｺﾞｼｯｸM-PRO" w:hint="eastAsia"/>
          <w:sz w:val="24"/>
          <w:szCs w:val="21"/>
        </w:rPr>
        <w:t>介護保険被保険者証の受</w:t>
      </w:r>
    </w:p>
    <w:p w:rsidR="00104C06" w:rsidRDefault="00104C06" w:rsidP="00567681">
      <w:pPr>
        <w:spacing w:line="16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142283">
        <w:rPr>
          <w:rFonts w:ascii="HG丸ｺﾞｼｯｸM-PRO" w:eastAsia="HG丸ｺﾞｼｯｸM-PRO" w:hAnsi="HG丸ｺﾞｼｯｸM-PRO" w:hint="eastAsia"/>
          <w:sz w:val="24"/>
          <w:szCs w:val="21"/>
        </w:rPr>
        <w:t>領の委任を受け</w:t>
      </w:r>
      <w:r w:rsidR="00567681" w:rsidRPr="00142283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567681">
        <w:rPr>
          <w:rFonts w:ascii="HG丸ｺﾞｼｯｸM-PRO" w:eastAsia="HG丸ｺﾞｼｯｸM-PRO" w:hAnsi="HG丸ｺﾞｼｯｸM-PRO" w:hint="eastAsia"/>
          <w:sz w:val="24"/>
          <w:szCs w:val="21"/>
        </w:rPr>
        <w:t>居宅サービス計画作成依頼（変更）届出書を提出する。</w:t>
      </w:r>
    </w:p>
    <w:p w:rsidR="00104C06" w:rsidRDefault="00104C06" w:rsidP="00104C06">
      <w:pPr>
        <w:spacing w:line="16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※注意点</w:t>
      </w:r>
    </w:p>
    <w:p w:rsidR="00104C06" w:rsidRDefault="00104C06" w:rsidP="00104C06">
      <w:pPr>
        <w:spacing w:line="16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１　委任は</w:t>
      </w:r>
      <w:r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担当の介護支援専門員のみ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受けることが</w:t>
      </w:r>
      <w:r w:rsidR="00567681">
        <w:rPr>
          <w:rFonts w:ascii="HG丸ｺﾞｼｯｸM-PRO" w:eastAsia="HG丸ｺﾞｼｯｸM-PRO" w:hAnsi="HG丸ｺﾞｼｯｸM-PRO" w:hint="eastAsia"/>
          <w:sz w:val="24"/>
          <w:szCs w:val="21"/>
        </w:rPr>
        <w:t>でき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ます。</w:t>
      </w:r>
    </w:p>
    <w:p w:rsidR="00104C06" w:rsidRPr="00142283" w:rsidRDefault="00104C06" w:rsidP="00104C06">
      <w:pPr>
        <w:spacing w:line="160" w:lineRule="atLeast"/>
        <w:ind w:firstLineChars="100" w:firstLine="240"/>
        <w:jc w:val="left"/>
        <w:rPr>
          <w:rFonts w:ascii="HG丸ｺﾞｼｯｸM-PRO" w:eastAsia="HG丸ｺﾞｼｯｸM-PRO" w:hAnsi="HG丸ｺﾞｼｯｸM-PRO"/>
          <w:b/>
          <w:sz w:val="24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２　本人の介護保険関係書類に関して送付先の設定がされている場合、</w:t>
      </w:r>
      <w:r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送付先に設定</w:t>
      </w:r>
    </w:p>
    <w:p w:rsidR="00104C06" w:rsidRPr="00142283" w:rsidRDefault="00104C06" w:rsidP="00104C06">
      <w:pPr>
        <w:spacing w:line="160" w:lineRule="atLeast"/>
        <w:ind w:firstLineChars="400" w:firstLine="964"/>
        <w:jc w:val="left"/>
        <w:rPr>
          <w:rFonts w:ascii="HG丸ｺﾞｼｯｸM-PRO" w:eastAsia="HG丸ｺﾞｼｯｸM-PRO" w:hAnsi="HG丸ｺﾞｼｯｸM-PRO"/>
          <w:b/>
          <w:sz w:val="24"/>
          <w:szCs w:val="21"/>
          <w:u w:val="wave"/>
        </w:rPr>
      </w:pPr>
      <w:r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されている方の同意も必要となります。</w:t>
      </w:r>
    </w:p>
    <w:p w:rsidR="00964632" w:rsidRPr="00142283" w:rsidRDefault="00104C06" w:rsidP="00104C06">
      <w:pPr>
        <w:spacing w:line="160" w:lineRule="atLeast"/>
        <w:jc w:val="left"/>
        <w:rPr>
          <w:rFonts w:ascii="HG丸ｺﾞｼｯｸM-PRO" w:eastAsia="HG丸ｺﾞｼｯｸM-PRO" w:hAnsi="HG丸ｺﾞｼｯｸM-PRO"/>
          <w:b/>
          <w:sz w:val="24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３　成年後見人等がおられる場合は、</w:t>
      </w:r>
      <w:r w:rsidR="00964632"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本人ではなく</w:t>
      </w:r>
      <w:r w:rsidR="00567681"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当該</w:t>
      </w:r>
      <w:r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成年後見人等に委任を受けて</w:t>
      </w:r>
    </w:p>
    <w:p w:rsidR="00104C06" w:rsidRDefault="00104C06" w:rsidP="00964632">
      <w:pPr>
        <w:spacing w:line="160" w:lineRule="atLeast"/>
        <w:ind w:firstLineChars="400" w:firstLine="964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ください。</w:t>
      </w:r>
    </w:p>
    <w:p w:rsidR="00567681" w:rsidRDefault="00567681" w:rsidP="00104C06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567681" w:rsidRDefault="00567681" w:rsidP="00104C06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567681">
        <w:rPr>
          <w:rFonts w:ascii="HG丸ｺﾞｼｯｸM-PRO" w:eastAsia="HG丸ｺﾞｼｯｸM-PRO" w:hAnsi="HG丸ｺﾞｼｯｸM-PRO" w:hint="eastAsia"/>
          <w:b/>
          <w:sz w:val="24"/>
          <w:szCs w:val="21"/>
        </w:rPr>
        <w:t>②</w:t>
      </w:r>
      <w:r w:rsidR="00142283"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届出書提出の</w:t>
      </w:r>
      <w:r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翌開庁日の午後1時以降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に委任を受けた介護支援専門員が五條市役所介護</w:t>
      </w:r>
    </w:p>
    <w:p w:rsidR="00567681" w:rsidRDefault="00567681" w:rsidP="00104C06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142283">
        <w:rPr>
          <w:rFonts w:ascii="HG丸ｺﾞｼｯｸM-PRO" w:eastAsia="HG丸ｺﾞｼｯｸM-PRO" w:hAnsi="HG丸ｺﾞｼｯｸM-PRO" w:hint="eastAsia"/>
          <w:sz w:val="24"/>
          <w:szCs w:val="21"/>
        </w:rPr>
        <w:t>福祉課の窓口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で介護保険被保険者証を受領する。</w:t>
      </w:r>
    </w:p>
    <w:p w:rsidR="00567681" w:rsidRDefault="00567681" w:rsidP="00104C06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※注意点</w:t>
      </w:r>
    </w:p>
    <w:p w:rsidR="00E624A5" w:rsidRPr="00142283" w:rsidRDefault="00567681" w:rsidP="00104C06">
      <w:pPr>
        <w:spacing w:line="160" w:lineRule="atLeast"/>
        <w:jc w:val="left"/>
        <w:rPr>
          <w:rFonts w:ascii="HG丸ｺﾞｼｯｸM-PRO" w:eastAsia="HG丸ｺﾞｼｯｸM-PRO" w:hAnsi="HG丸ｺﾞｼｯｸM-PRO"/>
          <w:b/>
          <w:sz w:val="24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１　受領には</w:t>
      </w:r>
      <w:r w:rsidR="00E624A5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委任を受けた介護支援専門員の</w:t>
      </w:r>
      <w:r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介護支援専門員証と認め印が必要で</w:t>
      </w:r>
    </w:p>
    <w:p w:rsidR="00567681" w:rsidRPr="00142283" w:rsidRDefault="00567681" w:rsidP="00E624A5">
      <w:pPr>
        <w:spacing w:line="160" w:lineRule="atLeast"/>
        <w:ind w:firstLineChars="400" w:firstLine="964"/>
        <w:jc w:val="left"/>
        <w:rPr>
          <w:rFonts w:ascii="HG丸ｺﾞｼｯｸM-PRO" w:eastAsia="HG丸ｺﾞｼｯｸM-PRO" w:hAnsi="HG丸ｺﾞｼｯｸM-PRO"/>
          <w:b/>
          <w:sz w:val="24"/>
          <w:szCs w:val="21"/>
          <w:u w:val="wave"/>
        </w:rPr>
      </w:pPr>
      <w:r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す。</w:t>
      </w:r>
    </w:p>
    <w:p w:rsidR="00496C95" w:rsidRDefault="00567681" w:rsidP="00104C06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２　介護支援専門員証が</w:t>
      </w:r>
      <w:r w:rsidR="00E624A5">
        <w:rPr>
          <w:rFonts w:ascii="HG丸ｺﾞｼｯｸM-PRO" w:eastAsia="HG丸ｺﾞｼｯｸM-PRO" w:hAnsi="HG丸ｺﾞｼｯｸM-PRO" w:hint="eastAsia"/>
          <w:sz w:val="24"/>
          <w:szCs w:val="21"/>
        </w:rPr>
        <w:t>更新中の場合は、更新の研修についての修了証</w:t>
      </w:r>
      <w:r w:rsidR="00496C95">
        <w:rPr>
          <w:rFonts w:ascii="HG丸ｺﾞｼｯｸM-PRO" w:eastAsia="HG丸ｺﾞｼｯｸM-PRO" w:hAnsi="HG丸ｺﾞｼｯｸM-PRO" w:hint="eastAsia"/>
          <w:sz w:val="24"/>
          <w:szCs w:val="21"/>
        </w:rPr>
        <w:t>、または介護</w:t>
      </w:r>
    </w:p>
    <w:p w:rsidR="00567681" w:rsidRDefault="00496C95" w:rsidP="00E624A5">
      <w:pPr>
        <w:spacing w:line="160" w:lineRule="atLeas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支援専門員証の写し</w:t>
      </w:r>
      <w:r w:rsidR="00E624A5">
        <w:rPr>
          <w:rFonts w:ascii="HG丸ｺﾞｼｯｸM-PRO" w:eastAsia="HG丸ｺﾞｼｯｸM-PRO" w:hAnsi="HG丸ｺﾞｼｯｸM-PRO" w:hint="eastAsia"/>
          <w:sz w:val="24"/>
          <w:szCs w:val="21"/>
        </w:rPr>
        <w:t>をご持参ください。</w:t>
      </w:r>
    </w:p>
    <w:p w:rsidR="00964632" w:rsidRDefault="00964632" w:rsidP="00964632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３　</w:t>
      </w:r>
      <w:r w:rsidRPr="0014228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委任を受けた介護支援専門員でなければ受領できません。</w:t>
      </w:r>
    </w:p>
    <w:p w:rsidR="00964632" w:rsidRDefault="00964632" w:rsidP="00964632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964632" w:rsidRDefault="00964632" w:rsidP="00964632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上記の①②の注意点を満たせない場合、または五條市が当該委任を不適切と判断した場合は、本人または本人家族への郵送にて交付します。</w:t>
      </w:r>
    </w:p>
    <w:p w:rsidR="00964632" w:rsidRDefault="00964632" w:rsidP="00964632">
      <w:pPr>
        <w:spacing w:line="160" w:lineRule="atLeast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480000" cy="864000"/>
                <wp:effectExtent l="0" t="0" r="1651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6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632" w:rsidRPr="00964632" w:rsidRDefault="00964632" w:rsidP="00964632">
                            <w:pPr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1"/>
                              </w:rPr>
                            </w:pPr>
                            <w:r w:rsidRPr="00964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委任を認めるのは</w:t>
                            </w:r>
                            <w:r w:rsidR="00E16CF0" w:rsidRPr="00E16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wave"/>
                              </w:rPr>
                              <w:t>要介護認定者</w:t>
                            </w:r>
                            <w:r w:rsidR="00E16CF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の</w:t>
                            </w:r>
                            <w:r w:rsidRPr="00964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居宅サービス計画作成依頼（変更）届出書の提出に伴う交付のみとし、</w:t>
                            </w:r>
                            <w:r w:rsidR="00E16CF0" w:rsidRPr="00E16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wave"/>
                              </w:rPr>
                              <w:t>要支援認定者</w:t>
                            </w:r>
                            <w:r w:rsidR="00E16CF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の</w:t>
                            </w:r>
                            <w:r w:rsidRPr="00964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介護予防サービス計画作成・介護予防ケアマネジメント依頼（変更）届出書の提出に伴っての交付は対象外とします。</w:t>
                            </w:r>
                          </w:p>
                          <w:p w:rsidR="00964632" w:rsidRPr="00964632" w:rsidRDefault="00964632" w:rsidP="00964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margin-left:0;margin-top:16.6pt;width:510.25pt;height:68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" fillcolor="white [3212]" strokecolor="black [3213]" strokeweight="1pt">
                <v:stroke joinstyle="miter"/>
                <v:textbox>
                  <w:txbxContent>
                    <w:p w:rsidR="00964632" w:rsidRPr="00964632" w:rsidRDefault="00964632" w:rsidP="00964632">
                      <w:pPr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1"/>
                        </w:rPr>
                      </w:pPr>
                      <w:r w:rsidRPr="00964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委任を認めるのは</w:t>
                      </w:r>
                      <w:r w:rsidR="00E16CF0" w:rsidRPr="00E16CF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wave"/>
                        </w:rPr>
                        <w:t>要介護認定者</w:t>
                      </w:r>
                      <w:r w:rsidR="00E16CF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t>の</w:t>
                      </w:r>
                      <w:r w:rsidRPr="00964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居宅サービス計画作成依頼（変更）届出書の提出に伴う交付のみとし、</w:t>
                      </w:r>
                      <w:r w:rsidR="00E16CF0" w:rsidRPr="00E16CF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wave"/>
                        </w:rPr>
                        <w:t>要支援認定者</w:t>
                      </w:r>
                      <w:r w:rsidR="00E16CF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t>の</w:t>
                      </w:r>
                      <w:r w:rsidRPr="00964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介護予防サービス計画作成・介護予防ケアマネジメント依頼（変更）届出書の提出に伴っての交付は対象外とします。</w:t>
                      </w:r>
                    </w:p>
                    <w:p w:rsidR="00964632" w:rsidRPr="00964632" w:rsidRDefault="00964632" w:rsidP="0096463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64632" w:rsidSect="00104C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06"/>
    <w:rsid w:val="00101825"/>
    <w:rsid w:val="00104C06"/>
    <w:rsid w:val="00142283"/>
    <w:rsid w:val="00496C95"/>
    <w:rsid w:val="00567681"/>
    <w:rsid w:val="00964632"/>
    <w:rsid w:val="00C003AB"/>
    <w:rsid w:val="00E16CF0"/>
    <w:rsid w:val="00E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30564"/>
  <w15:chartTrackingRefBased/>
  <w15:docId w15:val="{A661B070-8152-4B92-8EA1-D9891847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0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G18033</dc:creator>
  <cp:keywords/>
  <dc:description/>
  <cp:lastModifiedBy>G18033</cp:lastModifiedBy>
  <cp:revision>4</cp:revision>
  <cp:lastPrinted>2020-08-12T01:51:00Z</cp:lastPrinted>
  <dcterms:created xsi:type="dcterms:W3CDTF">2020-08-07T07:26:00Z</dcterms:created>
  <dcterms:modified xsi:type="dcterms:W3CDTF">2020-08-12T01:56:00Z</dcterms:modified>
</cp:coreProperties>
</file>