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C04AD5F" w14:textId="52879C39" w:rsidP="006020CC" w:rsidR="00EA3A92" w:rsidRDefault="00EA3A92">
      <w:pPr>
        <w:jc w:val="right"/>
        <w:rPr>
          <w:rFonts w:ascii="ＭＳ ゴシック" w:eastAsia="ＭＳ ゴシック" w:hAnsi="ＭＳ ゴシック"/>
          <w:color w:themeColor="text1" w:val="000000"/>
          <w:w w:val="100"/>
          <w:sz w:val="24"/>
          <w:szCs w:val="24"/>
        </w:rPr>
      </w:pPr>
      <w:bookmarkStart w:id="0" w:name="_GoBack"/>
      <w:bookmarkEnd w:id="0"/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DBA59CF" w14:textId="5F3F74C7" w:rsidP="00EA3A92" w:rsidR="00EA3A92" w:rsidRDefault="00EA3A92" w:rsidRPr="00EA3A92">
      <w:pPr>
        <w:jc w:val="center"/>
        <w:rPr>
          <w:rFonts w:ascii="ＭＳ ゴシック" w:eastAsia="ＭＳ ゴシック" w:hAnsi="ＭＳ ゴシック"/>
          <w:b/>
          <w:color w:themeColor="text1" w:val="000000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スクリーニング様式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dxa" w:w="9958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1" w:lastRow="1" w:noHBand="0" w:noVBand="0" w:val="01E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14:paraId="2678A09B" w14:textId="77777777" w:rsidR="00846A98" w:rsidRPr="00846A98" w:rsidTr="00996479">
        <w:trPr>
          <w:trHeight w:val="20"/>
          <w:jc w:val="center"/>
        </w:trPr>
        <w:tc>
          <w:tcPr>
            <w:tcW w:type="dxa" w:w="1139"/>
            <w:tcBorders>
              <w:top w:color="auto" w:space="0" w:sz="12" w:val="single"/>
              <w:left w:color="auto" w:space="0" w:sz="12" w:val="single"/>
            </w:tcBorders>
            <w:vAlign w:val="center"/>
          </w:tcPr>
          <w:p w14:paraId="4A7BE935" w14:textId="77777777" w:rsidP="00D07735" w:rsidR="00EA3A92" w:rsidRDefault="00EA3A92" w:rsidRPr="00846A9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type="dxa" w:w="2154"/>
            <w:tcBorders>
              <w:top w:color="auto" w:space="0" w:sz="12" w:val="single"/>
              <w:right w:color="auto" w:space="0" w:sz="4" w:val="single"/>
            </w:tcBorders>
            <w:vAlign w:val="center"/>
          </w:tcPr>
          <w:p w14:paraId="0EAE6BFA" w14:textId="77777777" w:rsidP="00D07735" w:rsidR="00EA3A92" w:rsidRDefault="00EA3A92" w:rsidRPr="00846A9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1124"/>
            <w:tcBorders>
              <w:top w:color="auto" w:space="0" w:sz="12" w:val="single"/>
              <w:left w:color="auto" w:space="0" w:sz="4" w:val="single"/>
              <w:bottom w:val="nil"/>
              <w:right w:color="auto" w:space="0" w:sz="4" w:val="single"/>
            </w:tcBorders>
            <w:vAlign w:val="center"/>
          </w:tcPr>
          <w:p w14:paraId="54710181" w14:textId="77777777" w:rsidP="00D07735" w:rsidR="00EA3A92" w:rsidRDefault="00EA3A92" w:rsidRPr="00846A9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type="dxa" w:w="1425"/>
            <w:gridSpan w:val="2"/>
            <w:tcBorders>
              <w:top w:color="auto" w:space="0" w:sz="12" w:val="single"/>
              <w:left w:color="auto" w:space="0" w:sz="4" w:val="single"/>
              <w:bottom w:val="nil"/>
              <w:right w:color="auto" w:space="0" w:sz="4" w:val="dashed"/>
            </w:tcBorders>
            <w:vAlign w:val="center"/>
          </w:tcPr>
          <w:p w14:paraId="0E5387BC" w14:textId="77777777" w:rsidP="00D07735" w:rsidR="00EA3A92" w:rsidRDefault="00EA3A92" w:rsidRPr="00846A9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type="dxa" w:w="732"/>
            <w:tcBorders>
              <w:top w:color="auto" w:space="0" w:sz="12" w:val="single"/>
              <w:left w:color="auto" w:space="0" w:sz="4" w:val="dashed"/>
              <w:right w:color="auto" w:space="0" w:sz="4" w:val="dashed"/>
            </w:tcBorders>
            <w:vAlign w:val="center"/>
          </w:tcPr>
          <w:p w14:paraId="358AF0EB" w14:textId="77777777" w:rsidP="00D07735" w:rsidR="00EA3A92" w:rsidRDefault="00EA3A92" w:rsidRPr="00846A98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type="dxa" w:w="830"/>
            <w:tcBorders>
              <w:top w:color="auto" w:space="0" w:sz="12" w:val="single"/>
              <w:left w:color="auto" w:space="0" w:sz="4" w:val="dashed"/>
              <w:right w:color="auto" w:space="0" w:sz="4" w:val="dashed"/>
            </w:tcBorders>
            <w:vAlign w:val="center"/>
          </w:tcPr>
          <w:p w14:paraId="2E493500" w14:textId="77777777" w:rsidP="00D07735" w:rsidR="00EA3A92" w:rsidRDefault="00EA3A92" w:rsidRPr="00846A98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type="dxa" w:w="1391"/>
            <w:tcBorders>
              <w:top w:color="auto" w:space="0" w:sz="12" w:val="single"/>
              <w:left w:color="auto" w:space="0" w:sz="4" w:val="dashed"/>
            </w:tcBorders>
            <w:vAlign w:val="center"/>
          </w:tcPr>
          <w:p w14:paraId="4982FB5E" w14:textId="77777777" w:rsidP="00D07735" w:rsidR="00EA3A92" w:rsidRDefault="00EA3A92" w:rsidRPr="00846A98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type="dxa" w:w="1163"/>
            <w:tcBorders>
              <w:top w:color="auto" w:space="0" w:sz="12" w:val="single"/>
              <w:right w:color="auto" w:space="0" w:sz="12" w:val="single"/>
            </w:tcBorders>
            <w:vAlign w:val="center"/>
          </w:tcPr>
          <w:p w14:paraId="40F23218" w14:textId="77777777" w:rsidP="00D07735" w:rsidR="00EA3A92" w:rsidRDefault="00EA3A92" w:rsidRPr="00846A98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14:paraId="15575597" w14:textId="77777777" w:rsidR="00093B43" w:rsidRPr="00846A98" w:rsidTr="00996479">
        <w:trPr>
          <w:trHeight w:val="300"/>
          <w:jc w:val="center"/>
        </w:trPr>
        <w:tc>
          <w:tcPr>
            <w:tcW w:type="dxa" w:w="1139"/>
            <w:vMerge w:val="restart"/>
            <w:tcBorders>
              <w:left w:color="auto" w:space="0" w:sz="12" w:val="single"/>
            </w:tcBorders>
            <w:vAlign w:val="center"/>
          </w:tcPr>
          <w:p w14:paraId="7CB624A2" w14:textId="77777777" w:rsidP="00D07735" w:rsidR="00093B43" w:rsidRDefault="00093B43" w:rsidRPr="00846A9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type="dxa" w:w="2154"/>
            <w:vMerge w:val="restart"/>
            <w:tcBorders>
              <w:right w:color="auto" w:space="0" w:sz="4" w:val="single"/>
            </w:tcBorders>
            <w:vAlign w:val="center"/>
          </w:tcPr>
          <w:p w14:paraId="72A8623F" w14:textId="77777777" w:rsidP="00D07735" w:rsidR="00093B43" w:rsidRDefault="00093B43" w:rsidRPr="00846A9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P="00D07735" w:rsidR="00093B43" w:rsidRDefault="00093B43" w:rsidRPr="00846A9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1696"/>
            <w:gridSpan w:val="2"/>
            <w:vMerge w:val="restart"/>
            <w:tcBorders>
              <w:right w:color="auto" w:space="0" w:sz="4" w:val="single"/>
            </w:tcBorders>
            <w:vAlign w:val="center"/>
          </w:tcPr>
          <w:p w14:paraId="3719F651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type="dxa" w:w="2415"/>
            <w:gridSpan w:val="3"/>
            <w:vMerge w:val="restart"/>
            <w:tcBorders>
              <w:left w:color="auto" w:space="0" w:sz="4" w:val="single"/>
              <w:right w:color="auto" w:space="0" w:sz="4" w:val="single"/>
            </w:tcBorders>
            <w:vAlign w:val="center"/>
          </w:tcPr>
          <w:p w14:paraId="1F0CC4A6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type="dxa" w:w="2554"/>
            <w:gridSpan w:val="2"/>
            <w:tcBorders>
              <w:left w:color="auto" w:space="0" w:sz="4" w:val="single"/>
              <w:bottom w:color="auto" w:space="0" w:sz="4" w:val="single"/>
              <w:right w:color="auto" w:space="0" w:sz="12" w:val="single"/>
            </w:tcBorders>
            <w:vAlign w:val="center"/>
          </w:tcPr>
          <w:p w14:paraId="47E0C7A1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14:paraId="72E7EF0A" w14:textId="77777777" w:rsidR="00093B43" w:rsidRPr="00846A98" w:rsidTr="00996479">
        <w:trPr>
          <w:trHeight w:val="168"/>
          <w:jc w:val="center"/>
        </w:trPr>
        <w:tc>
          <w:tcPr>
            <w:tcW w:type="dxa" w:w="1139"/>
            <w:vMerge/>
            <w:tcBorders>
              <w:left w:color="auto" w:space="0" w:sz="12" w:val="single"/>
            </w:tcBorders>
            <w:vAlign w:val="center"/>
          </w:tcPr>
          <w:p w14:paraId="527B3D1F" w14:textId="77777777" w:rsidP="00D07735" w:rsidR="00093B43" w:rsidRDefault="00093B43" w:rsidRPr="00846A9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154"/>
            <w:vMerge/>
            <w:tcBorders>
              <w:right w:color="auto" w:space="0" w:sz="4" w:val="single"/>
            </w:tcBorders>
            <w:vAlign w:val="center"/>
          </w:tcPr>
          <w:p w14:paraId="5CE4C219" w14:textId="77777777" w:rsidP="00D07735" w:rsidR="00093B43" w:rsidRDefault="00093B43" w:rsidRPr="00846A9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1696"/>
            <w:gridSpan w:val="2"/>
            <w:vMerge/>
            <w:tcBorders>
              <w:right w:color="auto" w:space="0" w:sz="4" w:val="single"/>
            </w:tcBorders>
            <w:vAlign w:val="center"/>
          </w:tcPr>
          <w:p w14:paraId="4EF7323E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415"/>
            <w:gridSpan w:val="3"/>
            <w:vMerge/>
            <w:tcBorders>
              <w:left w:color="auto" w:space="0" w:sz="4" w:val="single"/>
              <w:right w:color="auto" w:space="0" w:sz="4" w:val="single"/>
            </w:tcBorders>
            <w:vAlign w:val="center"/>
          </w:tcPr>
          <w:p w14:paraId="7C4F4358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554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12" w:val="single"/>
            </w:tcBorders>
            <w:vAlign w:val="center"/>
          </w:tcPr>
          <w:p w14:paraId="07D78A79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14:paraId="167B6527" w14:textId="77777777" w:rsidR="00093B43" w:rsidRPr="00846A98" w:rsidTr="00996479">
        <w:trPr>
          <w:trHeight w:val="168"/>
          <w:jc w:val="center"/>
        </w:trPr>
        <w:tc>
          <w:tcPr>
            <w:tcW w:type="dxa" w:w="1139"/>
            <w:vMerge/>
            <w:tcBorders>
              <w:left w:color="auto" w:space="0" w:sz="12" w:val="single"/>
            </w:tcBorders>
            <w:vAlign w:val="center"/>
          </w:tcPr>
          <w:p w14:paraId="46CA3D7B" w14:textId="77777777" w:rsidP="00D07735" w:rsidR="00093B43" w:rsidRDefault="00093B43" w:rsidRPr="00846A9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154"/>
            <w:vMerge/>
            <w:tcBorders>
              <w:right w:color="auto" w:space="0" w:sz="4" w:val="single"/>
            </w:tcBorders>
            <w:vAlign w:val="center"/>
          </w:tcPr>
          <w:p w14:paraId="57A5726C" w14:textId="77777777" w:rsidP="00D07735" w:rsidR="00093B43" w:rsidRDefault="00093B43" w:rsidRPr="00846A9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1696"/>
            <w:gridSpan w:val="2"/>
            <w:vMerge/>
            <w:tcBorders>
              <w:right w:color="auto" w:space="0" w:sz="4" w:val="single"/>
            </w:tcBorders>
            <w:vAlign w:val="center"/>
          </w:tcPr>
          <w:p w14:paraId="012371CE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415"/>
            <w:gridSpan w:val="3"/>
            <w:vMerge/>
            <w:tcBorders>
              <w:left w:color="auto" w:space="0" w:sz="4" w:val="single"/>
              <w:right w:color="auto" w:space="0" w:sz="4" w:val="single"/>
            </w:tcBorders>
            <w:vAlign w:val="center"/>
          </w:tcPr>
          <w:p w14:paraId="47D193C6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554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12" w:val="single"/>
            </w:tcBorders>
            <w:vAlign w:val="center"/>
          </w:tcPr>
          <w:p w14:paraId="4E1EE5A7" w14:textId="4485CA95" w:rsidP="00D07735" w:rsidR="00093B43" w:rsidRDefault="00093B43" w:rsidRPr="00846A98">
            <w:pPr>
              <w:ind w:hanging="1269" w:hangingChars="800" w:left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P="00D07735" w:rsidR="00093B43" w:rsidRDefault="00093B43" w:rsidRPr="00846A98">
            <w:pPr>
              <w:ind w:hanging="317" w:hangingChars="200" w:left="1036" w:leftChars="6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cs="ＭＳ 明朝" w:eastAsia="ＭＳ Ｐゴシック" w:hAnsi="ＭＳ Ｐゴシック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14:paraId="12F91616" w14:textId="77777777" w:rsidR="00093B43" w:rsidRPr="00846A98" w:rsidTr="00996479">
        <w:trPr>
          <w:trHeight w:val="168"/>
          <w:jc w:val="center"/>
        </w:trPr>
        <w:tc>
          <w:tcPr>
            <w:tcW w:type="dxa" w:w="1139"/>
            <w:vMerge/>
            <w:tcBorders>
              <w:left w:color="auto" w:space="0" w:sz="12" w:val="single"/>
              <w:bottom w:color="auto" w:space="0" w:sz="12" w:val="single"/>
            </w:tcBorders>
            <w:vAlign w:val="center"/>
          </w:tcPr>
          <w:p w14:paraId="2067BA78" w14:textId="77777777" w:rsidP="00D07735" w:rsidR="00093B43" w:rsidRDefault="00093B43" w:rsidRPr="00846A98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154"/>
            <w:vMerge/>
            <w:tcBorders>
              <w:bottom w:color="auto" w:space="0" w:sz="12" w:val="single"/>
              <w:right w:color="auto" w:space="0" w:sz="4" w:val="single"/>
            </w:tcBorders>
            <w:vAlign w:val="center"/>
          </w:tcPr>
          <w:p w14:paraId="466941D2" w14:textId="77777777" w:rsidP="00D07735" w:rsidR="00093B43" w:rsidRDefault="00093B43" w:rsidRPr="00846A98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1696"/>
            <w:gridSpan w:val="2"/>
            <w:vMerge/>
            <w:tcBorders>
              <w:bottom w:color="auto" w:space="0" w:sz="12" w:val="single"/>
              <w:right w:color="auto" w:space="0" w:sz="4" w:val="single"/>
            </w:tcBorders>
            <w:vAlign w:val="center"/>
          </w:tcPr>
          <w:p w14:paraId="4F0EDFEB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415"/>
            <w:gridSpan w:val="3"/>
            <w:vMerge/>
            <w:tcBorders>
              <w:left w:color="auto" w:space="0" w:sz="4" w:val="single"/>
              <w:bottom w:color="auto" w:space="0" w:sz="12" w:val="single"/>
              <w:right w:color="auto" w:space="0" w:sz="4" w:val="single"/>
            </w:tcBorders>
            <w:vAlign w:val="center"/>
          </w:tcPr>
          <w:p w14:paraId="08B110EB" w14:textId="77777777" w:rsidP="00D07735" w:rsidR="00093B43" w:rsidRDefault="00093B43" w:rsidRPr="00846A98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type="dxa" w:w="2554"/>
            <w:gridSpan w:val="2"/>
            <w:tcBorders>
              <w:top w:color="auto" w:space="0" w:sz="4" w:val="single"/>
              <w:left w:color="auto" w:space="0" w:sz="4" w:val="single"/>
              <w:bottom w:color="auto" w:space="0" w:sz="12" w:val="single"/>
              <w:right w:color="auto" w:space="0" w:sz="12" w:val="single"/>
            </w:tcBorders>
            <w:vAlign w:val="center"/>
          </w:tcPr>
          <w:p w14:paraId="00371D50" w14:textId="32C499B8" w:rsidP="00093B43" w:rsidR="00093B43" w:rsidRDefault="00093B43" w:rsidRPr="00846A98">
            <w:pPr>
              <w:ind w:hanging="1269" w:hangingChars="800" w:left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P="00093B43" w:rsidR="00093B43" w:rsidRDefault="00093B43" w:rsidRPr="00846A98">
            <w:pPr>
              <w:ind w:hanging="317" w:hangingChars="200" w:left="1036" w:leftChars="6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cs="ＭＳ 明朝" w:eastAsia="ＭＳ Ｐゴシック" w:hAnsi="ＭＳ Ｐゴシック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30FBAE08" w14:textId="62AD4388" w:rsidP="006020CC" w:rsidR="006020CC" w:rsidRDefault="006020CC">
      <w:pPr>
        <w:jc w:val="right"/>
        <w:rPr>
          <w:rFonts w:ascii="ＭＳ ゴシック" w:eastAsia="ＭＳ ゴシック" w:hAnsi="ＭＳ ゴシック"/>
          <w:color w:themeColor="text1" w:val="000000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 xml:space="preserve">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56A84FA7" w14:textId="4EB9B1A3" w:rsidP="006020CC" w:rsidR="00653491" w:rsidRDefault="00653491">
      <w:pPr>
        <w:jc w:val="center"/>
        <w:rPr>
          <w:rFonts w:ascii="ＭＳ ゴシック" w:eastAsia="ＭＳ ゴシック" w:hAnsi="ＭＳ ゴシック"/>
          <w:color w:themeColor="text1" w:val="000000"/>
          <w:w w:val="100"/>
          <w:sz w:val="24"/>
          <w:szCs w:val="24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f5"/>
        <w:tblW w:type="dxa" w:w="9973"/>
        <w:jc w:val="center"/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420"/>
        <w:gridCol w:w="4243"/>
        <w:gridCol w:w="2693"/>
        <w:gridCol w:w="2617"/>
      </w:tblGrid>
      <w:tr w14:paraId="167DC924" w14:textId="2E549020" w:rsidR="00A02B29" w:rsidRPr="00A02B29" w:rsidTr="00996479">
        <w:trPr>
          <w:trHeight w:val="794"/>
          <w:jc w:val="center"/>
        </w:trPr>
        <w:tc>
          <w:tcPr>
            <w:tcW w:type="dxa" w:w="420"/>
            <w:tcBorders>
              <w:top w:color="auto" w:space="0" w:sz="12" w:val="single"/>
              <w:left w:color="auto" w:space="0" w:sz="12" w:val="single"/>
              <w:bottom w:color="auto" w:space="0" w:sz="12" w:val="single"/>
            </w:tcBorders>
          </w:tcPr>
          <w:p w14:paraId="1C6BC9F2" w14:textId="5A5B8DE6" w:rsidP="00863668" w:rsidR="00863668" w:rsidRDefault="00863668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  <w:tcBorders>
              <w:top w:color="auto" w:space="0" w:sz="12" w:val="single"/>
              <w:bottom w:color="auto" w:space="0" w:sz="12" w:val="single"/>
            </w:tcBorders>
            <w:vAlign w:val="center"/>
          </w:tcPr>
          <w:p w14:paraId="6E2EFC9D" w14:textId="0210C039" w:rsidP="004B3B5F" w:rsidR="00863668" w:rsidRDefault="004B3B5F" w:rsidRPr="00A02B29">
            <w:pPr>
              <w:ind w:firstLine="100" w:firstLineChars="50" w:left="359" w:leftChars="300"/>
              <w:jc w:val="center"/>
              <w:rPr>
                <w:rFonts w:ascii="ＭＳ ゴシック" w:eastAsia="ＭＳ ゴシック" w:hAnsi="ＭＳ ゴシック"/>
                <w:color w:themeColor="text1" w:val="000000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themeColor="text1" w:val="000000"/>
                <w:w w:val="100"/>
                <w:sz w:val="20"/>
              </w:rPr>
              <w:t>スクリーニング項目</w:t>
            </w:r>
          </w:p>
        </w:tc>
        <w:tc>
          <w:tcPr>
            <w:tcW w:type="dxa" w:w="2693"/>
            <w:tcBorders>
              <w:top w:color="auto" w:space="0" w:sz="12" w:val="single"/>
              <w:bottom w:color="auto" w:space="0" w:sz="12" w:val="single"/>
            </w:tcBorders>
          </w:tcPr>
          <w:p w14:paraId="28B0675F" w14:textId="19B1518E" w:rsidP="00A02B29" w:rsidR="00863668" w:rsidRDefault="00863668" w:rsidRPr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前回結果</w:t>
            </w:r>
          </w:p>
          <w:p w14:paraId="67E93989" w14:textId="127A5F43" w:rsidP="00A02B29" w:rsidR="00863668" w:rsidRDefault="00863668" w:rsidRPr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（●月●日）</w:t>
            </w:r>
          </w:p>
        </w:tc>
        <w:tc>
          <w:tcPr>
            <w:tcW w:type="dxa" w:w="2617"/>
            <w:tcBorders>
              <w:top w:color="auto" w:space="0" w:sz="12" w:val="single"/>
              <w:bottom w:color="auto" w:space="0" w:sz="12" w:val="single"/>
              <w:right w:color="auto" w:space="0" w:sz="12" w:val="single"/>
            </w:tcBorders>
          </w:tcPr>
          <w:p w14:paraId="0C439904" w14:textId="77777777" w:rsidP="00A02B29" w:rsidR="00863668" w:rsidRDefault="00863668" w:rsidRPr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今回結果</w:t>
            </w:r>
          </w:p>
          <w:p w14:paraId="7D29F2C3" w14:textId="6648B5AB" w:rsidP="00A02B29" w:rsidR="00863668" w:rsidRDefault="0005107B" w:rsidRPr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（●月●日）</w:t>
            </w:r>
          </w:p>
        </w:tc>
      </w:tr>
      <w:tr w14:paraId="606DAAC8" w14:textId="4D532C8F" w:rsidR="00093B43" w:rsidRPr="00A02B29" w:rsidTr="00996479">
        <w:trPr>
          <w:trHeight w:val="756"/>
          <w:jc w:val="center"/>
        </w:trPr>
        <w:tc>
          <w:tcPr>
            <w:tcW w:type="dxa" w:w="420"/>
            <w:vMerge w:val="restart"/>
            <w:tcBorders>
              <w:top w:color="auto" w:space="0" w:sz="12" w:val="single"/>
              <w:left w:color="auto" w:space="0" w:sz="12" w:val="single"/>
            </w:tcBorders>
            <w:vAlign w:val="center"/>
          </w:tcPr>
          <w:p w14:paraId="5C510AEA" w14:textId="02FB441A" w:rsidP="00A02B29" w:rsidR="00093B43" w:rsidRDefault="00093B43" w:rsidRPr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type="dxa" w:w="4243"/>
            <w:tcBorders>
              <w:top w:color="auto" w:space="0" w:sz="12" w:val="single"/>
            </w:tcBorders>
            <w:vAlign w:val="center"/>
          </w:tcPr>
          <w:p w14:paraId="2C1CA7E6" w14:textId="3803DE60" w:rsidP="00010C64" w:rsidR="00093B43" w:rsidRDefault="00093B43" w:rsidRPr="00896F5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themeColor="text1" w:val="000000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type="dxa" w:w="2693"/>
            <w:tcBorders>
              <w:top w:color="auto" w:space="0" w:sz="12" w:val="single"/>
            </w:tcBorders>
            <w:vAlign w:val="center"/>
          </w:tcPr>
          <w:p w14:paraId="3716ADC2" w14:textId="0AFF091B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はい・いいえ</w:t>
            </w:r>
          </w:p>
        </w:tc>
        <w:tc>
          <w:tcPr>
            <w:tcW w:type="dxa" w:w="2617"/>
            <w:tcBorders>
              <w:top w:color="auto" w:space="0" w:sz="12" w:val="single"/>
              <w:right w:color="auto" w:space="0" w:sz="12" w:val="single"/>
            </w:tcBorders>
            <w:vAlign w:val="center"/>
          </w:tcPr>
          <w:p w14:paraId="0AE13E66" w14:textId="73142499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はい・いいえ</w:t>
            </w:r>
          </w:p>
        </w:tc>
      </w:tr>
      <w:tr w14:paraId="560D1132" w14:textId="7E23775D" w:rsidR="00093B43" w:rsidRPr="00A02B29" w:rsidTr="00996479">
        <w:trPr>
          <w:trHeight w:val="756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6A3D9D09" w14:textId="4716A887" w:rsidP="00863668" w:rsidR="00093B43" w:rsidRDefault="00093B43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  <w:vAlign w:val="center"/>
          </w:tcPr>
          <w:p w14:paraId="58BE4F10" w14:textId="0776D0F6" w:rsidP="00010C64" w:rsidR="00093B43" w:rsidRDefault="00093B43" w:rsidRPr="00896F5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themeColor="text1" w:val="000000"/>
                <w:w w:val="100"/>
                <w:sz w:val="20"/>
              </w:rPr>
              <w:t>入れ歯を使っている</w:t>
            </w:r>
          </w:p>
        </w:tc>
        <w:tc>
          <w:tcPr>
            <w:tcW w:type="dxa" w:w="2693"/>
            <w:vAlign w:val="center"/>
          </w:tcPr>
          <w:p w14:paraId="42FC9072" w14:textId="3BC57CAC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はい・いいえ</w:t>
            </w:r>
          </w:p>
        </w:tc>
        <w:tc>
          <w:tcPr>
            <w:tcW w:type="dxa" w:w="2617"/>
            <w:tcBorders>
              <w:right w:color="auto" w:space="0" w:sz="12" w:val="single"/>
            </w:tcBorders>
            <w:vAlign w:val="center"/>
          </w:tcPr>
          <w:p w14:paraId="31A72059" w14:textId="5F351798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はい・いいえ</w:t>
            </w:r>
          </w:p>
        </w:tc>
      </w:tr>
      <w:tr w14:paraId="154B8E0F" w14:textId="7390D005" w:rsidR="00093B43" w:rsidRPr="00A02B29" w:rsidTr="00996479">
        <w:trPr>
          <w:trHeight w:val="756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4E598B72" w14:textId="58D2254F" w:rsidP="00863668" w:rsidR="00093B43" w:rsidRDefault="00093B43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  <w:vAlign w:val="center"/>
          </w:tcPr>
          <w:p w14:paraId="5C477DE9" w14:textId="40267AF8" w:rsidP="00776687" w:rsidR="00093B43" w:rsidRDefault="00093B43" w:rsidRPr="00896F5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themeColor="text1" w:val="000000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type="dxa" w:w="2693"/>
            <w:vAlign w:val="center"/>
          </w:tcPr>
          <w:p w14:paraId="62AC0DB3" w14:textId="5376017B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はい・いいえ</w:t>
            </w:r>
          </w:p>
        </w:tc>
        <w:tc>
          <w:tcPr>
            <w:tcW w:type="dxa" w:w="2617"/>
            <w:tcBorders>
              <w:right w:color="auto" w:space="0" w:sz="12" w:val="single"/>
            </w:tcBorders>
            <w:vAlign w:val="center"/>
          </w:tcPr>
          <w:p w14:paraId="158939EB" w14:textId="0B946DBE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はい・いいえ</w:t>
            </w:r>
          </w:p>
        </w:tc>
      </w:tr>
      <w:tr w14:paraId="710B4836" w14:textId="77777777" w:rsidR="00093B43" w:rsidRPr="00A02B29" w:rsidTr="00996479">
        <w:trPr>
          <w:trHeight w:val="756"/>
          <w:jc w:val="center"/>
        </w:trPr>
        <w:tc>
          <w:tcPr>
            <w:tcW w:type="dxa" w:w="420"/>
            <w:vMerge/>
            <w:tcBorders>
              <w:left w:color="auto" w:space="0" w:sz="12" w:val="single"/>
              <w:bottom w:color="auto" w:space="0" w:sz="12" w:val="single"/>
            </w:tcBorders>
          </w:tcPr>
          <w:p w14:paraId="3E36AA77" w14:textId="77777777" w:rsidP="00863668" w:rsidR="00093B43" w:rsidRDefault="00093B43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  <w:tcBorders>
              <w:bottom w:color="auto" w:space="0" w:sz="12" w:val="single"/>
            </w:tcBorders>
            <w:vAlign w:val="center"/>
          </w:tcPr>
          <w:p w14:paraId="523667ED" w14:textId="19FC036B" w:rsidP="00776687" w:rsidR="00093B43" w:rsidRDefault="00093B43" w:rsidRPr="00896F59">
            <w:pPr>
              <w:rPr>
                <w:rFonts w:ascii="ＭＳ ゴシック" w:eastAsia="ＭＳ ゴシック" w:hAnsi="ＭＳ ゴシック"/>
                <w:color w:themeColor="text1" w:val="000000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themeColor="text1" w:val="000000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type="dxa" w:w="2693"/>
            <w:tcBorders>
              <w:bottom w:color="auto" w:space="0" w:sz="12" w:val="single"/>
            </w:tcBorders>
            <w:vAlign w:val="center"/>
          </w:tcPr>
          <w:p w14:paraId="0C3DE0FE" w14:textId="77777777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</w:p>
        </w:tc>
        <w:tc>
          <w:tcPr>
            <w:tcW w:type="dxa" w:w="2617"/>
            <w:tcBorders>
              <w:bottom w:color="auto" w:space="0" w:sz="12" w:val="single"/>
              <w:right w:color="auto" w:space="0" w:sz="12" w:val="single"/>
            </w:tcBorders>
            <w:vAlign w:val="center"/>
          </w:tcPr>
          <w:p w14:paraId="3CED2759" w14:textId="77777777" w:rsidP="00A02B29" w:rsidR="00093B43" w:rsidRDefault="00093B43" w:rsidRPr="004B47ED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</w:p>
        </w:tc>
      </w:tr>
      <w:tr w14:paraId="3A953BC8" w14:textId="77777777" w:rsidR="00A02B29" w:rsidRPr="00A02B29" w:rsidTr="00996479">
        <w:trPr>
          <w:trHeight w:val="624"/>
          <w:jc w:val="center"/>
        </w:trPr>
        <w:tc>
          <w:tcPr>
            <w:tcW w:type="dxa" w:w="420"/>
            <w:vMerge w:val="restart"/>
            <w:tcBorders>
              <w:top w:color="auto" w:space="0" w:sz="12" w:val="single"/>
              <w:left w:color="auto" w:space="0" w:sz="12" w:val="single"/>
            </w:tcBorders>
            <w:vAlign w:val="center"/>
          </w:tcPr>
          <w:p w14:paraId="1659ED6C" w14:textId="6140B34D" w:rsidP="00A02B29" w:rsidR="00A02B29" w:rsidRDefault="00A02B29" w:rsidRPr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type="dxa" w:w="4243"/>
            <w:tcBorders>
              <w:top w:color="auto" w:space="0" w:sz="12" w:val="single"/>
            </w:tcBorders>
          </w:tcPr>
          <w:p w14:paraId="12F617BD" w14:textId="0EA07E43" w:rsidP="00A02B29" w:rsidR="00A02B29" w:rsidRDefault="00A02B29" w:rsidRPr="00896F59">
            <w:pPr>
              <w:rPr>
                <w:rFonts w:ascii="ＭＳ ゴシック" w:eastAsia="ＭＳ ゴシック" w:hAnsi="ＭＳ ゴシック"/>
                <w:color w:themeColor="text1" w:val="000000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type="dxa" w:w="2693"/>
            <w:tcBorders>
              <w:top w:color="auto" w:space="0" w:sz="12" w:val="single"/>
            </w:tcBorders>
          </w:tcPr>
          <w:p w14:paraId="05F9566D" w14:textId="638D4CA7" w:rsidP="00A02B29" w:rsidR="00A02B29" w:rsidRDefault="00A02B29" w:rsidRPr="004B47ED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type="dxa" w:w="2617"/>
            <w:tcBorders>
              <w:top w:color="auto" w:space="0" w:sz="12" w:val="single"/>
              <w:right w:color="auto" w:space="0" w:sz="12" w:val="single"/>
            </w:tcBorders>
          </w:tcPr>
          <w:p w14:paraId="49753FE1" w14:textId="00DF2BA5" w:rsidP="00A02B29" w:rsidR="00A02B29" w:rsidRDefault="00A02B29" w:rsidRPr="004B47ED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14:paraId="63D3A2D1" w14:textId="77777777" w:rsidR="00A02B29" w:rsidRPr="00A02B29" w:rsidTr="00996479">
        <w:trPr>
          <w:trHeight w:val="624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0B1D5A47" w14:textId="6F863EF6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</w:tcPr>
          <w:p w14:paraId="001D14D0" w14:textId="5B7A02E0" w:rsidP="00A02B29" w:rsidR="00A02B29" w:rsidRDefault="00A02B29" w:rsidRPr="00896F59">
            <w:pPr>
              <w:rPr>
                <w:rFonts w:ascii="ＭＳ ゴシック" w:eastAsia="ＭＳ ゴシック" w:hAnsi="ＭＳ ゴシック"/>
                <w:color w:themeColor="text1" w:val="000000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type="dxa" w:w="2693"/>
          </w:tcPr>
          <w:p w14:paraId="76B419D2" w14:textId="0D6EB604" w:rsidP="00A02B29" w:rsidR="00A02B29" w:rsidRDefault="00A02B29" w:rsidRPr="004B47ED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type="dxa" w:w="2617"/>
            <w:tcBorders>
              <w:right w:color="auto" w:space="0" w:sz="12" w:val="single"/>
            </w:tcBorders>
          </w:tcPr>
          <w:p w14:paraId="764F7836" w14:textId="0C99FC9C" w:rsidP="00A02B29" w:rsidR="00A02B29" w:rsidRDefault="00A02B29" w:rsidRPr="004B47ED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14:paraId="65990C8B" w14:textId="77777777" w:rsidR="00A02B29" w:rsidRPr="00A02B29" w:rsidTr="00996479">
        <w:trPr>
          <w:trHeight w:val="624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57B855FF" w14:textId="78C8E50D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</w:tcPr>
          <w:p w14:paraId="55C7F54C" w14:textId="52E839C2" w:rsidP="00A02B29" w:rsidR="00A02B29" w:rsidRDefault="00A02B29" w:rsidRPr="00896F5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type="dxa" w:w="2693"/>
          </w:tcPr>
          <w:p w14:paraId="731A4065" w14:textId="193AC51B" w:rsidP="00A02B29" w:rsidR="00A02B29" w:rsidRDefault="00A02B29" w:rsidRPr="004B47ED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</w:t>
            </w:r>
            <w:r w:rsidRPr="004B47ED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type="dxa" w:w="2617"/>
            <w:tcBorders>
              <w:right w:color="auto" w:space="0" w:sz="12" w:val="single"/>
            </w:tcBorders>
          </w:tcPr>
          <w:p w14:paraId="51255016" w14:textId="0A7CB1D6" w:rsidP="00A02B29" w:rsidR="00A02B29" w:rsidRDefault="00A02B29" w:rsidRPr="004B47ED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</w:t>
            </w:r>
            <w:r w:rsidRPr="004B47ED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14:paraId="0B75ED2F" w14:textId="77777777" w:rsidR="00A02B29" w:rsidRPr="00A02B29" w:rsidTr="00FC38BB">
        <w:trPr>
          <w:trHeight w:val="624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287459D8" w14:textId="086F3386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  <w:tcBorders>
              <w:bottom w:color="auto" w:space="0" w:sz="4" w:val="dashed"/>
            </w:tcBorders>
          </w:tcPr>
          <w:p w14:paraId="2B81A403" w14:textId="0775F919" w:rsidP="00A02B29" w:rsidR="00A02B29" w:rsidRDefault="00A02B29" w:rsidRPr="00896F5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P="00A02B29" w:rsidR="00A02B29" w:rsidRDefault="00A02B29" w:rsidRPr="00896F5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type="dxa" w:w="2693"/>
            <w:tcBorders>
              <w:bottom w:color="auto" w:space="0" w:sz="4" w:val="dashed"/>
            </w:tcBorders>
          </w:tcPr>
          <w:p w14:paraId="3B86DF30" w14:textId="689846E7" w:rsidP="00A02B29" w:rsidR="00A02B29" w:rsidRDefault="00A02B29" w:rsidRPr="004B47ED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</w:t>
            </w:r>
            <w:r w:rsidRPr="004B47ED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type="dxa" w:w="2617"/>
            <w:tcBorders>
              <w:bottom w:color="auto" w:space="0" w:sz="4" w:val="dashed"/>
              <w:right w:color="auto" w:space="0" w:sz="12" w:val="single"/>
            </w:tcBorders>
          </w:tcPr>
          <w:p w14:paraId="402D1B2A" w14:textId="6CBF1074" w:rsidP="00A02B29" w:rsidR="00A02B29" w:rsidRDefault="00A02B29" w:rsidRPr="004B47ED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</w:t>
            </w:r>
            <w:r w:rsidRPr="004B47ED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14:paraId="14F9B8F4" w14:textId="77777777" w:rsidR="00A02B29" w:rsidRPr="00A02B29" w:rsidTr="00FC38BB">
        <w:trPr>
          <w:trHeight w:val="624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7645F7E9" w14:textId="0D67279C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  <w:tcBorders>
              <w:top w:color="auto" w:space="0" w:sz="4" w:val="dashed"/>
            </w:tcBorders>
          </w:tcPr>
          <w:p w14:paraId="5485B80B" w14:textId="77777777" w:rsidP="00A02B29" w:rsidR="00A02B29" w:rsidRDefault="00A02B29" w:rsidRPr="00896F5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P="00A02B29" w:rsidR="00A02B29" w:rsidRDefault="00A02B29" w:rsidRPr="00896F5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type="dxa" w:w="2693"/>
            <w:tcBorders>
              <w:top w:color="auto" w:space="0" w:sz="4" w:val="dashed"/>
            </w:tcBorders>
          </w:tcPr>
          <w:p w14:paraId="6284CB11" w14:textId="521487DA" w:rsidP="00A02B29" w:rsidR="00A02B29" w:rsidRDefault="00A02B29" w:rsidRPr="004B47ED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□無 □有（　　kg/６か月）</w:t>
            </w:r>
          </w:p>
        </w:tc>
        <w:tc>
          <w:tcPr>
            <w:tcW w:type="dxa" w:w="2617"/>
            <w:tcBorders>
              <w:top w:color="auto" w:space="0" w:sz="4" w:val="dashed"/>
              <w:right w:color="auto" w:space="0" w:sz="12" w:val="single"/>
            </w:tcBorders>
          </w:tcPr>
          <w:p w14:paraId="1B6F3966" w14:textId="78E7330D" w:rsidP="00A02B29" w:rsidR="00A02B29" w:rsidRDefault="00A02B29" w:rsidRPr="004B47ED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  <w:t>□無 □有（　　kg/６か月）</w:t>
            </w:r>
          </w:p>
        </w:tc>
      </w:tr>
      <w:tr w14:paraId="430AF998" w14:textId="77777777" w:rsidR="00A02B29" w:rsidRPr="00A02B29" w:rsidTr="00996479">
        <w:trPr>
          <w:trHeight w:val="624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3CA737BF" w14:textId="3DF72E46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</w:tcPr>
          <w:p w14:paraId="797EE750" w14:textId="743B16CD" w:rsidP="00A02B29" w:rsidR="00A02B29" w:rsidRDefault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P="00A02B29" w:rsidR="00A02B29" w:rsidRDefault="00A02B29" w:rsidRPr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type="dxa" w:w="2693"/>
          </w:tcPr>
          <w:p w14:paraId="3C860C4E" w14:textId="01CCE4DB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type="dxa" w:w="2617"/>
            <w:tcBorders>
              <w:right w:color="auto" w:space="0" w:sz="12" w:val="single"/>
            </w:tcBorders>
          </w:tcPr>
          <w:p w14:paraId="7D92D730" w14:textId="589E7A86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14:paraId="7094CD85" w14:textId="77777777" w:rsidR="00A02B29" w:rsidRPr="00A02B29" w:rsidTr="00996479">
        <w:trPr>
          <w:trHeight w:val="624"/>
          <w:jc w:val="center"/>
        </w:trPr>
        <w:tc>
          <w:tcPr>
            <w:tcW w:type="dxa" w:w="420"/>
            <w:vMerge/>
            <w:tcBorders>
              <w:left w:color="auto" w:space="0" w:sz="12" w:val="single"/>
            </w:tcBorders>
          </w:tcPr>
          <w:p w14:paraId="209CA27E" w14:textId="3D2F89C7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</w:tcPr>
          <w:p w14:paraId="332A4392" w14:textId="77777777" w:rsidP="00A02B29" w:rsidR="00A02B29" w:rsidRDefault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P="00A02B29" w:rsidR="00A02B29" w:rsidRDefault="00A02B29" w:rsidRPr="00A02B29">
            <w:pPr>
              <w:rPr>
                <w:rFonts w:ascii="ＭＳ ゴシック" w:eastAsia="ＭＳ ゴシック" w:hAnsi="ＭＳ ゴシック"/>
                <w:color w:themeColor="text1" w:val="000000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type="dxa" w:w="2693"/>
          </w:tcPr>
          <w:p w14:paraId="4350EFC4" w14:textId="5AC41F6F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type="dxa" w:w="2617"/>
            <w:tcBorders>
              <w:right w:color="auto" w:space="0" w:sz="12" w:val="single"/>
            </w:tcBorders>
          </w:tcPr>
          <w:p w14:paraId="130B07D9" w14:textId="52CF49CF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  <w:r w:rsidRPr="00A02B29">
              <w:rPr>
                <w:rFonts w:ascii="ＭＳ ゴシック" w:cs="ＭＳ 明朝" w:eastAsia="ＭＳ ゴシック" w:hAnsi="ＭＳ ゴシック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14:paraId="0EF1FD20" w14:textId="77777777" w:rsidR="00A02B29" w:rsidRPr="00A02B29" w:rsidTr="00996479">
        <w:trPr>
          <w:trHeight w:val="624"/>
          <w:jc w:val="center"/>
        </w:trPr>
        <w:tc>
          <w:tcPr>
            <w:tcW w:type="dxa" w:w="420"/>
            <w:vMerge/>
            <w:tcBorders>
              <w:left w:color="auto" w:space="0" w:sz="12" w:val="single"/>
              <w:bottom w:color="auto" w:space="0" w:sz="12" w:val="single"/>
            </w:tcBorders>
          </w:tcPr>
          <w:p w14:paraId="1ADD1CAC" w14:textId="346706D0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type="dxa" w:w="4243"/>
            <w:tcBorders>
              <w:bottom w:color="auto" w:space="0" w:sz="12" w:val="single"/>
            </w:tcBorders>
          </w:tcPr>
          <w:p w14:paraId="4064AC9E" w14:textId="77777777" w:rsidP="00A02B29" w:rsidR="00A02B29" w:rsidRDefault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P="00A02B29" w:rsidR="00A02B29" w:rsidRDefault="00A02B29" w:rsidRPr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type="dxa" w:w="2693"/>
            <w:tcBorders>
              <w:bottom w:color="auto" w:space="0" w:sz="12" w:val="single"/>
            </w:tcBorders>
          </w:tcPr>
          <w:p w14:paraId="6AA75AA9" w14:textId="77777777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</w:p>
        </w:tc>
        <w:tc>
          <w:tcPr>
            <w:tcW w:type="dxa" w:w="2617"/>
            <w:tcBorders>
              <w:bottom w:color="auto" w:space="0" w:sz="12" w:val="single"/>
              <w:right w:color="auto" w:space="0" w:sz="12" w:val="single"/>
            </w:tcBorders>
          </w:tcPr>
          <w:p w14:paraId="314E036D" w14:textId="77777777" w:rsidP="00A02B29" w:rsidR="00A02B29" w:rsidRDefault="00A02B29" w:rsidRPr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algn="b" w14:blurRad="0" w14:dir="0" w14:dist="0" w14:endA="0" w14:endPos="0" w14:fadeDir="0" w14:kx="0" w14:ky="0" w14:stA="100000" w14:stPos="0" w14:sx="0" w14:sy="0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AEE8A89" w14:textId="6F6E27EB" w:rsidP="001C38CB" w:rsidR="001C38CB" w:rsidRDefault="004B47ED">
      <w:pPr>
        <w:ind w:left="-707" w:leftChars="-590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55BC7ED2" w14:textId="773B791B" w:rsidP="001C38CB" w:rsidR="001C38CB" w:rsidRDefault="001C38CB">
      <w:pPr>
        <w:ind w:left="-707" w:leftChars="-590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541FC1FB" w14:textId="53E96360" w:rsidP="00996479" w:rsidR="004B47ED" w:rsidRDefault="001C38CB">
      <w:pPr>
        <w:ind w:left="-707" w:leftChars="-590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6D4662DC" w14:textId="77777777" w:rsidP="00996479" w:rsidR="00896F59" w:rsidRDefault="00896F59">
      <w:pPr>
        <w:ind w:left="-707" w:leftChars="-590"/>
        <w:rPr>
          <w:rFonts w:ascii="ＭＳ ゴシック" w:eastAsia="ＭＳ ゴシック" w:hAnsi="ＭＳ ゴシック"/>
          <w:w w:val="100"/>
          <w:sz w:val="24"/>
          <w:szCs w:val="24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6257A2D9" w14:textId="524F2D86" w:rsidR="009D0A74" w:rsidRDefault="004151B6" w:rsidRPr="005464BE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themeColor="text1" w:val="000000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（参考）口腔スクリーニング項目について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DE70595" w14:textId="5E213585" w:rsidP="009D0A74" w:rsidR="009D0A74" w:rsidRDefault="009D0A74" w:rsidRPr="009C5958">
      <w:pPr>
        <w:rPr>
          <w:rFonts w:ascii="ＭＳ ゴシック" w:eastAsia="ＭＳ ゴシック" w:hAnsi="ＭＳ ゴシック"/>
          <w:b/>
          <w:color w:themeColor="text1" w:val="000000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」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EA4A8A7" w14:textId="3B3DF12E" w:rsidP="005464BE" w:rsidR="009D0A74" w:rsidRDefault="009D0A74">
      <w:pPr>
        <w:widowControl/>
        <w:overflowPunct/>
        <w:autoSpaceDE/>
        <w:autoSpaceDN/>
        <w:ind w:firstLine="240" w:firstLineChars="100" w:left="120" w:leftChars="10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algn="b" w14:blurRad="0" w14:dir="0" w14:dist="0" w14:endA="0" w14:endPos="0" w14:fadeDir="0" w14:kx="0" w14:ky="0" w14:stA="100000" w14:stPos="0" w14:sx="0" w14:sy="0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algn="b" w14:blurRad="0" w14:dir="0" w14:dist="0" w14:endA="0" w14:endPos="0" w14:fadeDir="0" w14:kx="0" w14:ky="0" w14:stA="100000" w14:stPos="0" w14:sx="0" w14:sy="0"/>
        </w:rPr>
        <w:t>歯を失うと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algn="b" w14:blurRad="0" w14:dir="0" w14:dist="0" w14:endA="0" w14:endPos="0" w14:fadeDir="0" w14:kx="0" w14:ky="0" w14:stA="100000" w14:stPos="0" w14:sx="0" w14:sy="0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algn="b" w14:blurRad="0" w14:dir="0" w14:dist="0" w14:endA="0" w14:endPos="0" w14:fadeDir="0" w14:kx="0" w14:ky="0" w14:stA="100000" w14:stPos="0" w14:sx="0" w14:sy="0"/>
        </w:rPr>
        <w:t>麺類</w:t>
      </w: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algn="b" w14:blurRad="0" w14:dir="0" w14:dist="0" w14:endA="0" w14:endPos="0" w14:fadeDir="0" w14:kx="0" w14:ky="0" w14:stA="100000" w14:stPos="0" w14:sx="0" w14:sy="0"/>
        </w:rPr>
        <w:t>ことが指摘されています。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694E3D37" w14:textId="74D46E3F" w:rsidP="009D0A74" w:rsidR="009D0A74" w:rsidRDefault="009D0A74" w:rsidRPr="009C5958">
      <w:pPr>
        <w:rPr>
          <w:rFonts w:ascii="ＭＳ ゴシック" w:eastAsia="ＭＳ ゴシック" w:hAnsi="ＭＳ ゴシック"/>
          <w:b/>
          <w:color w:themeColor="text1" w:val="000000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」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98F6635" w14:textId="77777777" w:rsidP="005464BE" w:rsidR="009D0A74" w:rsidRDefault="009D0A74" w:rsidRPr="00CB5127">
      <w:pPr>
        <w:ind w:firstLine="480" w:firstLineChars="200"/>
        <w:rPr>
          <w:rFonts w:ascii="ＭＳ ゴシック" w:eastAsia="ＭＳ ゴシック" w:hAnsi="ＭＳ ゴシック"/>
          <w:color w:themeColor="text1" w:val="000000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ないと噛みにくい、発音しにくい等の問題がでてきます。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525A3273" w14:textId="1D4973DD" w:rsidP="005464BE" w:rsidR="009D0A74" w:rsidRDefault="009D0A74">
      <w:pPr>
        <w:widowControl/>
        <w:overflowPunct/>
        <w:autoSpaceDE/>
        <w:autoSpaceDN/>
        <w:ind w:left="120" w:leftChars="100"/>
        <w:jc w:val="left"/>
        <w:rPr>
          <w:rFonts w:ascii="ＭＳ ゴシック" w:eastAsia="ＭＳ ゴシック" w:hAnsi="ＭＳ ゴシック"/>
          <w:color w:themeColor="text1" w:val="000000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4F6CAB3B" w14:textId="4DE1E419" w:rsidP="009D0A74" w:rsidR="009D0A74" w:rsidRDefault="009D0A74" w:rsidRPr="009C5958">
      <w:pPr>
        <w:rPr>
          <w:rFonts w:ascii="ＭＳ ゴシック" w:eastAsia="ＭＳ ゴシック" w:hAnsi="ＭＳ ゴシック"/>
          <w:b/>
          <w:color w:themeColor="text1" w:val="000000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themeColor="text1" w:val="000000"/>
          <w:w w:val="100"/>
          <w:sz w:val="24"/>
          <w:szCs w:val="24"/>
        </w:rPr>
        <w:t>」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5EEA640" w14:textId="03B3E341" w:rsidP="005464BE" w:rsidR="009D0A74" w:rsidRDefault="009D0A74" w:rsidRPr="00CB5127">
      <w:pPr>
        <w:widowControl/>
        <w:overflowPunct/>
        <w:autoSpaceDE/>
        <w:autoSpaceDN/>
        <w:ind w:firstLine="240" w:firstLineChars="100" w:left="120" w:leftChars="100"/>
        <w:jc w:val="left"/>
        <w:rPr>
          <w:rFonts w:ascii="ＭＳ ゴシック" w:eastAsia="ＭＳ ゴシック" w:hAnsi="ＭＳ ゴシック"/>
          <w:color w:themeColor="text1" w:val="000000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themeColor="text1" w:val="000000"/>
          <w:w w:val="100"/>
          <w:sz w:val="24"/>
          <w:szCs w:val="24"/>
        </w:rPr>
        <w:t>に保つことが重要です。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BBB65E5" w14:textId="77777777" w:rsidP="00DB2C3F" w:rsidR="00DB2C3F" w:rsidRDefault="00DB2C3F" w:rsidRPr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themeColor="text1" w:val="000000"/>
          <w:w w:val="100"/>
          <w:sz w:val="24"/>
          <w:szCs w:val="24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pPr w:horzAnchor="margin" w:leftFromText="142" w:rightFromText="142" w:tblpY="420" w:vertAnchor="text"/>
        <w:tblW w:type="dxa" w:w="9524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1" w:lastRow="1" w:noHBand="0" w:noVBand="0" w:val="01E0"/>
      </w:tblPr>
      <w:tblGrid>
        <w:gridCol w:w="2381"/>
        <w:gridCol w:w="2381"/>
        <w:gridCol w:w="2381"/>
        <w:gridCol w:w="2381"/>
      </w:tblGrid>
      <w:tr w14:paraId="710691F9" w14:textId="77777777" w:rsidR="007B3DA5" w:rsidRPr="007B3DA5" w:rsidTr="007B3DA5">
        <w:trPr>
          <w:trHeight w:val="840"/>
        </w:trPr>
        <w:tc>
          <w:tcPr>
            <w:tcW w:type="dxa" w:w="2381"/>
            <w:tcBorders>
              <w:top w:color="auto" w:space="0" w:sz="12" w:val="single"/>
              <w:left w:color="auto" w:space="0" w:sz="12" w:val="single"/>
              <w:bottom w:color="auto" w:space="0" w:sz="4" w:val="double"/>
              <w:right w:color="auto" w:space="0" w:sz="4" w:val="single"/>
            </w:tcBorders>
            <w:vAlign w:val="center"/>
          </w:tcPr>
          <w:p w14:paraId="7439C5E8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type="dxa" w:w="2381"/>
            <w:tcBorders>
              <w:top w:color="auto" w:space="0" w:sz="12" w:val="single"/>
              <w:left w:color="auto" w:space="0" w:sz="4" w:val="single"/>
              <w:bottom w:color="auto" w:space="0" w:sz="4" w:val="double"/>
            </w:tcBorders>
            <w:vAlign w:val="center"/>
          </w:tcPr>
          <w:p w14:paraId="676A406D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type="dxa" w:w="2381"/>
            <w:tcBorders>
              <w:top w:color="auto" w:space="0" w:sz="12" w:val="single"/>
              <w:bottom w:color="auto" w:space="0" w:sz="4" w:val="double"/>
            </w:tcBorders>
            <w:vAlign w:val="center"/>
          </w:tcPr>
          <w:p w14:paraId="72368C35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type="dxa" w:w="2381"/>
            <w:tcBorders>
              <w:top w:color="auto" w:space="0" w:sz="12" w:val="single"/>
              <w:bottom w:color="auto" w:space="0" w:sz="4" w:val="double"/>
              <w:right w:color="auto" w:space="0" w:sz="12" w:val="single"/>
            </w:tcBorders>
            <w:vAlign w:val="center"/>
          </w:tcPr>
          <w:p w14:paraId="31ADBBB3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14:paraId="5BB36A48" w14:textId="77777777" w:rsidR="007B3DA5" w:rsidRPr="007B3DA5" w:rsidTr="007B3DA5">
        <w:trPr>
          <w:trHeight w:val="840"/>
        </w:trPr>
        <w:tc>
          <w:tcPr>
            <w:tcW w:type="dxa" w:w="2381"/>
            <w:tcBorders>
              <w:top w:color="auto" w:space="0" w:sz="4" w:val="double"/>
              <w:left w:color="auto" w:space="0" w:sz="12" w:val="single"/>
              <w:right w:color="auto" w:space="0" w:sz="4" w:val="single"/>
            </w:tcBorders>
            <w:vAlign w:val="center"/>
          </w:tcPr>
          <w:p w14:paraId="241AF665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type="dxa" w:w="2381"/>
            <w:tcBorders>
              <w:top w:color="auto" w:space="0" w:sz="4" w:val="double"/>
              <w:left w:color="auto" w:space="0" w:sz="4" w:val="single"/>
            </w:tcBorders>
            <w:vAlign w:val="center"/>
          </w:tcPr>
          <w:p w14:paraId="396B3AC3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type="dxa" w:w="2381"/>
            <w:tcBorders>
              <w:top w:color="auto" w:space="0" w:sz="4" w:val="double"/>
              <w:right w:color="auto" w:space="0" w:sz="4" w:val="dashed"/>
            </w:tcBorders>
            <w:vAlign w:val="center"/>
          </w:tcPr>
          <w:p w14:paraId="61BA1BE9" w14:textId="77777777" w:rsidP="007B3DA5" w:rsidR="007B3DA5" w:rsidRDefault="007B3DA5" w:rsidRPr="007B3DA5">
            <w:pPr>
              <w:spacing w:line="280" w:lineRule="exact"/>
              <w:ind w:firstLine="720" w:firstLineChars="3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type="dxa" w:w="2381"/>
            <w:tcBorders>
              <w:top w:color="auto" w:space="0" w:sz="4" w:val="double"/>
              <w:left w:color="auto" w:space="0" w:sz="4" w:val="dashed"/>
              <w:right w:color="auto" w:space="0" w:sz="12" w:val="single"/>
            </w:tcBorders>
            <w:vAlign w:val="center"/>
          </w:tcPr>
          <w:p w14:paraId="3BCDA804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14:paraId="38EB5D7B" w14:textId="77777777" w:rsidR="007B3DA5" w:rsidRPr="007B3DA5" w:rsidTr="007B3DA5">
        <w:trPr>
          <w:trHeight w:val="840"/>
        </w:trPr>
        <w:tc>
          <w:tcPr>
            <w:tcW w:type="dxa" w:w="2381"/>
            <w:tcBorders>
              <w:top w:color="auto" w:space="0" w:sz="6" w:val="single"/>
              <w:left w:color="auto" w:space="0" w:sz="12" w:val="single"/>
              <w:right w:color="auto" w:space="0" w:sz="4" w:val="single"/>
            </w:tcBorders>
            <w:vAlign w:val="center"/>
          </w:tcPr>
          <w:p w14:paraId="0D013B47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type="dxa" w:w="2381"/>
            <w:tcBorders>
              <w:top w:color="auto" w:space="0" w:sz="6" w:val="single"/>
              <w:left w:color="auto" w:space="0" w:sz="4" w:val="single"/>
            </w:tcBorders>
            <w:vAlign w:val="center"/>
          </w:tcPr>
          <w:p w14:paraId="034BD496" w14:textId="77777777" w:rsidP="007B3DA5" w:rsidR="007B3DA5" w:rsidRDefault="007B3DA5" w:rsidRPr="007B3DA5">
            <w:pPr>
              <w:spacing w:line="280" w:lineRule="exact"/>
              <w:ind w:firstLine="720" w:firstLineChars="3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type="dxa" w:w="2381"/>
            <w:tcBorders>
              <w:top w:color="auto" w:space="0" w:sz="6" w:val="single"/>
              <w:right w:color="auto" w:space="0" w:sz="4" w:val="single"/>
            </w:tcBorders>
            <w:vAlign w:val="center"/>
          </w:tcPr>
          <w:p w14:paraId="6AB82B2B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type="dxa" w:w="2381"/>
            <w:tcBorders>
              <w:top w:color="auto" w:space="0" w:sz="6" w:val="single"/>
              <w:left w:color="auto" w:space="0" w:sz="4" w:val="single"/>
              <w:right w:color="auto" w:space="0" w:sz="12" w:val="single"/>
            </w:tcBorders>
            <w:vAlign w:val="center"/>
          </w:tcPr>
          <w:p w14:paraId="1AC01673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14:paraId="2109127D" w14:textId="77777777" w:rsidR="007B3DA5" w:rsidRPr="007B3DA5" w:rsidTr="007B3DA5">
        <w:trPr>
          <w:trHeight w:val="840"/>
        </w:trPr>
        <w:tc>
          <w:tcPr>
            <w:tcW w:type="dxa" w:w="2381"/>
            <w:tcBorders>
              <w:left w:color="auto" w:space="0" w:sz="12" w:val="single"/>
              <w:bottom w:color="auto" w:space="0" w:sz="4" w:val="single"/>
              <w:right w:color="auto" w:space="0" w:sz="4" w:val="single"/>
            </w:tcBorders>
            <w:vAlign w:val="center"/>
          </w:tcPr>
          <w:p w14:paraId="386E1A97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type="dxa" w:w="2381"/>
            <w:tcBorders>
              <w:left w:color="auto" w:space="0" w:sz="4" w:val="single"/>
              <w:bottom w:color="auto" w:space="0" w:sz="4" w:val="single"/>
            </w:tcBorders>
            <w:vAlign w:val="center"/>
          </w:tcPr>
          <w:p w14:paraId="72FEE3B3" w14:textId="77777777" w:rsidP="007B3DA5" w:rsidR="007B3DA5" w:rsidRDefault="007B3DA5" w:rsidRPr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type="dxa" w:w="2381"/>
            <w:tcBorders>
              <w:bottom w:color="auto" w:space="0" w:sz="4" w:val="single"/>
              <w:right w:color="auto" w:space="0" w:sz="4" w:val="single"/>
            </w:tcBorders>
            <w:vAlign w:val="center"/>
          </w:tcPr>
          <w:p w14:paraId="377249DB" w14:textId="77777777" w:rsidP="007B3DA5" w:rsidR="007B3DA5" w:rsidRDefault="007B3DA5" w:rsidRPr="007B3DA5">
            <w:pPr>
              <w:spacing w:line="280" w:lineRule="exact"/>
              <w:ind w:firstLine="600" w:firstLineChars="25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type="dxa" w:w="2381"/>
            <w:tcBorders>
              <w:left w:color="auto" w:space="0" w:sz="4" w:val="single"/>
              <w:bottom w:color="auto" w:space="0" w:sz="4" w:val="single"/>
              <w:right w:color="auto" w:space="0" w:sz="12" w:val="single"/>
            </w:tcBorders>
            <w:vAlign w:val="center"/>
          </w:tcPr>
          <w:p w14:paraId="36882BE7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14:paraId="3A9398F1" w14:textId="77777777" w:rsidR="007B3DA5" w:rsidRPr="007B3DA5" w:rsidTr="007B3DA5">
        <w:trPr>
          <w:trHeight w:val="840"/>
        </w:trPr>
        <w:tc>
          <w:tcPr>
            <w:tcW w:type="dxa" w:w="2381"/>
            <w:tcBorders>
              <w:left w:color="auto" w:space="0" w:sz="12" w:val="single"/>
              <w:bottom w:color="auto" w:space="0" w:sz="4" w:val="single"/>
              <w:right w:color="auto" w:space="0" w:sz="4" w:val="single"/>
            </w:tcBorders>
            <w:vAlign w:val="center"/>
          </w:tcPr>
          <w:p w14:paraId="74170984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type="dxa" w:w="2381"/>
            <w:tcBorders>
              <w:left w:color="auto" w:space="0" w:sz="4" w:val="single"/>
              <w:bottom w:color="auto" w:space="0" w:sz="4" w:val="single"/>
            </w:tcBorders>
            <w:vAlign w:val="center"/>
          </w:tcPr>
          <w:p w14:paraId="32D5116D" w14:textId="77777777" w:rsidP="007B3DA5" w:rsidR="007B3DA5" w:rsidRDefault="007B3DA5" w:rsidRPr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type="dxa" w:w="2381"/>
            <w:tcBorders>
              <w:top w:color="auto" w:space="0" w:sz="4" w:val="single"/>
              <w:bottom w:color="auto" w:space="0" w:sz="4" w:val="single"/>
              <w:right w:color="auto" w:space="0" w:sz="4" w:val="dashed"/>
            </w:tcBorders>
            <w:vAlign w:val="center"/>
          </w:tcPr>
          <w:p w14:paraId="330A61D5" w14:textId="77777777" w:rsidP="007B3DA5" w:rsidR="007B3DA5" w:rsidRDefault="007B3DA5" w:rsidRPr="007B3DA5">
            <w:pPr>
              <w:spacing w:line="280" w:lineRule="exact"/>
              <w:ind w:firstLine="720" w:firstLineChars="3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type="dxa" w:w="2381"/>
            <w:tcBorders>
              <w:top w:color="auto" w:space="0" w:sz="4" w:val="single"/>
              <w:left w:color="auto" w:space="0" w:sz="4" w:val="dashed"/>
              <w:bottom w:color="auto" w:space="0" w:sz="4" w:val="single"/>
              <w:right w:color="auto" w:space="0" w:sz="12" w:val="single"/>
            </w:tcBorders>
            <w:vAlign w:val="center"/>
          </w:tcPr>
          <w:p w14:paraId="3057FD0D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14:paraId="13B17999" w14:textId="77777777" w:rsidR="007B3DA5" w:rsidRPr="007B3DA5" w:rsidTr="007B3DA5">
        <w:trPr>
          <w:trHeight w:val="840"/>
        </w:trPr>
        <w:tc>
          <w:tcPr>
            <w:tcW w:type="dxa" w:w="2381"/>
            <w:tcBorders>
              <w:top w:color="auto" w:space="0" w:sz="4" w:val="single"/>
              <w:left w:color="auto" w:space="0" w:sz="12" w:val="single"/>
              <w:right w:color="auto" w:space="0" w:sz="4" w:val="single"/>
            </w:tcBorders>
            <w:vAlign w:val="center"/>
          </w:tcPr>
          <w:p w14:paraId="4B5F1863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type="dxa" w:w="2381"/>
            <w:tcBorders>
              <w:top w:color="auto" w:space="0" w:sz="4" w:val="single"/>
              <w:left w:color="auto" w:space="0" w:sz="4" w:val="single"/>
              <w:bottom w:color="auto" w:space="0" w:sz="6" w:val="single"/>
              <w:tr2bl w:color="auto" w:space="0" w:sz="6" w:val="single"/>
            </w:tcBorders>
            <w:vAlign w:val="center"/>
          </w:tcPr>
          <w:p w14:paraId="1A3768B5" w14:textId="77777777" w:rsidP="007B3DA5" w:rsidR="007B3DA5" w:rsidRDefault="007B3DA5" w:rsidRPr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type="dxa" w:w="2381"/>
            <w:tcBorders>
              <w:top w:color="auto" w:space="0" w:sz="4" w:val="single"/>
              <w:bottom w:color="auto" w:space="0" w:sz="6" w:val="single"/>
              <w:right w:color="auto" w:space="0" w:sz="4" w:val="dashed"/>
            </w:tcBorders>
            <w:vAlign w:val="center"/>
          </w:tcPr>
          <w:p w14:paraId="5AB899F4" w14:textId="77777777" w:rsidP="007B3DA5" w:rsidR="007B3DA5" w:rsidRDefault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type="dxa" w:w="2381"/>
            <w:tcBorders>
              <w:top w:color="auto" w:space="0" w:sz="4" w:val="single"/>
              <w:left w:color="auto" w:space="0" w:sz="4" w:val="dashed"/>
              <w:bottom w:color="auto" w:space="0" w:sz="6" w:val="single"/>
              <w:right w:color="auto" w:space="0" w:sz="12" w:val="single"/>
            </w:tcBorders>
            <w:vAlign w:val="center"/>
          </w:tcPr>
          <w:p w14:paraId="00B8F510" w14:textId="77777777" w:rsidP="007B3DA5" w:rsidR="007B3DA5" w:rsidRDefault="007B3DA5" w:rsidRPr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14:paraId="65BE4BDB" w14:textId="77777777" w:rsidR="007B3DA5" w:rsidRPr="007B3DA5" w:rsidTr="007B3DA5">
        <w:trPr>
          <w:trHeight w:val="840"/>
        </w:trPr>
        <w:tc>
          <w:tcPr>
            <w:tcW w:type="dxa" w:w="2381"/>
            <w:tcBorders>
              <w:left w:color="auto" w:space="0" w:sz="12" w:val="single"/>
              <w:bottom w:color="auto" w:space="0" w:sz="12" w:val="single"/>
              <w:right w:color="auto" w:space="0" w:sz="4" w:val="single"/>
            </w:tcBorders>
            <w:vAlign w:val="center"/>
          </w:tcPr>
          <w:p w14:paraId="1A9298AF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type="dxa" w:w="2381"/>
            <w:tcBorders>
              <w:top w:color="auto" w:space="0" w:sz="6" w:val="single"/>
              <w:left w:color="auto" w:space="0" w:sz="4" w:val="single"/>
              <w:bottom w:color="auto" w:space="0" w:sz="12" w:val="single"/>
              <w:tr2bl w:color="auto" w:space="0" w:sz="6" w:val="single"/>
            </w:tcBorders>
            <w:vAlign w:val="center"/>
          </w:tcPr>
          <w:p w14:paraId="04F82A99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type="dxa" w:w="2381"/>
            <w:tcBorders>
              <w:top w:color="auto" w:space="0" w:sz="6" w:val="single"/>
              <w:bottom w:color="auto" w:space="0" w:sz="12" w:val="single"/>
              <w:right w:color="auto" w:space="0" w:sz="4" w:val="single"/>
              <w:tr2bl w:color="auto" w:space="0" w:sz="6" w:val="single"/>
            </w:tcBorders>
            <w:vAlign w:val="center"/>
          </w:tcPr>
          <w:p w14:paraId="3F86EBD3" w14:textId="77777777" w:rsidP="007B3DA5" w:rsidR="007B3DA5" w:rsidRDefault="007B3DA5" w:rsidRPr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type="dxa" w:w="2381"/>
            <w:tcBorders>
              <w:left w:color="auto" w:space="0" w:sz="4" w:val="single"/>
              <w:bottom w:color="auto" w:space="0" w:sz="12" w:val="single"/>
              <w:right w:color="auto" w:space="0" w:sz="12" w:val="single"/>
            </w:tcBorders>
            <w:vAlign w:val="center"/>
          </w:tcPr>
          <w:p w14:paraId="3611D8FE" w14:textId="77777777" w:rsidP="007B3DA5" w:rsidR="007B3DA5" w:rsidRDefault="007B3DA5" w:rsidRPr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6B63FF42" w14:textId="77777777" w:rsidP="00CB5127" w:rsidR="00CB5127" w:rsidRDefault="00CB5127" w:rsidRPr="005464BE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themeColor="text1" w:val="000000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BD4B3B0" w14:textId="49FE1BFD" w:rsidP="00CB5127" w:rsidR="00FC38BB" w:rsidRDefault="00FC38BB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34848377" w14:textId="19875751" w:rsidP="00CB5127" w:rsidR="00FC38BB" w:rsidRDefault="00FC38BB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5479CF1D" w14:textId="77BE8931" w:rsidP="00CB5127" w:rsidR="00222B96" w:rsidRDefault="00FC38BB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42C86D0C" w14:textId="52C9A7D2" w:rsidP="00CB5127" w:rsidR="001C38CB" w:rsidRDefault="00FC38BB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１．４７（m） ÷ １．４７（m） ＝ １７．６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B59A4E4" w14:textId="421E2E30" w:rsidP="00CB5127" w:rsidR="001C38CB" w:rsidRDefault="001C38CB" w:rsidRPr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BB7EA30" w14:textId="58506D20" w:rsidP="007B3DA5" w:rsidR="0005107B" w:rsidRDefault="0005107B" w:rsidRPr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134" w:footer="992" w:gutter="0" w:header="851" w:left="1701" w:right="1701" w:top="1418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14:paraId="3575304E" w14:textId="77777777" w:rsidP="00984649" w:rsidR="00260B46" w:rsidRDefault="00260B46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14:paraId="60F88F8A" w14:textId="77777777" w:rsidP="00984649" w:rsidR="00260B46" w:rsidRDefault="00260B46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hanging="360" w:left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hanging="360" w:left="780"/>
      </w:pPr>
      <w:rPr>
        <w:rFonts w:hint="default"/>
      </w:r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1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hanging="360" w:left="84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1320"/>
      </w:pPr>
    </w:lvl>
    <w:lvl w:ilvl="2" w:tentative="1" w:tplc="04090011">
      <w:start w:val="1"/>
      <w:numFmt w:val="decimalEnclosedCircle"/>
      <w:lvlText w:val="%3"/>
      <w:lvlJc w:val="left"/>
      <w:pPr>
        <w:ind w:hanging="420" w:left="1740"/>
      </w:pPr>
    </w:lvl>
    <w:lvl w:ilvl="3" w:tentative="1" w:tplc="0409000F">
      <w:start w:val="1"/>
      <w:numFmt w:val="decimal"/>
      <w:lvlText w:val="%4."/>
      <w:lvlJc w:val="left"/>
      <w:pPr>
        <w:ind w:hanging="420" w:left="2160"/>
      </w:pPr>
    </w:lvl>
    <w:lvl w:ilvl="4" w:tentative="1" w:tplc="04090017">
      <w:start w:val="1"/>
      <w:numFmt w:val="aiueoFullWidth"/>
      <w:lvlText w:val="(%5)"/>
      <w:lvlJc w:val="left"/>
      <w:pPr>
        <w:ind w:hanging="420" w:left="2580"/>
      </w:pPr>
    </w:lvl>
    <w:lvl w:ilvl="5" w:tentative="1" w:tplc="04090011">
      <w:start w:val="1"/>
      <w:numFmt w:val="decimalEnclosedCircle"/>
      <w:lvlText w:val="%6"/>
      <w:lvlJc w:val="left"/>
      <w:pPr>
        <w:ind w:hanging="420" w:left="3000"/>
      </w:pPr>
    </w:lvl>
    <w:lvl w:ilvl="6" w:tentative="1" w:tplc="0409000F">
      <w:start w:val="1"/>
      <w:numFmt w:val="decimal"/>
      <w:lvlText w:val="%7."/>
      <w:lvlJc w:val="left"/>
      <w:pPr>
        <w:ind w:hanging="420" w:left="3420"/>
      </w:pPr>
    </w:lvl>
    <w:lvl w:ilvl="7" w:tentative="1" w:tplc="04090017">
      <w:start w:val="1"/>
      <w:numFmt w:val="aiueoFullWidth"/>
      <w:lvlText w:val="(%8)"/>
      <w:lvlJc w:val="left"/>
      <w:pPr>
        <w:ind w:hanging="420" w:left="3840"/>
      </w:pPr>
    </w:lvl>
    <w:lvl w:ilvl="8" w:tentative="1" w:tplc="04090011">
      <w:start w:val="1"/>
      <w:numFmt w:val="decimalEnclosedCircle"/>
      <w:lvlText w:val="%9"/>
      <w:lvlJc w:val="left"/>
      <w:pPr>
        <w:ind w:hanging="420" w:left="42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cs="Times New Roman" w:eastAsia="ＤＦ平成明朝体W3" w:hAnsi="Century"/>
      <w:w w:val="80"/>
      <w:sz w:val="15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cs="Courier New" w:eastAsia="ＤＦ平成明朝体W3" w:hAnsi="Courier New"/>
      <w:w w:val="80"/>
      <w:sz w:val="15"/>
      <w:szCs w:val="21"/>
    </w:rPr>
  </w:style>
  <w:style w:customStyle="1" w:styleId="a4" w:type="character">
    <w:name w:val="書式なし (文字)"/>
    <w:basedOn w:val="a0"/>
    <w:link w:val="a3"/>
    <w:semiHidden/>
    <w:rsid w:val="000C4FCE"/>
    <w:rPr>
      <w:rFonts w:ascii="ＤＦ平成明朝体W3" w:cs="Courier New" w:eastAsia="ＤＦ平成明朝体W3" w:hAnsi="Courier New"/>
      <w:w w:val="80"/>
      <w:sz w:val="15"/>
      <w:szCs w:val="21"/>
    </w:rPr>
  </w:style>
  <w:style w:styleId="a5" w:type="paragraph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themeColor="text1" w:val="000000"/>
      <w:w w:val="100"/>
      <w:sz w:val="22"/>
      <w:szCs w:val="22"/>
    </w:rPr>
  </w:style>
  <w:style w:customStyle="1" w:styleId="a6" w:type="character">
    <w:name w:val="記 (文字)"/>
    <w:basedOn w:val="a0"/>
    <w:link w:val="a5"/>
    <w:uiPriority w:val="99"/>
    <w:rsid w:val="00604696"/>
    <w:rPr>
      <w:rFonts w:ascii="ＭＳ ゴシック" w:cs="Times New Roman" w:eastAsia="ＭＳ ゴシック" w:hAnsi="ＭＳ ゴシック"/>
      <w:b/>
      <w:color w:themeColor="text1" w:val="000000"/>
      <w:sz w:val="22"/>
    </w:rPr>
  </w:style>
  <w:style w:styleId="a7" w:type="paragraph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themeColor="text1" w:val="000000"/>
      <w:w w:val="100"/>
      <w:sz w:val="22"/>
      <w:szCs w:val="22"/>
    </w:rPr>
  </w:style>
  <w:style w:customStyle="1" w:styleId="a8" w:type="character">
    <w:name w:val="結語 (文字)"/>
    <w:basedOn w:val="a0"/>
    <w:link w:val="a7"/>
    <w:uiPriority w:val="99"/>
    <w:rsid w:val="00604696"/>
    <w:rPr>
      <w:rFonts w:ascii="ＭＳ ゴシック" w:cs="Times New Roman" w:eastAsia="ＭＳ ゴシック" w:hAnsi="ＭＳ ゴシック"/>
      <w:b/>
      <w:color w:themeColor="text1" w:val="000000"/>
      <w:sz w:val="22"/>
    </w:rPr>
  </w:style>
  <w:style w:styleId="a9" w:type="paragraph">
    <w:name w:val="List Paragraph"/>
    <w:basedOn w:val="a"/>
    <w:uiPriority w:val="34"/>
    <w:qFormat/>
    <w:rsid w:val="00604696"/>
    <w:pPr>
      <w:ind w:left="840" w:leftChars="400"/>
    </w:pPr>
  </w:style>
  <w:style w:styleId="aa" w:type="paragraph">
    <w:name w:val="header"/>
    <w:basedOn w:val="a"/>
    <w:link w:val="ab"/>
    <w:unhideWhenUsed/>
    <w:rsid w:val="00984649"/>
    <w:pPr>
      <w:tabs>
        <w:tab w:pos="4252" w:val="center"/>
        <w:tab w:pos="8504" w:val="right"/>
      </w:tabs>
      <w:snapToGrid w:val="0"/>
    </w:pPr>
  </w:style>
  <w:style w:customStyle="1" w:styleId="ab" w:type="character">
    <w:name w:val="ヘッダー (文字)"/>
    <w:basedOn w:val="a0"/>
    <w:link w:val="aa"/>
    <w:uiPriority w:val="99"/>
    <w:rsid w:val="00984649"/>
    <w:rPr>
      <w:rFonts w:ascii="ＤＦ平成明朝体W3" w:cs="Times New Roman" w:eastAsia="ＤＦ平成明朝体W3" w:hAnsi="Century"/>
      <w:w w:val="80"/>
      <w:sz w:val="15"/>
      <w:szCs w:val="20"/>
    </w:rPr>
  </w:style>
  <w:style w:styleId="ac" w:type="paragraph">
    <w:name w:val="footer"/>
    <w:basedOn w:val="a"/>
    <w:link w:val="ad"/>
    <w:uiPriority w:val="99"/>
    <w:unhideWhenUsed/>
    <w:rsid w:val="00984649"/>
    <w:pPr>
      <w:tabs>
        <w:tab w:pos="4252" w:val="center"/>
        <w:tab w:pos="8504" w:val="right"/>
      </w:tabs>
      <w:snapToGrid w:val="0"/>
    </w:pPr>
  </w:style>
  <w:style w:customStyle="1" w:styleId="ad" w:type="character">
    <w:name w:val="フッター (文字)"/>
    <w:basedOn w:val="a0"/>
    <w:link w:val="ac"/>
    <w:uiPriority w:val="99"/>
    <w:rsid w:val="00984649"/>
    <w:rPr>
      <w:rFonts w:ascii="ＤＦ平成明朝体W3" w:cs="Times New Roman" w:eastAsia="ＤＦ平成明朝体W3" w:hAnsi="Century"/>
      <w:w w:val="80"/>
      <w:sz w:val="15"/>
      <w:szCs w:val="20"/>
    </w:rPr>
  </w:style>
  <w:style w:styleId="ae" w:type="character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styleId="af" w:type="paragraph">
    <w:name w:val="annotation text"/>
    <w:basedOn w:val="a"/>
    <w:link w:val="af0"/>
    <w:uiPriority w:val="99"/>
    <w:semiHidden/>
    <w:unhideWhenUsed/>
    <w:rsid w:val="009640ED"/>
    <w:pPr>
      <w:jc w:val="left"/>
    </w:pPr>
  </w:style>
  <w:style w:customStyle="1" w:styleId="af0" w:type="character">
    <w:name w:val="コメント文字列 (文字)"/>
    <w:basedOn w:val="a0"/>
    <w:link w:val="af"/>
    <w:uiPriority w:val="99"/>
    <w:semiHidden/>
    <w:rsid w:val="009640ED"/>
    <w:rPr>
      <w:rFonts w:ascii="ＤＦ平成明朝体W3" w:cs="Times New Roman" w:eastAsia="ＤＦ平成明朝体W3" w:hAnsi="Century"/>
      <w:w w:val="80"/>
      <w:sz w:val="15"/>
      <w:szCs w:val="20"/>
    </w:rPr>
  </w:style>
  <w:style w:styleId="af1" w:type="paragraph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customStyle="1" w:styleId="af2" w:type="character">
    <w:name w:val="コメント内容 (文字)"/>
    <w:basedOn w:val="af0"/>
    <w:link w:val="af1"/>
    <w:uiPriority w:val="99"/>
    <w:semiHidden/>
    <w:rsid w:val="009640ED"/>
    <w:rPr>
      <w:rFonts w:ascii="ＤＦ平成明朝体W3" w:cs="Times New Roman" w:eastAsia="ＤＦ平成明朝体W3" w:hAnsi="Century"/>
      <w:b/>
      <w:bCs/>
      <w:w w:val="80"/>
      <w:sz w:val="15"/>
      <w:szCs w:val="20"/>
    </w:rPr>
  </w:style>
  <w:style w:styleId="af3" w:type="paragraph">
    <w:name w:val="Balloon Text"/>
    <w:basedOn w:val="a"/>
    <w:link w:val="af4"/>
    <w:uiPriority w:val="99"/>
    <w:semiHidden/>
    <w:unhideWhenUsed/>
    <w:rsid w:val="009640ED"/>
    <w:rPr>
      <w:rFonts w:asciiTheme="majorHAnsi" w:cstheme="majorBidi" w:eastAsiaTheme="majorEastAsia" w:hAnsiTheme="majorHAnsi"/>
      <w:sz w:val="18"/>
      <w:szCs w:val="18"/>
    </w:rPr>
  </w:style>
  <w:style w:customStyle="1" w:styleId="af4" w:type="character">
    <w:name w:val="吹き出し (文字)"/>
    <w:basedOn w:val="a0"/>
    <w:link w:val="af3"/>
    <w:uiPriority w:val="99"/>
    <w:semiHidden/>
    <w:rsid w:val="009640ED"/>
    <w:rPr>
      <w:rFonts w:asciiTheme="majorHAnsi" w:cstheme="majorBidi" w:eastAsiaTheme="majorEastAsia" w:hAnsiTheme="majorHAnsi"/>
      <w:w w:val="80"/>
      <w:sz w:val="18"/>
      <w:szCs w:val="18"/>
    </w:rPr>
  </w:style>
  <w:style w:styleId="Web" w:type="paragraph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w w:val="100"/>
      <w:kern w:val="0"/>
      <w:sz w:val="24"/>
      <w:szCs w:val="24"/>
    </w:rPr>
  </w:style>
  <w:style w:styleId="af5" w:type="table">
    <w:name w:val="Table Grid"/>
    <w:basedOn w:val="a1"/>
    <w:uiPriority w:val="39"/>
    <w:rsid w:val="006534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f6" w:type="paragraph">
    <w:name w:val="Revision"/>
    <w:hidden/>
    <w:uiPriority w:val="99"/>
    <w:semiHidden/>
    <w:rsid w:val="004151B6"/>
    <w:rPr>
      <w:rFonts w:ascii="ＤＦ平成明朝体W3" w:cs="Times New Roman" w:eastAsia="ＤＦ平成明朝体W3" w:hAnsi="Century"/>
      <w:w w:val="80"/>
      <w:sz w:val="15"/>
      <w:szCs w:val="20"/>
    </w:rPr>
  </w:style>
  <w:style w:styleId="af7" w:type="table">
    <w:name w:val="Grid Table Light"/>
    <w:basedOn w:val="a1"/>
    <w:uiPriority w:val="40"/>
    <w:rsid w:val="009A657C"/>
    <w:tblPr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Relationship Id="rId4" Target="numbering.xml" Type="http://schemas.openxmlformats.org/officeDocument/2006/relationships/numberi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2021-03-04T14:11:00Z</dcterms:created>
  <dc:creator>Apache POI</dc:creator>
  <dcterms:modified xsi:type="dcterms:W3CDTF">2021-03-14T17:28:00Z</dcterms:modified>
</cp:coreProperties>
</file>