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ECCD6" w14:textId="77777777" w:rsidR="00462AF9" w:rsidRPr="00DE39B2" w:rsidRDefault="00462AF9" w:rsidP="00462AF9">
      <w:pPr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 w:rsidRPr="00DE39B2">
        <w:rPr>
          <w:rFonts w:asciiTheme="majorEastAsia" w:eastAsiaTheme="majorEastAsia" w:hAnsiTheme="majorEastAsia" w:hint="eastAsia"/>
          <w:b/>
          <w:sz w:val="36"/>
          <w:szCs w:val="36"/>
        </w:rPr>
        <w:t>五條市会計年度任用職員採用試験申込書</w:t>
      </w:r>
    </w:p>
    <w:p w14:paraId="2715130C" w14:textId="77777777" w:rsidR="00462AF9" w:rsidRDefault="00462AF9" w:rsidP="00462AF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27"/>
        <w:gridCol w:w="5308"/>
        <w:gridCol w:w="1959"/>
      </w:tblGrid>
      <w:tr w:rsidR="00462AF9" w14:paraId="55724DD5" w14:textId="77777777" w:rsidTr="001614C6">
        <w:tc>
          <w:tcPr>
            <w:tcW w:w="1227" w:type="dxa"/>
            <w:vAlign w:val="center"/>
          </w:tcPr>
          <w:p w14:paraId="6E887D03" w14:textId="77777777" w:rsidR="00462AF9" w:rsidRPr="00DE39B2" w:rsidRDefault="00462AF9" w:rsidP="00A54B28">
            <w:pPr>
              <w:jc w:val="center"/>
              <w:rPr>
                <w:sz w:val="22"/>
              </w:rPr>
            </w:pPr>
            <w:r w:rsidRPr="00DE39B2">
              <w:rPr>
                <w:rFonts w:hint="eastAsia"/>
                <w:sz w:val="22"/>
              </w:rPr>
              <w:t>職名</w:t>
            </w:r>
          </w:p>
        </w:tc>
        <w:tc>
          <w:tcPr>
            <w:tcW w:w="5308" w:type="dxa"/>
          </w:tcPr>
          <w:p w14:paraId="0530CB23" w14:textId="77777777" w:rsidR="00462AF9" w:rsidRPr="00A95C92" w:rsidRDefault="00462AF9" w:rsidP="00A54B28">
            <w:pPr>
              <w:rPr>
                <w:sz w:val="22"/>
              </w:rPr>
            </w:pPr>
          </w:p>
          <w:p w14:paraId="3BEDB8AF" w14:textId="77777777" w:rsidR="00462AF9" w:rsidRPr="00A95C92" w:rsidRDefault="00462AF9" w:rsidP="00A54B28">
            <w:pPr>
              <w:rPr>
                <w:sz w:val="22"/>
              </w:rPr>
            </w:pPr>
            <w:r w:rsidRPr="00A95C92">
              <w:rPr>
                <w:rFonts w:hint="eastAsia"/>
                <w:sz w:val="22"/>
              </w:rPr>
              <w:t xml:space="preserve">　</w:t>
            </w:r>
            <w:r w:rsidR="001614C6" w:rsidRPr="00A95C92">
              <w:rPr>
                <w:rFonts w:hint="eastAsia"/>
                <w:sz w:val="22"/>
              </w:rPr>
              <w:t>フルタイム</w:t>
            </w:r>
            <w:r w:rsidR="009005CD" w:rsidRPr="00A95C92">
              <w:rPr>
                <w:rFonts w:hint="eastAsia"/>
                <w:sz w:val="22"/>
              </w:rPr>
              <w:t xml:space="preserve">　会計年度任用職員</w:t>
            </w:r>
          </w:p>
          <w:p w14:paraId="29D2E98B" w14:textId="77777777" w:rsidR="00462AF9" w:rsidRPr="00A95C92" w:rsidRDefault="00462AF9" w:rsidP="00A54B28">
            <w:pPr>
              <w:rPr>
                <w:sz w:val="22"/>
              </w:rPr>
            </w:pPr>
          </w:p>
        </w:tc>
        <w:tc>
          <w:tcPr>
            <w:tcW w:w="195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1B56366A" w14:textId="77777777" w:rsidR="00462AF9" w:rsidRPr="002F63D6" w:rsidRDefault="00462AF9" w:rsidP="00A54B28">
            <w:pPr>
              <w:jc w:val="center"/>
              <w:rPr>
                <w:sz w:val="18"/>
                <w:szCs w:val="18"/>
              </w:rPr>
            </w:pPr>
            <w:r w:rsidRPr="002F63D6">
              <w:rPr>
                <w:rFonts w:hint="eastAsia"/>
                <w:sz w:val="18"/>
                <w:szCs w:val="18"/>
              </w:rPr>
              <w:t>（受付印）</w:t>
            </w:r>
          </w:p>
        </w:tc>
      </w:tr>
      <w:tr w:rsidR="00462AF9" w14:paraId="1C793F8D" w14:textId="77777777" w:rsidTr="001614C6">
        <w:tc>
          <w:tcPr>
            <w:tcW w:w="1227" w:type="dxa"/>
            <w:vAlign w:val="center"/>
          </w:tcPr>
          <w:p w14:paraId="1D20CF9B" w14:textId="77777777" w:rsidR="00462AF9" w:rsidRPr="00DE39B2" w:rsidRDefault="00462AF9" w:rsidP="00A54B28">
            <w:pPr>
              <w:jc w:val="center"/>
              <w:rPr>
                <w:sz w:val="22"/>
              </w:rPr>
            </w:pPr>
            <w:r w:rsidRPr="00DE39B2">
              <w:rPr>
                <w:rFonts w:hint="eastAsia"/>
                <w:sz w:val="22"/>
              </w:rPr>
              <w:t>配属</w:t>
            </w:r>
          </w:p>
        </w:tc>
        <w:tc>
          <w:tcPr>
            <w:tcW w:w="5308" w:type="dxa"/>
          </w:tcPr>
          <w:p w14:paraId="0EC91E04" w14:textId="77777777" w:rsidR="00462AF9" w:rsidRPr="00A95C92" w:rsidRDefault="00462AF9" w:rsidP="00A54B28">
            <w:pPr>
              <w:rPr>
                <w:sz w:val="22"/>
              </w:rPr>
            </w:pPr>
          </w:p>
          <w:p w14:paraId="61BD61BC" w14:textId="23B58617" w:rsidR="00462AF9" w:rsidRPr="00A95C92" w:rsidRDefault="001614C6" w:rsidP="00A95C92">
            <w:pPr>
              <w:rPr>
                <w:sz w:val="22"/>
              </w:rPr>
            </w:pPr>
            <w:r w:rsidRPr="00A95C92">
              <w:rPr>
                <w:rFonts w:hint="eastAsia"/>
                <w:sz w:val="22"/>
              </w:rPr>
              <w:t xml:space="preserve">　あんしん福祉部　介護福祉</w:t>
            </w:r>
            <w:r w:rsidR="00462AF9" w:rsidRPr="00A95C92">
              <w:rPr>
                <w:rFonts w:hint="eastAsia"/>
                <w:sz w:val="22"/>
              </w:rPr>
              <w:t>課</w:t>
            </w:r>
            <w:r w:rsidRPr="00A95C92">
              <w:rPr>
                <w:rFonts w:hint="eastAsia"/>
                <w:sz w:val="22"/>
              </w:rPr>
              <w:t xml:space="preserve">　養護老人ホーム花咲寮</w:t>
            </w:r>
          </w:p>
          <w:p w14:paraId="395B5006" w14:textId="77777777" w:rsidR="00462AF9" w:rsidRPr="00A95C92" w:rsidRDefault="00462AF9" w:rsidP="00A54B28">
            <w:pPr>
              <w:rPr>
                <w:sz w:val="22"/>
              </w:rPr>
            </w:pPr>
          </w:p>
        </w:tc>
        <w:tc>
          <w:tcPr>
            <w:tcW w:w="1959" w:type="dxa"/>
            <w:vMerge/>
            <w:tcBorders>
              <w:top w:val="nil"/>
              <w:right w:val="single" w:sz="4" w:space="0" w:color="auto"/>
            </w:tcBorders>
          </w:tcPr>
          <w:p w14:paraId="7F19D124" w14:textId="77777777" w:rsidR="00462AF9" w:rsidRPr="00DE39B2" w:rsidRDefault="00462AF9" w:rsidP="00A54B28">
            <w:pPr>
              <w:rPr>
                <w:sz w:val="22"/>
              </w:rPr>
            </w:pPr>
          </w:p>
        </w:tc>
      </w:tr>
      <w:tr w:rsidR="00462AF9" w14:paraId="3C112D92" w14:textId="77777777" w:rsidTr="001614C6">
        <w:tc>
          <w:tcPr>
            <w:tcW w:w="1227" w:type="dxa"/>
            <w:tcBorders>
              <w:bottom w:val="single" w:sz="18" w:space="0" w:color="auto"/>
            </w:tcBorders>
            <w:vAlign w:val="center"/>
          </w:tcPr>
          <w:p w14:paraId="7287C63B" w14:textId="77777777" w:rsidR="00462AF9" w:rsidRPr="00DE39B2" w:rsidRDefault="00462AF9" w:rsidP="00A54B28">
            <w:pPr>
              <w:jc w:val="center"/>
              <w:rPr>
                <w:sz w:val="22"/>
              </w:rPr>
            </w:pPr>
            <w:r w:rsidRPr="00DE39B2">
              <w:rPr>
                <w:rFonts w:hint="eastAsia"/>
                <w:sz w:val="22"/>
              </w:rPr>
              <w:t>業務内容</w:t>
            </w:r>
          </w:p>
        </w:tc>
        <w:tc>
          <w:tcPr>
            <w:tcW w:w="5308" w:type="dxa"/>
            <w:tcBorders>
              <w:bottom w:val="single" w:sz="18" w:space="0" w:color="auto"/>
            </w:tcBorders>
          </w:tcPr>
          <w:p w14:paraId="5DCCC69C" w14:textId="77777777" w:rsidR="00462AF9" w:rsidRPr="00A95C92" w:rsidRDefault="00462AF9" w:rsidP="00A54B28">
            <w:pPr>
              <w:rPr>
                <w:sz w:val="22"/>
              </w:rPr>
            </w:pPr>
          </w:p>
          <w:p w14:paraId="13EC2E35" w14:textId="77777777" w:rsidR="00462AF9" w:rsidRPr="00A95C92" w:rsidRDefault="001614C6" w:rsidP="00A95C92">
            <w:pPr>
              <w:ind w:firstLineChars="100" w:firstLine="198"/>
              <w:rPr>
                <w:sz w:val="22"/>
              </w:rPr>
            </w:pPr>
            <w:r w:rsidRPr="00A95C92">
              <w:rPr>
                <w:rFonts w:hint="eastAsia"/>
                <w:sz w:val="22"/>
              </w:rPr>
              <w:t>介護業務</w:t>
            </w:r>
          </w:p>
          <w:p w14:paraId="66B5716E" w14:textId="77777777" w:rsidR="00462AF9" w:rsidRPr="00A95C92" w:rsidRDefault="00462AF9" w:rsidP="00A54B28">
            <w:pPr>
              <w:rPr>
                <w:sz w:val="22"/>
              </w:rPr>
            </w:pPr>
          </w:p>
        </w:tc>
        <w:tc>
          <w:tcPr>
            <w:tcW w:w="1959" w:type="dxa"/>
            <w:vMerge/>
            <w:tcBorders>
              <w:top w:val="nil"/>
              <w:bottom w:val="single" w:sz="18" w:space="0" w:color="auto"/>
              <w:right w:val="single" w:sz="4" w:space="0" w:color="auto"/>
            </w:tcBorders>
          </w:tcPr>
          <w:p w14:paraId="59CD826B" w14:textId="77777777" w:rsidR="00462AF9" w:rsidRPr="00DE39B2" w:rsidRDefault="00462AF9" w:rsidP="00A54B28">
            <w:pPr>
              <w:rPr>
                <w:sz w:val="22"/>
              </w:rPr>
            </w:pPr>
          </w:p>
        </w:tc>
      </w:tr>
      <w:tr w:rsidR="001614C6" w14:paraId="790578ED" w14:textId="77777777" w:rsidTr="00987C5A">
        <w:tc>
          <w:tcPr>
            <w:tcW w:w="1227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7A0E06B0" w14:textId="77777777" w:rsidR="001614C6" w:rsidRPr="00DE39B2" w:rsidRDefault="001614C6" w:rsidP="00A54B28">
            <w:pPr>
              <w:jc w:val="center"/>
              <w:rPr>
                <w:sz w:val="22"/>
              </w:rPr>
            </w:pPr>
            <w:r w:rsidRPr="00DE39B2">
              <w:rPr>
                <w:rFonts w:hint="eastAsia"/>
                <w:sz w:val="22"/>
              </w:rPr>
              <w:t>ふりがな</w:t>
            </w:r>
          </w:p>
        </w:tc>
        <w:tc>
          <w:tcPr>
            <w:tcW w:w="7267" w:type="dxa"/>
            <w:gridSpan w:val="2"/>
            <w:tcBorders>
              <w:top w:val="single" w:sz="18" w:space="0" w:color="auto"/>
              <w:right w:val="single" w:sz="18" w:space="0" w:color="auto"/>
            </w:tcBorders>
          </w:tcPr>
          <w:p w14:paraId="0723872D" w14:textId="77777777" w:rsidR="001614C6" w:rsidRPr="00DE39B2" w:rsidRDefault="001614C6" w:rsidP="00A54B28">
            <w:pPr>
              <w:jc w:val="center"/>
              <w:rPr>
                <w:sz w:val="22"/>
              </w:rPr>
            </w:pPr>
          </w:p>
        </w:tc>
      </w:tr>
      <w:tr w:rsidR="001614C6" w14:paraId="2B58819E" w14:textId="77777777" w:rsidTr="001614C6">
        <w:tc>
          <w:tcPr>
            <w:tcW w:w="1227" w:type="dxa"/>
            <w:tcBorders>
              <w:left w:val="single" w:sz="18" w:space="0" w:color="auto"/>
            </w:tcBorders>
            <w:vAlign w:val="center"/>
          </w:tcPr>
          <w:p w14:paraId="61FD030C" w14:textId="77777777" w:rsidR="001614C6" w:rsidRPr="00DE39B2" w:rsidRDefault="001614C6" w:rsidP="00A54B28">
            <w:pPr>
              <w:jc w:val="center"/>
              <w:rPr>
                <w:sz w:val="22"/>
              </w:rPr>
            </w:pPr>
            <w:r w:rsidRPr="00DE39B2">
              <w:rPr>
                <w:rFonts w:hint="eastAsia"/>
                <w:sz w:val="22"/>
              </w:rPr>
              <w:t>氏名</w:t>
            </w:r>
          </w:p>
        </w:tc>
        <w:tc>
          <w:tcPr>
            <w:tcW w:w="7267" w:type="dxa"/>
            <w:gridSpan w:val="2"/>
            <w:tcBorders>
              <w:right w:val="single" w:sz="18" w:space="0" w:color="auto"/>
            </w:tcBorders>
          </w:tcPr>
          <w:p w14:paraId="426AD361" w14:textId="77777777" w:rsidR="001614C6" w:rsidRDefault="001614C6" w:rsidP="00A54B28">
            <w:pPr>
              <w:rPr>
                <w:sz w:val="22"/>
              </w:rPr>
            </w:pPr>
          </w:p>
          <w:p w14:paraId="173BF8EC" w14:textId="77777777" w:rsidR="001614C6" w:rsidRDefault="001614C6" w:rsidP="00A54B28">
            <w:pPr>
              <w:rPr>
                <w:sz w:val="22"/>
              </w:rPr>
            </w:pPr>
          </w:p>
          <w:p w14:paraId="72C9308D" w14:textId="77777777" w:rsidR="001614C6" w:rsidRPr="00DE39B2" w:rsidRDefault="001614C6" w:rsidP="00A54B28">
            <w:pPr>
              <w:rPr>
                <w:sz w:val="22"/>
              </w:rPr>
            </w:pPr>
          </w:p>
        </w:tc>
      </w:tr>
      <w:tr w:rsidR="00462AF9" w14:paraId="3E83314F" w14:textId="77777777" w:rsidTr="001614C6">
        <w:tc>
          <w:tcPr>
            <w:tcW w:w="1227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7D714F8E" w14:textId="77777777" w:rsidR="00462AF9" w:rsidRPr="00DE39B2" w:rsidRDefault="00462AF9" w:rsidP="00A54B28">
            <w:pPr>
              <w:jc w:val="center"/>
              <w:rPr>
                <w:sz w:val="22"/>
              </w:rPr>
            </w:pPr>
            <w:r w:rsidRPr="00DE39B2">
              <w:rPr>
                <w:rFonts w:hint="eastAsia"/>
                <w:sz w:val="22"/>
              </w:rPr>
              <w:t>生年月日</w:t>
            </w:r>
          </w:p>
        </w:tc>
        <w:tc>
          <w:tcPr>
            <w:tcW w:w="7267" w:type="dxa"/>
            <w:gridSpan w:val="2"/>
            <w:tcBorders>
              <w:bottom w:val="single" w:sz="18" w:space="0" w:color="auto"/>
              <w:right w:val="single" w:sz="18" w:space="0" w:color="auto"/>
            </w:tcBorders>
          </w:tcPr>
          <w:p w14:paraId="7F05ED86" w14:textId="77777777" w:rsidR="00462AF9" w:rsidRDefault="00462AF9" w:rsidP="00A54B28">
            <w:pPr>
              <w:rPr>
                <w:sz w:val="22"/>
              </w:rPr>
            </w:pPr>
          </w:p>
          <w:p w14:paraId="21762019" w14:textId="77777777" w:rsidR="00462AF9" w:rsidRDefault="00462AF9" w:rsidP="00A54B28">
            <w:pPr>
              <w:rPr>
                <w:sz w:val="22"/>
              </w:rPr>
            </w:pPr>
            <w:r w:rsidRPr="00DE39B2">
              <w:rPr>
                <w:rFonts w:hint="eastAsia"/>
                <w:sz w:val="22"/>
              </w:rPr>
              <w:t xml:space="preserve">　昭和・平成　　　年　　　月　　　日生</w:t>
            </w:r>
            <w:r>
              <w:rPr>
                <w:rFonts w:hint="eastAsia"/>
                <w:sz w:val="22"/>
              </w:rPr>
              <w:t xml:space="preserve">　　（満　　　歳）</w:t>
            </w:r>
          </w:p>
          <w:p w14:paraId="4BBA20A5" w14:textId="77777777" w:rsidR="00462AF9" w:rsidRPr="00DE39B2" w:rsidRDefault="00462AF9" w:rsidP="00A54B28">
            <w:pPr>
              <w:rPr>
                <w:sz w:val="22"/>
              </w:rPr>
            </w:pPr>
          </w:p>
        </w:tc>
      </w:tr>
      <w:tr w:rsidR="00462AF9" w14:paraId="49F0D1AE" w14:textId="77777777" w:rsidTr="001614C6">
        <w:tc>
          <w:tcPr>
            <w:tcW w:w="12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4A077598" w14:textId="77777777" w:rsidR="00462AF9" w:rsidRPr="00DE39B2" w:rsidRDefault="00462AF9" w:rsidP="00A54B28">
            <w:pPr>
              <w:jc w:val="center"/>
              <w:rPr>
                <w:sz w:val="22"/>
              </w:rPr>
            </w:pPr>
            <w:r w:rsidRPr="00DE39B2">
              <w:rPr>
                <w:rFonts w:hint="eastAsia"/>
                <w:sz w:val="22"/>
              </w:rPr>
              <w:t>現住所</w:t>
            </w:r>
          </w:p>
        </w:tc>
        <w:tc>
          <w:tcPr>
            <w:tcW w:w="7267" w:type="dxa"/>
            <w:gridSpan w:val="2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373684" w14:textId="77777777" w:rsidR="00462AF9" w:rsidRDefault="00462AF9" w:rsidP="00A54B28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（郵便番号　　　　　－　　　　　）</w:t>
            </w:r>
          </w:p>
          <w:p w14:paraId="303327D1" w14:textId="77777777" w:rsidR="00462AF9" w:rsidRDefault="00462AF9" w:rsidP="00A54B28">
            <w:pPr>
              <w:rPr>
                <w:sz w:val="22"/>
              </w:rPr>
            </w:pPr>
          </w:p>
          <w:p w14:paraId="358B49CE" w14:textId="77777777" w:rsidR="00462AF9" w:rsidRDefault="00462AF9" w:rsidP="00A54B28">
            <w:pPr>
              <w:rPr>
                <w:sz w:val="22"/>
              </w:rPr>
            </w:pPr>
          </w:p>
          <w:p w14:paraId="3B9B2540" w14:textId="77777777" w:rsidR="00462AF9" w:rsidRPr="00DE39B2" w:rsidRDefault="00462AF9" w:rsidP="00A54B28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（同居先　　　　　　　　方）　（電話　　　　　－　　　　－　　　　　）</w:t>
            </w:r>
          </w:p>
        </w:tc>
      </w:tr>
      <w:tr w:rsidR="00462AF9" w14:paraId="1B3E6AAB" w14:textId="77777777" w:rsidTr="001614C6">
        <w:tc>
          <w:tcPr>
            <w:tcW w:w="12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36A8DA5A" w14:textId="77777777" w:rsidR="00462AF9" w:rsidRPr="00DE39B2" w:rsidRDefault="00462AF9" w:rsidP="00A54B28">
            <w:pPr>
              <w:jc w:val="center"/>
              <w:rPr>
                <w:sz w:val="22"/>
              </w:rPr>
            </w:pPr>
            <w:r w:rsidRPr="00DE39B2">
              <w:rPr>
                <w:rFonts w:hint="eastAsia"/>
                <w:sz w:val="22"/>
              </w:rPr>
              <w:t>連絡先</w:t>
            </w:r>
          </w:p>
        </w:tc>
        <w:tc>
          <w:tcPr>
            <w:tcW w:w="7267" w:type="dxa"/>
            <w:gridSpan w:val="2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6CD75E2" w14:textId="77777777" w:rsidR="00462AF9" w:rsidRDefault="00462AF9" w:rsidP="00A54B28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（郵便番号　　　　　－　　　　　）</w:t>
            </w:r>
          </w:p>
          <w:p w14:paraId="133001A6" w14:textId="77777777" w:rsidR="00462AF9" w:rsidRDefault="00462AF9" w:rsidP="00A54B28">
            <w:pPr>
              <w:rPr>
                <w:sz w:val="22"/>
              </w:rPr>
            </w:pPr>
          </w:p>
          <w:p w14:paraId="33BBE6AB" w14:textId="77777777" w:rsidR="00462AF9" w:rsidRDefault="00462AF9" w:rsidP="00A54B28">
            <w:pPr>
              <w:rPr>
                <w:sz w:val="22"/>
              </w:rPr>
            </w:pPr>
          </w:p>
          <w:p w14:paraId="4A8CEBC9" w14:textId="77777777" w:rsidR="00462AF9" w:rsidRPr="00DE39B2" w:rsidRDefault="00462AF9" w:rsidP="00A54B28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（同居先　　　　　　　　方）　（電話　　　　　－　　　　－　　　　　）</w:t>
            </w:r>
          </w:p>
        </w:tc>
      </w:tr>
      <w:tr w:rsidR="00462AF9" w14:paraId="092F75CC" w14:textId="77777777" w:rsidTr="001614C6">
        <w:trPr>
          <w:trHeight w:val="336"/>
        </w:trPr>
        <w:tc>
          <w:tcPr>
            <w:tcW w:w="1227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448EE422" w14:textId="77777777" w:rsidR="00462AF9" w:rsidRPr="00CC32EE" w:rsidRDefault="00462AF9" w:rsidP="00A54B28">
            <w:pPr>
              <w:jc w:val="center"/>
              <w:rPr>
                <w:w w:val="80"/>
                <w:sz w:val="22"/>
              </w:rPr>
            </w:pPr>
            <w:r w:rsidRPr="00CC32EE">
              <w:rPr>
                <w:rFonts w:hint="eastAsia"/>
                <w:w w:val="80"/>
                <w:sz w:val="22"/>
              </w:rPr>
              <w:t>採用試験日時</w:t>
            </w:r>
          </w:p>
        </w:tc>
        <w:tc>
          <w:tcPr>
            <w:tcW w:w="7267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14:paraId="38D2C72A" w14:textId="77777777" w:rsidR="00462AF9" w:rsidRDefault="00462AF9" w:rsidP="00A54B28">
            <w:pPr>
              <w:ind w:firstLineChars="100" w:firstLine="198"/>
              <w:rPr>
                <w:sz w:val="22"/>
              </w:rPr>
            </w:pPr>
            <w:r>
              <w:rPr>
                <w:rFonts w:hint="eastAsia"/>
                <w:sz w:val="22"/>
              </w:rPr>
              <w:t>令和　　　　年　　　　月　　　　日　午前・午後　　　　時　　　　分</w:t>
            </w:r>
          </w:p>
        </w:tc>
      </w:tr>
      <w:tr w:rsidR="00462AF9" w14:paraId="1EF0C393" w14:textId="77777777" w:rsidTr="001614C6">
        <w:trPr>
          <w:trHeight w:val="233"/>
        </w:trPr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C6B6EC" w14:textId="77777777" w:rsidR="00462AF9" w:rsidRDefault="00462AF9" w:rsidP="00A54B28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会場</w:t>
            </w:r>
          </w:p>
        </w:tc>
        <w:tc>
          <w:tcPr>
            <w:tcW w:w="72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E647531" w14:textId="77777777" w:rsidR="00462AF9" w:rsidRDefault="00462AF9" w:rsidP="00A54B28">
            <w:pPr>
              <w:rPr>
                <w:sz w:val="22"/>
              </w:rPr>
            </w:pPr>
          </w:p>
        </w:tc>
      </w:tr>
      <w:tr w:rsidR="00462AF9" w14:paraId="41421085" w14:textId="77777777" w:rsidTr="001614C6">
        <w:trPr>
          <w:trHeight w:val="345"/>
        </w:trPr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8BB21A" w14:textId="77777777" w:rsidR="00462AF9" w:rsidRPr="00CC32EE" w:rsidRDefault="00462AF9" w:rsidP="00A54B28">
            <w:pPr>
              <w:jc w:val="center"/>
              <w:rPr>
                <w:w w:val="80"/>
                <w:sz w:val="22"/>
              </w:rPr>
            </w:pPr>
            <w:r w:rsidRPr="00CC32EE">
              <w:rPr>
                <w:rFonts w:hint="eastAsia"/>
                <w:w w:val="80"/>
                <w:sz w:val="22"/>
              </w:rPr>
              <w:t>合格発表日時</w:t>
            </w:r>
          </w:p>
        </w:tc>
        <w:tc>
          <w:tcPr>
            <w:tcW w:w="72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B3C3ECD" w14:textId="77777777" w:rsidR="00462AF9" w:rsidRDefault="00462AF9" w:rsidP="00A54B28">
            <w:pPr>
              <w:ind w:firstLineChars="100" w:firstLine="198"/>
              <w:rPr>
                <w:sz w:val="22"/>
              </w:rPr>
            </w:pPr>
            <w:r>
              <w:rPr>
                <w:rFonts w:hint="eastAsia"/>
                <w:sz w:val="22"/>
              </w:rPr>
              <w:t>令和　　　　年　　　　月　　　　日　午前・午後　　　　時　　　　分</w:t>
            </w:r>
          </w:p>
        </w:tc>
      </w:tr>
      <w:tr w:rsidR="00462AF9" w14:paraId="3265A013" w14:textId="77777777" w:rsidTr="001614C6">
        <w:trPr>
          <w:trHeight w:val="375"/>
        </w:trPr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809430" w14:textId="77777777" w:rsidR="00462AF9" w:rsidRDefault="00462AF9" w:rsidP="00A54B28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合否判定</w:t>
            </w:r>
          </w:p>
        </w:tc>
        <w:tc>
          <w:tcPr>
            <w:tcW w:w="72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5C1AF0F" w14:textId="77777777" w:rsidR="00462AF9" w:rsidRDefault="00462AF9" w:rsidP="00A54B28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合格　　　・　　　不合格</w:t>
            </w:r>
          </w:p>
        </w:tc>
      </w:tr>
      <w:tr w:rsidR="00462AF9" w14:paraId="1DB8B9C0" w14:textId="77777777" w:rsidTr="001614C6">
        <w:trPr>
          <w:trHeight w:val="1632"/>
        </w:trPr>
        <w:tc>
          <w:tcPr>
            <w:tcW w:w="1227" w:type="dxa"/>
            <w:tcBorders>
              <w:top w:val="single" w:sz="4" w:space="0" w:color="auto"/>
            </w:tcBorders>
            <w:vAlign w:val="center"/>
          </w:tcPr>
          <w:p w14:paraId="7FBAD9A2" w14:textId="77777777" w:rsidR="00462AF9" w:rsidRDefault="00462AF9" w:rsidP="00A54B28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備考</w:t>
            </w:r>
          </w:p>
        </w:tc>
        <w:tc>
          <w:tcPr>
            <w:tcW w:w="7267" w:type="dxa"/>
            <w:gridSpan w:val="2"/>
            <w:tcBorders>
              <w:top w:val="single" w:sz="4" w:space="0" w:color="auto"/>
            </w:tcBorders>
          </w:tcPr>
          <w:p w14:paraId="3E3C08CC" w14:textId="77777777" w:rsidR="00462AF9" w:rsidRDefault="00462AF9" w:rsidP="00A54B28">
            <w:pPr>
              <w:rPr>
                <w:sz w:val="22"/>
              </w:rPr>
            </w:pPr>
          </w:p>
          <w:p w14:paraId="202A5826" w14:textId="77777777" w:rsidR="00462AF9" w:rsidRDefault="00462AF9" w:rsidP="00A54B28">
            <w:pPr>
              <w:rPr>
                <w:sz w:val="22"/>
              </w:rPr>
            </w:pPr>
          </w:p>
          <w:p w14:paraId="13845BB6" w14:textId="77777777" w:rsidR="00462AF9" w:rsidRDefault="00462AF9" w:rsidP="00A54B28">
            <w:pPr>
              <w:rPr>
                <w:sz w:val="22"/>
              </w:rPr>
            </w:pPr>
          </w:p>
          <w:p w14:paraId="57BF078B" w14:textId="77777777" w:rsidR="00462AF9" w:rsidRDefault="00462AF9" w:rsidP="00A54B28">
            <w:pPr>
              <w:rPr>
                <w:sz w:val="22"/>
              </w:rPr>
            </w:pPr>
          </w:p>
          <w:p w14:paraId="569142B3" w14:textId="77777777" w:rsidR="00462AF9" w:rsidRDefault="00462AF9" w:rsidP="00A54B28">
            <w:pPr>
              <w:rPr>
                <w:sz w:val="22"/>
              </w:rPr>
            </w:pPr>
          </w:p>
        </w:tc>
      </w:tr>
    </w:tbl>
    <w:p w14:paraId="52BAC3BB" w14:textId="77777777" w:rsidR="00462AF9" w:rsidRPr="002F63D6" w:rsidRDefault="00462AF9" w:rsidP="00462AF9">
      <w:pPr>
        <w:rPr>
          <w:sz w:val="21"/>
          <w:szCs w:val="21"/>
        </w:rPr>
      </w:pPr>
      <w:r w:rsidRPr="002F63D6">
        <w:rPr>
          <w:rFonts w:hint="eastAsia"/>
          <w:sz w:val="21"/>
          <w:szCs w:val="21"/>
        </w:rPr>
        <w:t>○太枠内を記入してください。</w:t>
      </w:r>
    </w:p>
    <w:p w14:paraId="61F3B3A0" w14:textId="77777777" w:rsidR="00462AF9" w:rsidRPr="00462AF9" w:rsidRDefault="0020621F" w:rsidP="0020621F">
      <w:r w:rsidRPr="002F63D6">
        <w:rPr>
          <w:rFonts w:hint="eastAsia"/>
          <w:sz w:val="21"/>
          <w:szCs w:val="21"/>
        </w:rPr>
        <w:t>○</w:t>
      </w:r>
      <w:r w:rsidR="00462AF9" w:rsidRPr="002F63D6">
        <w:rPr>
          <w:rFonts w:hint="eastAsia"/>
          <w:sz w:val="21"/>
          <w:szCs w:val="21"/>
        </w:rPr>
        <w:t>連絡先欄は、現住所以外に連絡を</w:t>
      </w:r>
      <w:r>
        <w:rPr>
          <w:rFonts w:hint="eastAsia"/>
          <w:sz w:val="21"/>
          <w:szCs w:val="21"/>
        </w:rPr>
        <w:t>希望</w:t>
      </w:r>
      <w:r w:rsidR="00462AF9" w:rsidRPr="002F63D6">
        <w:rPr>
          <w:rFonts w:hint="eastAsia"/>
          <w:sz w:val="21"/>
          <w:szCs w:val="21"/>
        </w:rPr>
        <w:t>する場合のみ記入してください</w:t>
      </w:r>
      <w:r w:rsidR="00462AF9">
        <w:rPr>
          <w:rFonts w:hint="eastAsia"/>
        </w:rPr>
        <w:t>。</w:t>
      </w:r>
    </w:p>
    <w:sectPr w:rsidR="00462AF9" w:rsidRPr="00462AF9" w:rsidSect="00E2659B">
      <w:pgSz w:w="11906" w:h="16838"/>
      <w:pgMar w:top="1985" w:right="1701" w:bottom="1701" w:left="1701" w:header="851" w:footer="992" w:gutter="0"/>
      <w:cols w:space="425"/>
      <w:docGrid w:type="linesAndChars" w:linePitch="328" w:charSpace="-44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DCF4EC" w14:textId="77777777" w:rsidR="006E3AAC" w:rsidRDefault="006E3AAC" w:rsidP="00984947">
      <w:r>
        <w:separator/>
      </w:r>
    </w:p>
  </w:endnote>
  <w:endnote w:type="continuationSeparator" w:id="0">
    <w:p w14:paraId="72EDB1F6" w14:textId="77777777" w:rsidR="006E3AAC" w:rsidRDefault="006E3AAC" w:rsidP="009849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1A5F05" w14:textId="77777777" w:rsidR="006E3AAC" w:rsidRDefault="006E3AAC" w:rsidP="00984947">
      <w:r>
        <w:separator/>
      </w:r>
    </w:p>
  </w:footnote>
  <w:footnote w:type="continuationSeparator" w:id="0">
    <w:p w14:paraId="59C47752" w14:textId="77777777" w:rsidR="006E3AAC" w:rsidRDefault="006E3AAC" w:rsidP="009849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dirty"/>
  <w:defaultTabStop w:val="840"/>
  <w:drawingGridHorizontalSpacing w:val="109"/>
  <w:drawingGridVerticalSpacing w:val="16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50E2"/>
    <w:rsid w:val="000045A3"/>
    <w:rsid w:val="000B6EFF"/>
    <w:rsid w:val="000F6D18"/>
    <w:rsid w:val="001133AD"/>
    <w:rsid w:val="00116C20"/>
    <w:rsid w:val="001614C6"/>
    <w:rsid w:val="0016682F"/>
    <w:rsid w:val="001906C8"/>
    <w:rsid w:val="0020621F"/>
    <w:rsid w:val="002535B1"/>
    <w:rsid w:val="00271408"/>
    <w:rsid w:val="00291BE0"/>
    <w:rsid w:val="00351907"/>
    <w:rsid w:val="003677B5"/>
    <w:rsid w:val="003865C7"/>
    <w:rsid w:val="003A00E6"/>
    <w:rsid w:val="003F50E2"/>
    <w:rsid w:val="004115AA"/>
    <w:rsid w:val="0045715A"/>
    <w:rsid w:val="00462AF9"/>
    <w:rsid w:val="00493BD1"/>
    <w:rsid w:val="004A2213"/>
    <w:rsid w:val="004A24D0"/>
    <w:rsid w:val="00574024"/>
    <w:rsid w:val="005921DD"/>
    <w:rsid w:val="005D3602"/>
    <w:rsid w:val="00633206"/>
    <w:rsid w:val="00642D0C"/>
    <w:rsid w:val="00660F44"/>
    <w:rsid w:val="0067636D"/>
    <w:rsid w:val="006B3201"/>
    <w:rsid w:val="006B4275"/>
    <w:rsid w:val="006E3AAC"/>
    <w:rsid w:val="007141F8"/>
    <w:rsid w:val="007161F5"/>
    <w:rsid w:val="0072572C"/>
    <w:rsid w:val="00732E3B"/>
    <w:rsid w:val="00770A9A"/>
    <w:rsid w:val="007A2D3E"/>
    <w:rsid w:val="007F5624"/>
    <w:rsid w:val="00854765"/>
    <w:rsid w:val="00875B82"/>
    <w:rsid w:val="008D284A"/>
    <w:rsid w:val="008F416F"/>
    <w:rsid w:val="008F6F1B"/>
    <w:rsid w:val="009005CD"/>
    <w:rsid w:val="00900E89"/>
    <w:rsid w:val="00964C0F"/>
    <w:rsid w:val="00984947"/>
    <w:rsid w:val="00986E29"/>
    <w:rsid w:val="009B3836"/>
    <w:rsid w:val="00A46F18"/>
    <w:rsid w:val="00A95C92"/>
    <w:rsid w:val="00A961E6"/>
    <w:rsid w:val="00AA5B7B"/>
    <w:rsid w:val="00AB24EF"/>
    <w:rsid w:val="00AE137B"/>
    <w:rsid w:val="00AE423E"/>
    <w:rsid w:val="00B14E07"/>
    <w:rsid w:val="00B14F63"/>
    <w:rsid w:val="00B2722F"/>
    <w:rsid w:val="00B40E4E"/>
    <w:rsid w:val="00B46E61"/>
    <w:rsid w:val="00B91AFB"/>
    <w:rsid w:val="00B96EC8"/>
    <w:rsid w:val="00BE22F9"/>
    <w:rsid w:val="00BF2FC6"/>
    <w:rsid w:val="00C46F60"/>
    <w:rsid w:val="00C64C50"/>
    <w:rsid w:val="00CB561A"/>
    <w:rsid w:val="00D503C1"/>
    <w:rsid w:val="00DE313E"/>
    <w:rsid w:val="00E000BB"/>
    <w:rsid w:val="00E1678E"/>
    <w:rsid w:val="00E2659B"/>
    <w:rsid w:val="00E86F4F"/>
    <w:rsid w:val="00EB37E7"/>
    <w:rsid w:val="00F541B9"/>
    <w:rsid w:val="00F5496B"/>
    <w:rsid w:val="00FB7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FA58C0"/>
  <w15:docId w15:val="{B1C3B449-56B4-4C5E-90F8-9C1B1099E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50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46F1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46F18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8494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84947"/>
  </w:style>
  <w:style w:type="paragraph" w:styleId="a8">
    <w:name w:val="footer"/>
    <w:basedOn w:val="a"/>
    <w:link w:val="a9"/>
    <w:uiPriority w:val="99"/>
    <w:unhideWhenUsed/>
    <w:rsid w:val="0098494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849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G13008</dc:creator>
  <cp:lastModifiedBy>G24009</cp:lastModifiedBy>
  <cp:revision>2</cp:revision>
  <cp:lastPrinted>2026-06-17T05:47:00Z</cp:lastPrinted>
  <dcterms:created xsi:type="dcterms:W3CDTF">2026-06-17T05:48:00Z</dcterms:created>
  <dcterms:modified xsi:type="dcterms:W3CDTF">2026-06-17T05:48:00Z</dcterms:modified>
</cp:coreProperties>
</file>