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bookmarkEnd w:id="0"/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147"/>
        <w:gridCol w:w="2120"/>
      </w:tblGrid>
      <w:tr w:rsidR="00462AF9" w:rsidTr="000F12E5">
        <w:tc>
          <w:tcPr>
            <w:tcW w:w="1227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14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0F12E5">
        <w:tc>
          <w:tcPr>
            <w:tcW w:w="1227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14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342B36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あんしん福祉部介護福祉</w:t>
            </w:r>
            <w:r w:rsidR="00462AF9" w:rsidRPr="002F63D6">
              <w:rPr>
                <w:rFonts w:hint="eastAsia"/>
                <w:szCs w:val="24"/>
              </w:rPr>
              <w:t>課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342B36">
        <w:trPr>
          <w:trHeight w:val="982"/>
        </w:trPr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147" w:type="dxa"/>
            <w:tcBorders>
              <w:bottom w:val="single" w:sz="18" w:space="0" w:color="auto"/>
            </w:tcBorders>
            <w:vAlign w:val="center"/>
          </w:tcPr>
          <w:p w:rsidR="00342B36" w:rsidRPr="00342B36" w:rsidRDefault="00342B36" w:rsidP="00342B36">
            <w:pPr>
              <w:ind w:firstLineChars="100" w:firstLine="218"/>
              <w:rPr>
                <w:szCs w:val="24"/>
              </w:rPr>
            </w:pPr>
            <w:r w:rsidRPr="00342B36">
              <w:rPr>
                <w:rFonts w:hint="eastAsia"/>
                <w:szCs w:val="24"/>
              </w:rPr>
              <w:t>大塔ライフハウスに関する業務</w:t>
            </w:r>
          </w:p>
          <w:p w:rsidR="00462AF9" w:rsidRPr="00342B36" w:rsidRDefault="00342B36" w:rsidP="00342B36">
            <w:pPr>
              <w:ind w:firstLineChars="100" w:firstLine="218"/>
              <w:rPr>
                <w:szCs w:val="24"/>
              </w:rPr>
            </w:pPr>
            <w:r w:rsidRPr="00342B36">
              <w:rPr>
                <w:rFonts w:hint="eastAsia"/>
                <w:szCs w:val="24"/>
              </w:rPr>
              <w:t>（事務補助及び通所介護事業所業務）</w:t>
            </w:r>
          </w:p>
        </w:tc>
        <w:tc>
          <w:tcPr>
            <w:tcW w:w="2120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0F12E5" w:rsidTr="00405643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12E5" w:rsidRPr="00DE39B2" w:rsidRDefault="000F12E5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0F12E5" w:rsidRPr="00DE39B2" w:rsidRDefault="000F12E5" w:rsidP="00A54B28">
            <w:pPr>
              <w:jc w:val="center"/>
              <w:rPr>
                <w:sz w:val="22"/>
              </w:rPr>
            </w:pPr>
          </w:p>
        </w:tc>
      </w:tr>
      <w:tr w:rsidR="000F12E5" w:rsidTr="00D81564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:rsidR="000F12E5" w:rsidRPr="00DE39B2" w:rsidRDefault="000F12E5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:rsidR="000F12E5" w:rsidRDefault="000F12E5" w:rsidP="00A54B28">
            <w:pPr>
              <w:rPr>
                <w:sz w:val="22"/>
              </w:rPr>
            </w:pPr>
          </w:p>
          <w:p w:rsidR="000F12E5" w:rsidRDefault="000F12E5" w:rsidP="00A54B28">
            <w:pPr>
              <w:rPr>
                <w:sz w:val="22"/>
              </w:rPr>
            </w:pPr>
          </w:p>
          <w:p w:rsidR="000F12E5" w:rsidRPr="00DE39B2" w:rsidRDefault="000F12E5" w:rsidP="00A54B28">
            <w:pPr>
              <w:rPr>
                <w:sz w:val="22"/>
              </w:rPr>
            </w:pPr>
          </w:p>
        </w:tc>
      </w:tr>
      <w:tr w:rsidR="00462AF9" w:rsidTr="000F12E5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0F12E5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0F12E5" w:rsidRDefault="000F12E5" w:rsidP="00A54B28">
            <w:pPr>
              <w:rPr>
                <w:sz w:val="22"/>
              </w:rPr>
            </w:pPr>
          </w:p>
          <w:p w:rsidR="000F12E5" w:rsidRPr="000F12E5" w:rsidRDefault="000F12E5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0F12E5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0F12E5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0F12E5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0F12E5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0F12E5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0F12E5">
        <w:trPr>
          <w:trHeight w:val="1685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Pr="00462AF9" w:rsidRDefault="0020621F" w:rsidP="0020621F">
      <w:r w:rsidRPr="002F63D6">
        <w:rPr>
          <w:rFonts w:hint="eastAsia"/>
          <w:sz w:val="21"/>
          <w:szCs w:val="21"/>
        </w:rPr>
        <w:t>○</w:t>
      </w:r>
      <w:r w:rsidR="00462AF9" w:rsidRPr="002F63D6">
        <w:rPr>
          <w:rFonts w:hint="eastAsia"/>
          <w:sz w:val="21"/>
          <w:szCs w:val="21"/>
        </w:rPr>
        <w:t>連絡先欄は、現住所以外に連絡を</w:t>
      </w:r>
      <w:r>
        <w:rPr>
          <w:rFonts w:hint="eastAsia"/>
          <w:sz w:val="21"/>
          <w:szCs w:val="21"/>
        </w:rPr>
        <w:t>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5B0F73">
      <w:pgSz w:w="11906" w:h="16838"/>
      <w:pgMar w:top="1985" w:right="1416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A5" w:rsidRDefault="00F835A5" w:rsidP="00984947">
      <w:r>
        <w:separator/>
      </w:r>
    </w:p>
  </w:endnote>
  <w:endnote w:type="continuationSeparator" w:id="0">
    <w:p w:rsidR="00F835A5" w:rsidRDefault="00F835A5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A5" w:rsidRDefault="00F835A5" w:rsidP="00984947">
      <w:r>
        <w:separator/>
      </w:r>
    </w:p>
  </w:footnote>
  <w:footnote w:type="continuationSeparator" w:id="0">
    <w:p w:rsidR="00F835A5" w:rsidRDefault="00F835A5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B6EFF"/>
    <w:rsid w:val="000F12E5"/>
    <w:rsid w:val="00147B3D"/>
    <w:rsid w:val="0016682F"/>
    <w:rsid w:val="001B438A"/>
    <w:rsid w:val="0020621F"/>
    <w:rsid w:val="00271408"/>
    <w:rsid w:val="00291BE0"/>
    <w:rsid w:val="00342B36"/>
    <w:rsid w:val="00351907"/>
    <w:rsid w:val="003677B5"/>
    <w:rsid w:val="00377246"/>
    <w:rsid w:val="003865C7"/>
    <w:rsid w:val="003F50E2"/>
    <w:rsid w:val="0045715A"/>
    <w:rsid w:val="00462AF9"/>
    <w:rsid w:val="00493BD1"/>
    <w:rsid w:val="004A24D0"/>
    <w:rsid w:val="00574024"/>
    <w:rsid w:val="005B0F73"/>
    <w:rsid w:val="005D3602"/>
    <w:rsid w:val="00642D0C"/>
    <w:rsid w:val="00660F44"/>
    <w:rsid w:val="0067636D"/>
    <w:rsid w:val="006B3201"/>
    <w:rsid w:val="007141F8"/>
    <w:rsid w:val="007161F5"/>
    <w:rsid w:val="00770A9A"/>
    <w:rsid w:val="007A7EC5"/>
    <w:rsid w:val="007D5473"/>
    <w:rsid w:val="008026E6"/>
    <w:rsid w:val="00875B82"/>
    <w:rsid w:val="008C7CF7"/>
    <w:rsid w:val="009005CD"/>
    <w:rsid w:val="0095255A"/>
    <w:rsid w:val="00964C0F"/>
    <w:rsid w:val="00984947"/>
    <w:rsid w:val="009B3836"/>
    <w:rsid w:val="00A46F18"/>
    <w:rsid w:val="00AB24EF"/>
    <w:rsid w:val="00AE137B"/>
    <w:rsid w:val="00AE423E"/>
    <w:rsid w:val="00B14F63"/>
    <w:rsid w:val="00B40E4E"/>
    <w:rsid w:val="00B91AFB"/>
    <w:rsid w:val="00BE22F9"/>
    <w:rsid w:val="00CB561A"/>
    <w:rsid w:val="00D503C1"/>
    <w:rsid w:val="00E2659B"/>
    <w:rsid w:val="00F5496B"/>
    <w:rsid w:val="00F835A5"/>
    <w:rsid w:val="00F9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2CEFB9"/>
  <w15:docId w15:val="{B1C3B449-56B4-4C5E-90F8-9C1B1099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G20002</cp:lastModifiedBy>
  <cp:revision>10</cp:revision>
  <cp:lastPrinted>2020-01-16T06:41:00Z</cp:lastPrinted>
  <dcterms:created xsi:type="dcterms:W3CDTF">2023-06-21T07:44:00Z</dcterms:created>
  <dcterms:modified xsi:type="dcterms:W3CDTF">2026-02-05T11:48:00Z</dcterms:modified>
</cp:coreProperties>
</file>