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r="http://schemas.openxmlformats.org/officeDocument/2006/relationships" xmlns:w="http://schemas.openxmlformats.org/wordprocessingml/2006/main">
  <w:body>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C7871AD" w14:textId="62519A79" w:rsidP="00A30977" w:rsidR="00A30977" w:rsidRDefault="00A30977" w:rsidRPr="00EE5779">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bookmarkStart w:id="0" w:name="_GoBack"/>
      <w:bookmarkEnd w:id="0"/>
      <w:r w:rsidR="00B05575">
        <w:rPr>
          <w:rFonts w:ascii="ＭＳ 明朝" w:eastAsia="ＭＳ 明朝" w:hAnsi="ＭＳ 明朝" w:hint="eastAsia"/>
          <w:sz w:val="40"/>
          <w:szCs w:val="24"/>
        </w:rPr>
        <w:t>）</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DF5403C" w14:textId="77777777" w:rsidP="00B45251" w:rsidR="00A30977" w:rsidRDefault="00A30977">
      <w:pPr>
        <w:spacing w:line="220" w:lineRule="exact"/>
        <w:ind w:firstLine="840" w:left="168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4AE4A83" w14:textId="77777777" w:rsidP="00B45251" w:rsidR="00756388" w:rsidRDefault="00756388">
      <w:pPr>
        <w:spacing w:line="220" w:lineRule="exact"/>
        <w:ind w:firstLine="840" w:left="168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D6D6239" w14:textId="77777777" w:rsidP="00B45251" w:rsidR="003849FB" w:rsidRDefault="003849FB">
      <w:pPr>
        <w:spacing w:line="220" w:lineRule="exact"/>
        <w:ind w:firstLine="640" w:firstLineChars="320" w:left="5880"/>
        <w:rPr>
          <w:rFonts w:ascii="ＭＳ 明朝" w:eastAsia="ＭＳ 明朝" w:hAnsi="ＭＳ 明朝"/>
          <w:sz w:val="20"/>
          <w:szCs w:val="20"/>
        </w:rPr>
      </w:pPr>
      <w:r w:rsidRPr="00EE5779">
        <w:rPr>
          <w:rFonts w:ascii="ＭＳ 明朝" w:eastAsia="ＭＳ 明朝" w:hAnsi="ＭＳ 明朝" w:hint="eastAsia"/>
          <w:sz w:val="20"/>
          <w:szCs w:val="20"/>
        </w:rPr>
        <w:t>記入者名</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85E0E5C" w14:textId="77777777" w:rsidP="00B45251" w:rsidR="00A30977" w:rsidRDefault="00A30977">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75B727D" w14:textId="1201C21E" w:rsidP="00B45251" w:rsidR="00FD378A" w:rsidRDefault="00856476" w:rsidRPr="00AE7449">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B599764" w14:textId="32F3A05A" w:rsidP="00B45251" w:rsidR="00756388" w:rsidRDefault="003849FB" w:rsidRPr="00AE7449">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711CB77" w14:textId="77777777" w:rsidP="00B45251" w:rsidR="00D14479" w:rsidRDefault="00D14479" w:rsidRPr="00D14479">
      <w:pPr>
        <w:spacing w:line="220" w:lineRule="exact"/>
        <w:jc w:val="center"/>
        <w:rPr>
          <w:rFonts w:ascii="ＭＳ 明朝" w:eastAsia="ＭＳ 明朝" w:hAnsi="ＭＳ 明朝"/>
          <w:sz w:val="16"/>
          <w:szCs w:val="16"/>
        </w:rPr>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dxa" w:w="10490"/>
        <w:tblInd w:type="dxa" w:w="-5"/>
        <w:tblCellMar>
          <w:top w:type="dxa" w:w="40"/>
          <w:left w:type="dxa" w:w="100"/>
          <w:bottom w:type="dxa" w:w="40"/>
          <w:right w:type="dxa" w:w="100"/>
        </w:tblCellMar>
        <w:tblLook w:firstColumn="1" w:firstRow="1" w:lastColumn="0" w:lastRow="0" w:noHBand="0" w:noVBand="1" w:val="04A0"/>
      </w:tblPr>
      <w:tblGrid>
        <w:gridCol w:w="501"/>
        <w:gridCol w:w="4994"/>
        <w:gridCol w:w="4995"/>
      </w:tblGrid>
      <w:tr w14:paraId="440E2ABA" w14:textId="77777777" w:rsidR="004C1465" w:rsidRPr="000F3B9E" w:rsidTr="00AE7449">
        <w:trPr>
          <w:cantSplit/>
          <w:trHeight w:val="340"/>
        </w:trPr>
        <w:tc>
          <w:tcPr>
            <w:tcW w:type="dxa" w:w="501"/>
            <w:vMerge w:val="restart"/>
            <w:textDirection w:val="tbRlV"/>
            <w:vAlign w:val="center"/>
          </w:tcPr>
          <w:p w14:paraId="30B7830D" w14:textId="22B3C3ED" w:rsidP="00B45251" w:rsidR="004C1465" w:rsidRDefault="004C1465" w:rsidRPr="004C1465">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type="dxa" w:w="4994"/>
            <w:vAlign w:val="center"/>
          </w:tcPr>
          <w:p w14:paraId="0B2B5601" w14:textId="77777777"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type="dxa" w:w="4995"/>
            <w:vMerge w:val="restart"/>
            <w:vAlign w:val="center"/>
          </w:tcPr>
          <w:p w14:paraId="188F1465" w14:textId="3DF2B33C" w:rsidP="00B45251" w:rsidR="004C1465" w:rsidRDefault="004C1465" w:rsidRPr="000F3B9E">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14:paraId="781EA517" w14:textId="77777777" w:rsidR="004C1465" w:rsidRPr="000F3B9E" w:rsidTr="00AE7449">
        <w:trPr>
          <w:cantSplit/>
          <w:trHeight w:val="340"/>
        </w:trPr>
        <w:tc>
          <w:tcPr>
            <w:tcW w:type="dxa" w:w="501"/>
            <w:vMerge/>
            <w:textDirection w:val="tbRlV"/>
            <w:vAlign w:val="center"/>
          </w:tcPr>
          <w:p w14:paraId="6E89F8B6" w14:textId="77777777" w:rsidP="00B45251" w:rsidR="004C1465" w:rsidRDefault="004C1465" w:rsidRPr="000F3B9E">
            <w:pPr>
              <w:spacing w:line="220" w:lineRule="exact"/>
              <w:ind w:left="113" w:right="113"/>
              <w:jc w:val="center"/>
              <w:rPr>
                <w:rFonts w:ascii="ＭＳ 明朝" w:eastAsia="ＭＳ 明朝" w:hAnsi="ＭＳ 明朝"/>
                <w:sz w:val="18"/>
                <w:szCs w:val="18"/>
              </w:rPr>
            </w:pPr>
          </w:p>
        </w:tc>
        <w:tc>
          <w:tcPr>
            <w:tcW w:type="dxa" w:w="4994"/>
            <w:vAlign w:val="center"/>
          </w:tcPr>
          <w:p w14:paraId="3E174179" w14:textId="77777777"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type="dxa" w:w="4995"/>
            <w:vMerge/>
            <w:vAlign w:val="center"/>
          </w:tcPr>
          <w:p w14:paraId="1D379367" w14:textId="0183F24A" w:rsidP="00B45251" w:rsidR="004C1465" w:rsidRDefault="004C1465" w:rsidRPr="000F3B9E">
            <w:pPr>
              <w:spacing w:line="220" w:lineRule="exact"/>
              <w:rPr>
                <w:rFonts w:ascii="ＭＳ 明朝" w:eastAsia="ＭＳ 明朝" w:hAnsi="ＭＳ 明朝"/>
                <w:sz w:val="18"/>
                <w:szCs w:val="18"/>
              </w:rPr>
            </w:pPr>
          </w:p>
        </w:tc>
      </w:tr>
      <w:tr w14:paraId="7635D27D" w14:textId="77777777" w:rsidR="004C1465" w:rsidRPr="000F3B9E" w:rsidTr="00AE7449">
        <w:trPr>
          <w:cantSplit/>
          <w:trHeight w:val="340"/>
        </w:trPr>
        <w:tc>
          <w:tcPr>
            <w:tcW w:type="dxa" w:w="501"/>
            <w:vMerge/>
            <w:textDirection w:val="tbRlV"/>
            <w:vAlign w:val="center"/>
          </w:tcPr>
          <w:p w14:paraId="4AB058EB" w14:textId="77777777" w:rsidP="00B45251" w:rsidR="004C1465" w:rsidRDefault="004C1465" w:rsidRPr="000F3B9E">
            <w:pPr>
              <w:spacing w:line="220" w:lineRule="exact"/>
              <w:ind w:left="113" w:right="113"/>
              <w:jc w:val="center"/>
              <w:rPr>
                <w:rFonts w:ascii="ＭＳ 明朝" w:eastAsia="ＭＳ 明朝" w:hAnsi="ＭＳ 明朝"/>
                <w:sz w:val="18"/>
                <w:szCs w:val="18"/>
              </w:rPr>
            </w:pPr>
          </w:p>
        </w:tc>
        <w:tc>
          <w:tcPr>
            <w:tcW w:type="dxa" w:w="4994"/>
            <w:vAlign w:val="center"/>
          </w:tcPr>
          <w:p w14:paraId="6A50090F" w14:textId="77777777"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type="dxa" w:w="4995"/>
            <w:vAlign w:val="center"/>
          </w:tcPr>
          <w:p w14:paraId="1B786E8D" w14:textId="6045F1AB"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r>
            <w:r w:rsidRPr="000F3B9E">
              <w:rPr>
                <w:rFonts w:ascii="ＭＳ 明朝" w:eastAsia="ＭＳ 明朝" w:hint="eastAsia"/>
                <w:color w:val="000000"/>
                <w:sz w:val="18"/>
                <w:szCs w:val="18"/>
              </w:rPr>
              <w:t>□女</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080EC8C" w14:textId="77777777" w:rsidP="00B45251" w:rsidR="00B45251" w:rsidRDefault="00B45251">
      <w:pPr>
        <w:spacing w:line="220" w:lineRule="exact"/>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dxa" w:w="10490"/>
        <w:tblInd w:type="dxa" w:w="-5"/>
        <w:tblCellMar>
          <w:top w:type="dxa" w:w="40"/>
          <w:left w:type="dxa" w:w="100"/>
          <w:bottom w:type="dxa" w:w="40"/>
          <w:right w:type="dxa" w:w="100"/>
        </w:tblCellMar>
        <w:tblLook w:firstColumn="1" w:firstRow="1" w:lastColumn="0" w:lastRow="0" w:noHBand="0" w:noVBand="1" w:val="04A0"/>
      </w:tblPr>
      <w:tblGrid>
        <w:gridCol w:w="501"/>
        <w:gridCol w:w="9989"/>
      </w:tblGrid>
      <w:tr w14:paraId="1DA3263C" w14:textId="77777777" w:rsidR="00B45251" w:rsidRPr="000F3B9E" w:rsidTr="004C1465">
        <w:trPr>
          <w:trHeight w:val="85"/>
        </w:trPr>
        <w:tc>
          <w:tcPr>
            <w:tcW w:type="dxa" w:w="501"/>
            <w:vMerge w:val="restart"/>
            <w:textDirection w:val="tbRlV"/>
            <w:vAlign w:val="center"/>
          </w:tcPr>
          <w:p w14:paraId="44B54F2E" w14:textId="3FFD7A48" w:rsidP="00B45251" w:rsidR="00B45251" w:rsidRDefault="00B45251" w:rsidRPr="000F3B9E">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type="dxa" w:w="9989"/>
            <w:shd w:color="auto" w:fill="auto" w:val="clear"/>
            <w:vAlign w:val="center"/>
          </w:tcPr>
          <w:p w14:paraId="1A95E174" w14:textId="7CF7F29C" w:rsidP="00B45251" w:rsidR="00B45251" w:rsidRDefault="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color="auto" w:fill="FFFFFF" w:val="pct15"/>
              </w:rPr>
              <w:t>〔科学的介護推進体制加算（Ⅰ）では任意項目〕</w:t>
            </w:r>
          </w:p>
          <w:p w14:paraId="5298E1F5" w14:textId="77777777" w:rsidP="00B45251" w:rsidR="00B45251" w:rsidRDefault="00B45251">
            <w:pPr>
              <w:spacing w:line="220" w:lineRule="exact"/>
              <w:rPr>
                <w:rFonts w:ascii="ＭＳ 明朝" w:eastAsia="ＭＳ 明朝"/>
                <w:color w:val="000000"/>
                <w:sz w:val="18"/>
                <w:szCs w:val="18"/>
              </w:rPr>
            </w:pPr>
          </w:p>
          <w:p w14:paraId="7AAB6DE0" w14:textId="3D549148" w:rsidP="00B45251" w:rsidR="00B45251" w:rsidRDefault="00B45251" w:rsidRPr="000F3B9E">
            <w:pPr>
              <w:spacing w:line="220" w:lineRule="exact"/>
              <w:rPr>
                <w:rFonts w:ascii="ＭＳ 明朝" w:eastAsia="ＭＳ 明朝" w:hAnsi="ＭＳ 明朝"/>
                <w:sz w:val="18"/>
                <w:szCs w:val="18"/>
              </w:rPr>
            </w:pPr>
          </w:p>
        </w:tc>
      </w:tr>
      <w:tr w14:paraId="7D11E12E" w14:textId="77777777" w:rsidR="00B45251" w:rsidRPr="000F3B9E" w:rsidTr="004C1465">
        <w:tc>
          <w:tcPr>
            <w:tcW w:type="dxa" w:w="501"/>
            <w:vMerge/>
            <w:vAlign w:val="center"/>
          </w:tcPr>
          <w:p w14:paraId="1BBBB89C"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0BA5F84A" w14:textId="73CA0413"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color="auto" w:fill="FFFFFF" w:val="pct15"/>
              </w:rPr>
              <w:t>〔科学的介護推進体制加算（Ⅰ）では任意項目〕</w:t>
            </w:r>
          </w:p>
          <w:p w14:paraId="7932EA86" w14:textId="77777777"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P="00B45251" w:rsidR="00B45251" w:rsidRDefault="00B45251" w:rsidRPr="000F3B9E">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P="00B45251" w:rsidR="00B45251" w:rsidRDefault="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P="00B45251" w:rsidR="00B45251" w:rsidRDefault="00B45251" w:rsidRPr="000F3B9E">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14:paraId="0B3DA23C" w14:textId="77777777" w:rsidR="00B45251" w:rsidRPr="000F3B9E" w:rsidTr="004C1465">
        <w:tc>
          <w:tcPr>
            <w:tcW w:type="dxa" w:w="501"/>
            <w:vMerge/>
            <w:vAlign w:val="center"/>
          </w:tcPr>
          <w:p w14:paraId="31F88B70"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524F70F0" w14:textId="5194CFAB" w:rsidP="00B45251" w:rsidR="00D54772" w:rsidRDefault="00D54772">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color="auto" w:fill="FFFFFF" w:val="pct15"/>
              </w:rPr>
              <w:t>〔科学的介護推進体制加算（Ⅰ）では任意項目〕</w:t>
            </w:r>
          </w:p>
          <w:p w14:paraId="270A068E" w14:textId="280B3DD2" w:rsidP="00B45251" w:rsidR="00B45251" w:rsidRDefault="00B45251" w:rsidRPr="000B0FEB">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P="00B45251" w:rsidR="00B45251" w:rsidRDefault="00B45251" w:rsidRPr="00756388">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□必要な時に手をかす程度　□その他</w:t>
            </w:r>
          </w:p>
        </w:tc>
      </w:tr>
      <w:tr w14:paraId="536C3728" w14:textId="77777777" w:rsidR="00B45251" w:rsidRPr="003439C4" w:rsidTr="004C1465">
        <w:tc>
          <w:tcPr>
            <w:tcW w:type="dxa" w:w="501"/>
            <w:vMerge/>
            <w:vAlign w:val="center"/>
          </w:tcPr>
          <w:p w14:paraId="5685923D"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5D482213" w14:textId="4B2C1392"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全介助</w:t>
            </w:r>
          </w:p>
          <w:p w14:paraId="33500CAB"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2102C6D4"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45FF9B1C"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79EE5072"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w:t>
            </w:r>
            <w:r w:rsidRPr="000F3B9E">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r>
          </w:p>
          <w:p w14:paraId="46911D00"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48125EF1"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0A58605F"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7B75D741"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72CFC209"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2753C2FD" w14:textId="77777777"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tc>
      </w:tr>
      <w:tr w14:paraId="5C073A48" w14:textId="77777777" w:rsidR="00B45251" w:rsidRPr="003439C4" w:rsidTr="004C1465">
        <w:tc>
          <w:tcPr>
            <w:tcW w:type="dxa" w:w="501"/>
            <w:vMerge/>
            <w:vAlign w:val="center"/>
          </w:tcPr>
          <w:p w14:paraId="58430AA7"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21065C3B" w14:textId="5934A34A" w:rsidP="009A487E" w:rsidR="00B45251" w:rsidRDefault="00B45251" w:rsidRPr="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color="auto" w:fill="FFFFFF" w:val="pct15"/>
              </w:rPr>
              <w:t>〔任意項目〕</w:t>
            </w:r>
          </w:p>
          <w:p w14:paraId="71613D0C" w14:textId="77777777" w:rsidP="00E27FA4" w:rsidR="00E27FA4" w:rsidRDefault="00E27FA4" w:rsidRPr="00617D62">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P="00E27FA4" w:rsidR="00E27FA4" w:rsidRDefault="00E27FA4" w:rsidRPr="00617D62">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P="00E27FA4" w:rsidR="00E27FA4" w:rsidRDefault="00E27FA4" w:rsidRPr="00617D62">
            <w:pPr>
              <w:spacing w:line="220" w:lineRule="exact"/>
              <w:ind w:firstLine="180" w:firstLineChars="10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P="00E27FA4" w:rsidR="00B45251" w:rsidRDefault="00E27FA4" w:rsidRPr="000F3B9E">
            <w:pPr>
              <w:spacing w:line="220" w:lineRule="exact"/>
              <w:ind w:firstLine="180" w:firstLineChars="10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96EDEDF" w14:textId="23234780" w:rsidP="00E27FA4" w:rsidR="003439C4" w:rsidRDefault="00E27FA4" w:rsidRPr="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CD7E406" w14:textId="77777777" w:rsidP="00B45251" w:rsidR="00E27FA4" w:rsidRDefault="00E27FA4">
      <w:pPr>
        <w:spacing w:line="220" w:lineRule="exact"/>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dxa" w:w="10490"/>
        <w:tblInd w:type="dxa" w:w="-5"/>
        <w:tblCellMar>
          <w:top w:type="dxa" w:w="40"/>
          <w:left w:type="dxa" w:w="100"/>
          <w:bottom w:type="dxa" w:w="40"/>
          <w:right w:type="dxa" w:w="100"/>
        </w:tblCellMar>
        <w:tblLook w:firstColumn="1" w:firstRow="1" w:lastColumn="0" w:lastRow="0" w:noHBand="0" w:noVBand="1" w:val="04A0"/>
      </w:tblPr>
      <w:tblGrid>
        <w:gridCol w:w="501"/>
        <w:gridCol w:w="2497"/>
        <w:gridCol w:w="2497"/>
        <w:gridCol w:w="4995"/>
      </w:tblGrid>
      <w:tr w14:paraId="52E18437" w14:textId="77777777" w:rsidR="00D14479" w:rsidRPr="002717E9" w:rsidTr="00D14479">
        <w:trPr>
          <w:cantSplit/>
          <w:trHeight w:val="28"/>
        </w:trPr>
        <w:tc>
          <w:tcPr>
            <w:tcW w:type="dxa" w:w="501"/>
            <w:vMerge w:val="restart"/>
            <w:textDirection w:val="tbRlV"/>
            <w:vAlign w:val="center"/>
          </w:tcPr>
          <w:p w14:paraId="0D68F1BF" w14:textId="77777777" w:rsidP="00B45251" w:rsidR="00D14479" w:rsidRDefault="00D14479" w:rsidRPr="004037E9">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type="dxa" w:w="2497"/>
            <w:vAlign w:val="center"/>
          </w:tcPr>
          <w:p w14:paraId="0E0EF2F9" w14:textId="77777777" w:rsidP="00B45251" w:rsidR="00D14479" w:rsidRDefault="00D14479"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type="dxa" w:w="2497"/>
            <w:vAlign w:val="center"/>
          </w:tcPr>
          <w:p w14:paraId="6E8BF1FA" w14:textId="77777777" w:rsidP="00B45251" w:rsidR="00D14479" w:rsidRDefault="00D14479"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type="dxa" w:w="4995"/>
            <w:vAlign w:val="center"/>
          </w:tcPr>
          <w:p w14:paraId="6387269F" w14:textId="6395BD58" w:rsidP="00B45251" w:rsidR="002717E9" w:rsidRDefault="00E80BCC"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14:paraId="6A9E8531" w14:textId="77777777" w:rsidR="00D14479" w:rsidRPr="00B73CD0" w:rsidTr="00D14479">
        <w:trPr>
          <w:cantSplit/>
          <w:trHeight w:val="283"/>
        </w:trPr>
        <w:tc>
          <w:tcPr>
            <w:tcW w:type="dxa" w:w="501"/>
            <w:vMerge/>
            <w:textDirection w:val="tbRlV"/>
            <w:vAlign w:val="center"/>
          </w:tcPr>
          <w:p w14:paraId="309A25BF" w14:textId="77777777" w:rsidP="00B45251" w:rsidR="00D14479" w:rsidRDefault="00D14479" w:rsidRPr="004037E9">
            <w:pPr>
              <w:spacing w:line="220" w:lineRule="exact"/>
              <w:ind w:left="113" w:right="113"/>
              <w:jc w:val="center"/>
              <w:rPr>
                <w:rFonts w:ascii="ＭＳ 明朝" w:eastAsia="ＭＳ 明朝" w:hAnsi="ＭＳ 明朝"/>
                <w:sz w:val="18"/>
                <w:szCs w:val="18"/>
              </w:rPr>
            </w:pPr>
          </w:p>
        </w:tc>
        <w:tc>
          <w:tcPr>
            <w:tcW w:type="dxa" w:w="9989"/>
            <w:gridSpan w:val="3"/>
            <w:vAlign w:val="center"/>
          </w:tcPr>
          <w:p w14:paraId="24A6DC37" w14:textId="77777777" w:rsidP="00B45251" w:rsidR="00D14479" w:rsidRDefault="00D14479"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P="00B45251" w:rsidR="00D14479" w:rsidRDefault="00D14479"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w:t>
            </w:r>
            <w:r w:rsidRPr="004037E9">
              <w:rPr>
                <w:rFonts w:ascii="ＭＳ 明朝" w:eastAsia="ＭＳ 明朝" w:hAnsi="ＭＳ 明朝" w:hint="eastAsia"/>
                <w:sz w:val="18"/>
                <w:szCs w:val="18"/>
              </w:rPr>
              <w:t>静脈栄養法</w:t>
            </w:r>
          </w:p>
          <w:p w14:paraId="5F9BD4A3" w14:textId="0C951B70" w:rsidP="00B45251" w:rsidR="004E1789" w:rsidRDefault="004E1789"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w:t>
            </w:r>
            <w:r w:rsidRPr="004037E9">
              <w:rPr>
                <w:rFonts w:ascii="ＭＳ 明朝" w:eastAsia="ＭＳ 明朝" w:hAnsi="ＭＳ 明朝" w:hint="eastAsia"/>
                <w:sz w:val="18"/>
                <w:szCs w:val="18"/>
              </w:rPr>
              <w:t>一部</w:t>
            </w:r>
          </w:p>
          <w:p w14:paraId="198A4F21" w14:textId="77777777" w:rsidP="00B45251" w:rsidR="007E1A3B" w:rsidRDefault="00D14479" w:rsidRPr="004037E9">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r>
            <w:r w:rsidRPr="004037E9">
              <w:rPr>
                <w:rFonts w:ascii="ＭＳ 明朝" w:eastAsia="ＭＳ 明朝" w:hint="eastAsia"/>
                <w:sz w:val="18"/>
                <w:szCs w:val="18"/>
              </w:rPr>
              <w:t>□あり</w:t>
            </w:r>
          </w:p>
          <w:p w14:paraId="517C88D1" w14:textId="2D413732" w:rsidP="00B45251" w:rsidR="00D14479" w:rsidRDefault="007E1A3B" w:rsidRPr="004037E9">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r>
            <w:r w:rsidR="00D14479" w:rsidRPr="004037E9">
              <w:rPr>
                <w:rFonts w:ascii="ＭＳ 明朝" w:eastAsia="ＭＳ 明朝" w:hint="eastAsia"/>
                <w:sz w:val="18"/>
                <w:szCs w:val="18"/>
              </w:rPr>
              <w:t xml:space="preserve">□2-2</w:t>
            </w:r>
            <w:r w:rsidR="00D14479" w:rsidRPr="004037E9">
              <w:rPr>
                <w:rFonts w:ascii="?l?r ??fc" w:eastAsia="ＭＳ 明朝"/>
                <w:sz w:val="18"/>
                <w:szCs w:val="18"/>
              </w:rPr>
              <w:t xml:space="preserve"/>
            </w:r>
            <w:r w:rsidR="00D14479" w:rsidRPr="004037E9">
              <w:rPr>
                <w:rFonts w:ascii="ＭＳ 明朝" w:eastAsia="ＭＳ 明朝" w:hint="eastAsia"/>
                <w:sz w:val="18"/>
                <w:szCs w:val="18"/>
              </w:rPr>
              <w:t xml:space="preserve">□2-1</w:t>
            </w:r>
            <w:r w:rsidR="00D14479" w:rsidRPr="004037E9">
              <w:rPr>
                <w:rFonts w:ascii="?l?r ??fc" w:eastAsia="ＭＳ 明朝"/>
                <w:sz w:val="18"/>
                <w:szCs w:val="18"/>
              </w:rPr>
              <w:t xml:space="preserve"/>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P="00B45251" w:rsidR="006245A0" w:rsidRDefault="006245A0" w:rsidRPr="004037E9">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w:t>
            </w:r>
            <w:r w:rsidRPr="004037E9">
              <w:rPr>
                <w:rFonts w:ascii="ＭＳ 明朝" w:eastAsia="ＭＳ 明朝" w:hAnsi="ＭＳ 明朝" w:hint="eastAsia"/>
                <w:sz w:val="18"/>
                <w:szCs w:val="18"/>
              </w:rPr>
              <w:t>中間　□濃い</w:t>
            </w:r>
          </w:p>
        </w:tc>
      </w:tr>
      <w:tr w14:paraId="78F326B4" w14:textId="77777777" w:rsidR="00D14479" w:rsidRPr="00B73CD0" w:rsidTr="00D14479">
        <w:trPr>
          <w:cantSplit/>
          <w:trHeight w:val="28"/>
        </w:trPr>
        <w:tc>
          <w:tcPr>
            <w:tcW w:type="dxa" w:w="501"/>
            <w:vMerge/>
            <w:textDirection w:val="tbRlV"/>
            <w:vAlign w:val="center"/>
          </w:tcPr>
          <w:p w14:paraId="5E68AB06" w14:textId="77777777" w:rsidP="00B45251" w:rsidR="00D14479" w:rsidRDefault="00D14479" w:rsidRPr="004037E9">
            <w:pPr>
              <w:spacing w:line="220" w:lineRule="exact"/>
              <w:ind w:left="113" w:right="113"/>
              <w:jc w:val="center"/>
              <w:rPr>
                <w:rFonts w:ascii="ＭＳ 明朝" w:eastAsia="ＭＳ 明朝" w:hAnsi="ＭＳ 明朝"/>
                <w:sz w:val="18"/>
                <w:szCs w:val="18"/>
              </w:rPr>
            </w:pPr>
          </w:p>
        </w:tc>
        <w:tc>
          <w:tcPr>
            <w:tcW w:type="dxa" w:w="9989"/>
            <w:gridSpan w:val="3"/>
            <w:vAlign w:val="center"/>
          </w:tcPr>
          <w:p w14:paraId="7075F98A" w14:textId="77777777" w:rsidP="00B45251" w:rsidR="00D14479" w:rsidRDefault="00D14479"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14:paraId="7C1D893E" w14:textId="77777777" w:rsidR="00E80BCC" w:rsidRPr="00B73CD0" w:rsidTr="006B5E35">
        <w:trPr>
          <w:cantSplit/>
          <w:trHeight w:val="28"/>
        </w:trPr>
        <w:tc>
          <w:tcPr>
            <w:tcW w:type="dxa" w:w="501"/>
            <w:vMerge/>
            <w:textDirection w:val="tbRlV"/>
            <w:vAlign w:val="center"/>
          </w:tcPr>
          <w:p w14:paraId="3E30183F" w14:textId="77777777" w:rsidP="00B45251" w:rsidR="00E80BCC" w:rsidRDefault="00E80BCC" w:rsidRPr="004037E9">
            <w:pPr>
              <w:spacing w:line="220" w:lineRule="exact"/>
              <w:ind w:left="113" w:right="113"/>
              <w:jc w:val="center"/>
              <w:rPr>
                <w:rFonts w:ascii="ＭＳ 明朝" w:eastAsia="ＭＳ 明朝" w:hAnsi="ＭＳ 明朝"/>
                <w:sz w:val="18"/>
                <w:szCs w:val="18"/>
              </w:rPr>
            </w:pPr>
          </w:p>
        </w:tc>
        <w:tc>
          <w:tcPr>
            <w:tcW w:type="dxa" w:w="4994"/>
            <w:gridSpan w:val="2"/>
            <w:vAlign w:val="center"/>
          </w:tcPr>
          <w:p w14:paraId="52E57177" w14:textId="6792C532" w:rsidP="00B45251" w:rsidR="00E80BCC" w:rsidRDefault="00E80BCC"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type="dxa" w:w="4995"/>
            <w:vAlign w:val="center"/>
          </w:tcPr>
          <w:p w14:paraId="561EF157" w14:textId="48911359" w:rsidP="00B45251" w:rsidR="00E80BCC" w:rsidRDefault="00E80BCC"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14:paraId="70580767" w14:textId="77777777" w:rsidR="00E80BCC" w:rsidRPr="006D7B66" w:rsidTr="00D14479">
        <w:trPr>
          <w:cantSplit/>
          <w:trHeight w:val="28"/>
        </w:trPr>
        <w:tc>
          <w:tcPr>
            <w:tcW w:type="dxa" w:w="501"/>
            <w:vMerge/>
            <w:textDirection w:val="tbRlV"/>
            <w:vAlign w:val="center"/>
          </w:tcPr>
          <w:p w14:paraId="2320C619" w14:textId="77777777" w:rsidP="00B45251" w:rsidR="00E80BCC" w:rsidRDefault="00E80BCC" w:rsidRPr="004037E9">
            <w:pPr>
              <w:spacing w:line="220" w:lineRule="exact"/>
              <w:ind w:left="113" w:right="113"/>
              <w:jc w:val="center"/>
              <w:rPr>
                <w:rFonts w:ascii="ＭＳ 明朝" w:eastAsia="ＭＳ 明朝" w:hAnsi="ＭＳ 明朝"/>
                <w:sz w:val="18"/>
                <w:szCs w:val="18"/>
              </w:rPr>
            </w:pPr>
          </w:p>
        </w:tc>
        <w:tc>
          <w:tcPr>
            <w:tcW w:type="dxa" w:w="4994"/>
            <w:gridSpan w:val="2"/>
            <w:vAlign w:val="center"/>
          </w:tcPr>
          <w:p w14:paraId="3B5C668D" w14:textId="65ECCAF5" w:rsidP="00B45251" w:rsidR="00E80BCC" w:rsidRDefault="00E80BCC"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□あり（　　　　（g/dl））</w:t>
            </w:r>
          </w:p>
        </w:tc>
        <w:tc>
          <w:tcPr>
            <w:tcW w:type="dxa" w:w="4995"/>
            <w:vAlign w:val="center"/>
          </w:tcPr>
          <w:p w14:paraId="62D71546" w14:textId="07BD8C80" w:rsidP="00B45251" w:rsidR="00E80BCC" w:rsidRDefault="00E80BCC"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color="auto" w:fill="FFFFFF" w:val="pct15"/>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r>
            <w:r w:rsidRPr="004037E9">
              <w:rPr>
                <w:rFonts w:ascii="ＭＳ 明朝" w:eastAsia="ＭＳ 明朝" w:hint="eastAsia"/>
                <w:sz w:val="18"/>
                <w:szCs w:val="18"/>
              </w:rPr>
              <w:t>□あり</w:t>
            </w:r>
          </w:p>
        </w:tc>
      </w:tr>
      <w:tr w14:paraId="66ED8660" w14:textId="77777777" w:rsidR="00E80BCC" w:rsidRPr="006245A0" w:rsidTr="00D14479">
        <w:trPr>
          <w:cantSplit/>
          <w:trHeight w:val="283"/>
        </w:trPr>
        <w:tc>
          <w:tcPr>
            <w:tcW w:type="dxa" w:w="501"/>
            <w:vMerge/>
            <w:textDirection w:val="tbRlV"/>
            <w:vAlign w:val="center"/>
          </w:tcPr>
          <w:p w14:paraId="4BFCADE0" w14:textId="77777777" w:rsidP="00B45251" w:rsidR="00E80BCC" w:rsidRDefault="00E80BCC" w:rsidRPr="004037E9">
            <w:pPr>
              <w:spacing w:line="220" w:lineRule="exact"/>
              <w:ind w:left="113" w:right="113"/>
              <w:jc w:val="center"/>
              <w:rPr>
                <w:rFonts w:ascii="ＭＳ 明朝" w:eastAsia="ＭＳ 明朝" w:hAnsi="ＭＳ 明朝"/>
                <w:sz w:val="18"/>
                <w:szCs w:val="18"/>
              </w:rPr>
            </w:pPr>
          </w:p>
        </w:tc>
        <w:tc>
          <w:tcPr>
            <w:tcW w:type="dxa" w:w="9989"/>
            <w:gridSpan w:val="3"/>
            <w:vAlign w:val="center"/>
          </w:tcPr>
          <w:p w14:paraId="6FFE2F4F" w14:textId="4C7C3180" w:rsidP="00B45251" w:rsidR="0082724D" w:rsidRDefault="0082724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P="00B45251" w:rsidR="00B45251" w:rsidRDefault="00B45251"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P="00B45251" w:rsidR="00B45251" w:rsidRDefault="00B45251" w:rsidRPr="005C092E">
            <w:pPr>
              <w:spacing w:line="220" w:lineRule="exact"/>
              <w:rPr>
                <w:rFonts w:ascii="ＭＳ 明朝" w:eastAsia="ＭＳ 明朝" w:hAnsi="ＭＳ 明朝"/>
                <w:color w:themeColor="text1" w:val="000000"/>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themeColor="text1" w:val="000000"/>
                <w:sz w:val="18"/>
                <w:szCs w:val="18"/>
              </w:rPr>
              <w:t>歯が少ないのに入れ歯を使っていない　　　　　　　□はい　□いいえ</w:t>
            </w:r>
          </w:p>
          <w:p w14:paraId="46B69E8E" w14:textId="7D2A5CC9" w:rsidP="00B45251" w:rsidR="00E80BCC" w:rsidRDefault="00B45251" w:rsidRPr="00B45251">
            <w:pPr>
              <w:spacing w:line="220" w:lineRule="exact"/>
              <w:rPr>
                <w:rFonts w:ascii="ＭＳ 明朝" w:eastAsia="ＭＳ 明朝" w:hAnsi="ＭＳ 明朝"/>
                <w:color w:themeColor="text1" w:val="000000"/>
                <w:sz w:val="18"/>
                <w:szCs w:val="18"/>
              </w:rPr>
            </w:pPr>
            <w:r w:rsidRPr="005C092E">
              <w:rPr>
                <w:rFonts w:ascii="ＭＳ 明朝" w:eastAsia="ＭＳ 明朝" w:hAnsi="ＭＳ 明朝" w:hint="eastAsia"/>
                <w:color w:themeColor="text1" w:val="000000"/>
                <w:sz w:val="18"/>
                <w:szCs w:val="18"/>
              </w:rPr>
              <w:t>・むせやすい　　　　　　　　　　　　　　　　　　　□はい　□いいえ</w:t>
            </w:r>
          </w:p>
        </w:tc>
      </w:tr>
      <w:tr w14:paraId="7748A5E3" w14:textId="77777777" w:rsidR="00E80BCC" w:rsidRPr="004037E9" w:rsidTr="00DB5EB4">
        <w:trPr>
          <w:cantSplit/>
          <w:trHeight w:val="283"/>
        </w:trPr>
        <w:tc>
          <w:tcPr>
            <w:tcW w:type="dxa" w:w="501"/>
            <w:vMerge/>
            <w:textDirection w:val="tbRlV"/>
            <w:vAlign w:val="center"/>
          </w:tcPr>
          <w:p w14:paraId="4148F415" w14:textId="77777777" w:rsidP="00B45251" w:rsidR="00E80BCC" w:rsidRDefault="00E80BCC" w:rsidRPr="000F3B9E">
            <w:pPr>
              <w:spacing w:line="220" w:lineRule="exact"/>
              <w:ind w:left="113" w:right="113"/>
              <w:jc w:val="center"/>
              <w:rPr>
                <w:rFonts w:ascii="ＭＳ 明朝" w:eastAsia="ＭＳ 明朝" w:hAnsi="ＭＳ 明朝"/>
                <w:sz w:val="18"/>
                <w:szCs w:val="18"/>
              </w:rPr>
            </w:pPr>
          </w:p>
        </w:tc>
        <w:tc>
          <w:tcPr>
            <w:tcW w:type="dxa" w:w="9989"/>
            <w:gridSpan w:val="3"/>
            <w:vAlign w:val="center"/>
          </w:tcPr>
          <w:p w14:paraId="26C88FFD" w14:textId="71E41CCD" w:rsidP="00B45251" w:rsidR="00E80BCC" w:rsidRDefault="00E80BCC"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A34B84C" w14:textId="14D2A864" w:rsidP="00B45251" w:rsidR="002619E5" w:rsidRDefault="00371698">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38F2F99" w14:textId="05A262DE" w:rsidP="00B45251" w:rsidR="003439C4" w:rsidRDefault="009F7982" w:rsidRPr="009F7982">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C4AD1D4" w14:textId="5A564FF0" w:rsidP="00B45251" w:rsidR="00DB5EB4" w:rsidRDefault="00DB5EB4">
      <w:pPr>
        <w:spacing w:line="220" w:lineRule="exact"/>
      </w:pP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C467353" w14:textId="5383E646" w:rsidP="00B45251" w:rsidR="00B45251" w:rsidRDefault="00B45251" w:rsidRPr="00DC1755">
      <w:pPr>
        <w:spacing w:line="220" w:lineRule="exact"/>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pPr w:horzAnchor="margin" w:leftFromText="142" w:rightFromText="142" w:tblpY="43" w:vertAnchor="text"/>
        <w:tblW w:type="dxa" w:w="10490"/>
        <w:tblCellMar>
          <w:top w:type="dxa" w:w="40"/>
          <w:left w:type="dxa" w:w="100"/>
          <w:bottom w:type="dxa" w:w="40"/>
          <w:right w:type="dxa" w:w="100"/>
        </w:tblCellMar>
        <w:tblLook w:firstColumn="1" w:firstRow="1" w:lastColumn="0" w:lastRow="0" w:noHBand="0" w:noVBand="1" w:val="04A0"/>
      </w:tblPr>
      <w:tblGrid>
        <w:gridCol w:w="501"/>
        <w:gridCol w:w="9989"/>
      </w:tblGrid>
      <w:tr w14:paraId="02EBB25E" w14:textId="77777777" w:rsidR="00413DE0" w:rsidRPr="009F7982" w:rsidTr="00250505">
        <w:trPr>
          <w:cantSplit/>
          <w:trHeight w:val="283"/>
        </w:trPr>
        <w:tc>
          <w:tcPr>
            <w:tcW w:type="dxa" w:w="501"/>
            <w:vMerge w:val="restart"/>
            <w:textDirection w:val="tbRlV"/>
            <w:vAlign w:val="center"/>
          </w:tcPr>
          <w:p w14:paraId="1721E151" w14:textId="41B79E90" w:rsidP="00B45251" w:rsidR="00413DE0" w:rsidRDefault="00413DE0" w:rsidRPr="009F7982">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w:t>
            </w:r>
          </w:p>
        </w:tc>
        <w:tc>
          <w:tcPr>
            <w:tcW w:type="dxa" w:w="9989"/>
            <w:vAlign w:val="center"/>
          </w:tcPr>
          <w:p w14:paraId="09CDA703" w14:textId="77777777" w:rsidP="00B45251" w:rsidR="00413DE0" w:rsidRDefault="00413DE0" w:rsidRPr="009F7982">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P="00B45251" w:rsidR="00413DE0" w:rsidRDefault="00413DE0"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14:paraId="1D40F29A" w14:textId="77777777" w:rsidR="00413DE0" w:rsidRPr="009F7982" w:rsidTr="00250505">
        <w:trPr>
          <w:cantSplit/>
          <w:trHeight w:val="1200"/>
        </w:trPr>
        <w:tc>
          <w:tcPr>
            <w:tcW w:type="dxa" w:w="501"/>
            <w:vMerge/>
            <w:textDirection w:val="tbRlV"/>
            <w:vAlign w:val="center"/>
          </w:tcPr>
          <w:p w14:paraId="27267AD2" w14:textId="77777777" w:rsidP="00B45251" w:rsidR="00413DE0" w:rsidRDefault="00413DE0" w:rsidRPr="009F7982">
            <w:pPr>
              <w:spacing w:line="220" w:lineRule="exact"/>
              <w:ind w:left="113" w:right="113"/>
              <w:jc w:val="center"/>
              <w:rPr>
                <w:rFonts w:ascii="ＭＳ 明朝" w:eastAsia="ＭＳ 明朝" w:hAnsi="ＭＳ 明朝"/>
                <w:sz w:val="18"/>
                <w:szCs w:val="18"/>
              </w:rPr>
            </w:pPr>
          </w:p>
        </w:tc>
        <w:tc>
          <w:tcPr>
            <w:tcW w:type="dxa" w:w="9989"/>
            <w:vAlign w:val="center"/>
          </w:tcPr>
          <w:p w14:paraId="0A428663" w14:textId="77777777" w:rsidP="00B45251" w:rsidR="00413DE0" w:rsidRDefault="00413DE0" w:rsidRPr="009F7982">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P="00B45251" w:rsidR="00413DE0" w:rsidRDefault="00413DE0" w:rsidRPr="009F7982">
            <w:pPr>
              <w:spacing w:line="220" w:lineRule="exact"/>
              <w:ind w:firstLine="1980" w:firstLineChars="110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r>
            <w:r w:rsidRPr="009F7982">
              <w:rPr>
                <w:rFonts w:ascii="ＭＳ 明朝" w:eastAsia="ＭＳ 明朝" w:hint="eastAsia"/>
                <w:color w:val="000000"/>
                <w:sz w:val="18"/>
                <w:szCs w:val="18"/>
              </w:rPr>
              <w:t>常にある</w:t>
            </w:r>
          </w:p>
          <w:p w14:paraId="7C33D0E4"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6AE1A41A"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2B179381"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P="00B45251" w:rsidR="00DB5EB4" w:rsidRDefault="00DB5EB4" w:rsidRPr="00DB5EB4">
            <w:pPr>
              <w:spacing w:line="220" w:lineRule="exact"/>
              <w:ind w:firstLine="3690" w:firstLineChars="205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25D6D14C"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3D2827FA"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1CC817E3" w14:textId="77777777" w:rsidP="00B45251" w:rsidR="00DB5EB4" w:rsidRDefault="00DB5EB4">
            <w:pPr>
              <w:spacing w:line="220" w:lineRule="exact"/>
              <w:rPr>
                <w:rFonts w:ascii="ＭＳ 明朝" w:eastAsia="ＭＳ 明朝"/>
                <w:color w:val="000000"/>
                <w:sz w:val="18"/>
                <w:szCs w:val="18"/>
              </w:rPr>
            </w:pPr>
          </w:p>
          <w:p w14:paraId="0B325AEC" w14:textId="5B78EDD3" w:rsidP="00B45251" w:rsidR="00DB5EB4" w:rsidRDefault="00DB5EB4" w:rsidRPr="00D54772">
            <w:pPr>
              <w:spacing w:line="220" w:lineRule="exact"/>
              <w:rPr>
                <w:rFonts w:ascii="ＭＳ 明朝" w:eastAsia="ＭＳ 明朝" w:hAnsi="ＭＳ 明朝"/>
                <w:color w:val="000000"/>
                <w:sz w:val="18"/>
                <w:szCs w:val="18"/>
                <w:shd w:color="auto" w:fill="FFFFFF" w:val="pct15"/>
              </w:rPr>
            </w:pPr>
            <w:r w:rsidRPr="00D54772">
              <w:rPr>
                <w:rFonts w:ascii="ＭＳ 明朝" w:eastAsia="ＭＳ 明朝" w:hint="eastAsia"/>
                <w:color w:val="000000"/>
                <w:sz w:val="18"/>
                <w:szCs w:val="18"/>
                <w:shd w:color="auto" w:fill="FFFFFF" w:val="pct15"/>
              </w:rPr>
              <w:t>〔</w:t>
            </w:r>
            <w:r w:rsidR="00D54772">
              <w:rPr>
                <w:rFonts w:ascii="ＭＳ 明朝" w:eastAsia="ＭＳ 明朝" w:hint="eastAsia"/>
                <w:color w:val="000000"/>
                <w:sz w:val="18"/>
                <w:szCs w:val="18"/>
                <w:shd w:color="auto" w:fill="FFFFFF" w:val="pct15"/>
              </w:rPr>
              <w:t>以下、</w:t>
            </w:r>
            <w:r w:rsidRPr="00D54772">
              <w:rPr>
                <w:rFonts w:ascii="ＭＳ 明朝" w:eastAsia="ＭＳ 明朝" w:hint="eastAsia"/>
                <w:color w:val="000000"/>
                <w:sz w:val="18"/>
                <w:szCs w:val="18"/>
                <w:shd w:color="auto" w:fill="FFFFFF" w:val="pct15"/>
              </w:rPr>
              <w:t>任意項目〕</w:t>
            </w:r>
          </w:p>
          <w:p w14:paraId="3133097D" w14:textId="6E8F5164"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0DFFD42F" w14:textId="77777777" w:rsidP="00B45251" w:rsidR="00474B18" w:rsidRDefault="00474B18" w:rsidRPr="009F7982">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P="00B45251" w:rsidR="00474B18" w:rsidRDefault="00474B18" w:rsidRPr="009F7982">
            <w:pPr>
              <w:spacing w:line="220" w:lineRule="exact"/>
              <w:ind w:firstLine="2700" w:firstLineChars="15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5CD28BFC"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65D6336A"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657F6596" w14:textId="77777777" w:rsidP="00B45251" w:rsidR="00474B18" w:rsidRDefault="00474B18" w:rsidRPr="009F7982">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P="00B45251" w:rsidR="00474B18" w:rsidRDefault="00474B18" w:rsidRPr="009F7982">
            <w:pPr>
              <w:spacing w:line="220" w:lineRule="exact"/>
              <w:ind w:firstLine="2340" w:firstLineChars="13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53932AC9"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4FDD4101"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761390FC" w14:textId="77777777" w:rsidP="00B45251" w:rsidR="00784FC9" w:rsidRDefault="00784FC9" w:rsidRPr="009F7982">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P="00B45251" w:rsidR="00784FC9" w:rsidRDefault="00784FC9" w:rsidRPr="009F7982">
            <w:pPr>
              <w:spacing w:line="220" w:lineRule="exact"/>
              <w:ind w:firstLine="2340" w:firstLineChars="13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tc>
      </w:tr>
      <w:tr w14:paraId="06A37CBC" w14:textId="77777777" w:rsidR="00413DE0" w:rsidRPr="00C15890" w:rsidTr="00250505">
        <w:trPr>
          <w:cantSplit/>
          <w:trHeight w:val="70"/>
        </w:trPr>
        <w:tc>
          <w:tcPr>
            <w:tcW w:type="dxa" w:w="501"/>
            <w:vMerge/>
            <w:textDirection w:val="tbRlV"/>
            <w:vAlign w:val="center"/>
          </w:tcPr>
          <w:p w14:paraId="5FA7BC6F" w14:textId="77777777" w:rsidP="00B45251" w:rsidR="00413DE0" w:rsidRDefault="00413DE0" w:rsidRPr="009F7982">
            <w:pPr>
              <w:spacing w:line="220" w:lineRule="exact"/>
              <w:ind w:left="113" w:right="113"/>
              <w:jc w:val="center"/>
              <w:rPr>
                <w:rFonts w:ascii="ＭＳ 明朝" w:eastAsia="ＭＳ 明朝" w:hAnsi="ＭＳ 明朝"/>
                <w:sz w:val="18"/>
                <w:szCs w:val="18"/>
              </w:rPr>
            </w:pPr>
          </w:p>
        </w:tc>
        <w:tc>
          <w:tcPr>
            <w:tcW w:type="dxa" w:w="9989"/>
            <w:vAlign w:val="center"/>
          </w:tcPr>
          <w:p w14:paraId="40F4DAE5" w14:textId="035DE056" w:rsidP="00B45251" w:rsidR="00784FC9" w:rsidRDefault="00413DE0">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P="00B45251" w:rsidR="00DB5EB4" w:rsidRDefault="00DB5EB4">
            <w:pPr>
              <w:spacing w:line="220" w:lineRule="exact"/>
              <w:rPr>
                <w:rFonts w:ascii="ＭＳ 明朝" w:eastAsia="ＭＳ 明朝"/>
                <w:color w:val="000000"/>
                <w:sz w:val="18"/>
                <w:szCs w:val="18"/>
              </w:rPr>
            </w:pPr>
          </w:p>
          <w:p w14:paraId="2F6458F5" w14:textId="2E27AC2E" w:rsidP="00D54772" w:rsidR="00DB5EB4" w:rsidRDefault="00D54772" w:rsidRPr="00D54772">
            <w:pPr>
              <w:spacing w:line="220" w:lineRule="exact"/>
              <w:rPr>
                <w:rFonts w:ascii="ＭＳ 明朝" w:eastAsia="ＭＳ 明朝" w:hAnsi="ＭＳ 明朝"/>
                <w:color w:val="000000"/>
                <w:sz w:val="18"/>
                <w:szCs w:val="18"/>
                <w:shd w:color="auto" w:fill="FFFFFF" w:val="pct15"/>
              </w:rPr>
            </w:pPr>
            <w:r w:rsidRPr="00D54772">
              <w:rPr>
                <w:rFonts w:ascii="ＭＳ 明朝" w:eastAsia="ＭＳ 明朝" w:hint="eastAsia"/>
                <w:color w:val="000000"/>
                <w:sz w:val="18"/>
                <w:szCs w:val="18"/>
                <w:shd w:color="auto" w:fill="FFFFFF" w:val="pct15"/>
              </w:rPr>
              <w:t>〔</w:t>
            </w:r>
            <w:r>
              <w:rPr>
                <w:rFonts w:ascii="ＭＳ 明朝" w:eastAsia="ＭＳ 明朝" w:hint="eastAsia"/>
                <w:color w:val="000000"/>
                <w:sz w:val="18"/>
                <w:szCs w:val="18"/>
                <w:shd w:color="auto" w:fill="FFFFFF" w:val="pct15"/>
              </w:rPr>
              <w:t>以下、</w:t>
            </w:r>
            <w:r w:rsidRPr="00D54772">
              <w:rPr>
                <w:rFonts w:ascii="ＭＳ 明朝" w:eastAsia="ＭＳ 明朝" w:hint="eastAsia"/>
                <w:color w:val="000000"/>
                <w:sz w:val="18"/>
                <w:szCs w:val="18"/>
                <w:shd w:color="auto" w:fill="FFFFFF" w:val="pct15"/>
              </w:rPr>
              <w:t>任意項目〕</w:t>
            </w:r>
          </w:p>
          <w:p w14:paraId="0C7E649A" w14:textId="173034C0" w:rsidP="00B45251" w:rsidR="00314399" w:rsidRDefault="00314399"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P="00B45251" w:rsidR="00314399" w:rsidRDefault="00314399"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P="00B45251" w:rsidR="00314399" w:rsidRDefault="00314399" w:rsidRPr="009F7982">
            <w:pPr>
              <w:spacing w:line="220" w:lineRule="exact"/>
              <w:ind w:firstLine="1440" w:firstLineChars="80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P="00B45251" w:rsidR="00314399" w:rsidRDefault="00314399"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P="00B45251" w:rsidR="00314399" w:rsidRDefault="00314399" w:rsidRPr="009F7982">
            <w:pPr>
              <w:spacing w:line="220" w:lineRule="exact"/>
              <w:ind w:firstLine="1440" w:firstLineChars="80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P="00B45251" w:rsidR="00314399" w:rsidRDefault="00314399" w:rsidRPr="00314399">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F6F6B21" w14:textId="7B8E8B0F" w:rsidP="00D54772" w:rsidR="00D54772" w:rsidRDefault="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color="auto" w:fill="FFFFFF" w:val="pct15"/>
        </w:rPr>
        <w:t>（注）任意項目との記載のない項目は必須項目とする</w:t>
      </w:r>
    </w:p>
    <w:sectPr>
      <w:headerReference r:id="rId5" w:type="first"/>
      <w:footerReference r:id="rId6" w:type="even"/>
      <w:footerReference r:id="rId7" w:type="default"/>
      <w:pgSz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h="16838" w:w="11906"/>
      <w:pgMar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bottom="1134" w:footer="454" w:gutter="0" w:header="454" w:left="720" w:right="849" w:top="1134"/>
      <w:cols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space="425"/>
      <w:docGrid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linePitch="360" w:type="lines"/>
    </w:sectPr>
  </w:body>
</w:document>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C5CA47" w14:textId="77777777" w:rsidP="00346A20" w:rsidR="00C57BF1" w:rsidRDefault="00C57BF1">
    <w:pPr>
      <w:pStyle w:val="a8"/>
      <w:framePr w:hAnchor="margin" w:vAnchor="text" w:wrap="around"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P="00346A20" w:rsidR="00C57BF1" w:rsidRDefault="00C57BF1">
    <w:pPr>
      <w:pStyle w:val="a8"/>
      <w:ind w:right="360"/>
    </w:pPr>
  </w:p>
</w:ftr>
</file>

<file path=word/footer2.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D7189FD" w14:textId="77777777" w:rsidP="00581DE5" w:rsidR="00C57BF1" w:rsidRDefault="00C57BF1" w:rsidRPr="00B443F5">
    <w:pPr>
      <w:pStyle w:val="a8"/>
      <w:ind w:right="360"/>
      <w:rPr>
        <w:rFonts w:hAnsi="ＭＳ ゴシック"/>
      </w:rPr>
    </w:pPr>
  </w:p>
</w:ftr>
</file>

<file path=word/footnotes.xml><?xml version="1.0" encoding="utf-8"?>
<w:footnotes xmlns:w="http://schemas.openxmlformats.org/wordprocessingml/2006/main">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1" w:type="separator">
    <w:p w14:paraId="39529A36" w14:textId="77777777" w:rsidP="00215FBB" w:rsidR="00FF7E26" w:rsidRDefault="00FF7E26">
      <w:r>
        <w:separator/>
      </w:r>
    </w:p>
  </w:footnote>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0" w:type="continuationSeparator">
    <w:p w14:paraId="6E88EE24" w14:textId="77777777" w:rsidP="00215FBB" w:rsidR="00FF7E26" w:rsidRDefault="00FF7E26">
      <w:r>
        <w:continuationSeparator/>
      </w:r>
    </w:p>
  </w:footnote>
</w:footnotes>
</file>

<file path=word/header1.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http://schemas.openxmlformats.org/wordprocessingml/2006/main">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
    <w:nsid w:val="655666D0"/>
    <w:multiLevelType w:val="hybridMultilevel"/>
    <w:tmpl w:val="2E08661C"/>
    <w:lvl w:ilvl="0" w:tplc="010679C0">
      <w:start w:val="5"/>
      <w:numFmt w:val="bullet"/>
      <w:lvlText w:val="※"/>
      <w:lvlJc w:val="left"/>
      <w:pPr>
        <w:ind w:hanging="360" w:left="360"/>
      </w:pPr>
      <w:rPr>
        <w:rFonts w:ascii="ＭＳ 明朝" w:cstheme="minorBidi" w:eastAsia="ＭＳ 明朝" w:hAnsi="ＭＳ 明朝" w:hint="eastAsia"/>
        <w:sz w:val="16"/>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0">
    <w:nsid w:val="0BEB6558"/>
    <w:multiLevelType w:val="hybridMultilevel"/>
    <w:tmpl w:val="74D4885E"/>
    <w:lvl w:ilvl="0" w:tplc="826A7C14">
      <w:start w:val="5"/>
      <w:numFmt w:val="bullet"/>
      <w:lvlText w:val="※"/>
      <w:lvlJc w:val="left"/>
      <w:pPr>
        <w:ind w:hanging="360" w:left="720"/>
      </w:pPr>
      <w:rPr>
        <w:rFonts w:ascii="ＭＳ 明朝" w:cstheme="minorBidi" w:eastAsia="ＭＳ 明朝" w:hAnsi="ＭＳ 明朝" w:hint="eastAsia"/>
        <w:sz w:val="16"/>
      </w:rPr>
    </w:lvl>
    <w:lvl w:ilvl="1" w:tentative="1" w:tplc="0409000B">
      <w:start w:val="1"/>
      <w:numFmt w:val="bullet"/>
      <w:lvlText w:val=""/>
      <w:lvlJc w:val="left"/>
      <w:pPr>
        <w:ind w:hanging="420" w:left="1200"/>
      </w:pPr>
      <w:rPr>
        <w:rFonts w:ascii="Wingdings" w:hAnsi="Wingdings" w:hint="default"/>
      </w:rPr>
    </w:lvl>
    <w:lvl w:ilvl="2" w:tentative="1" w:tplc="0409000D">
      <w:start w:val="1"/>
      <w:numFmt w:val="bullet"/>
      <w:lvlText w:val=""/>
      <w:lvlJc w:val="left"/>
      <w:pPr>
        <w:ind w:hanging="420" w:left="1620"/>
      </w:pPr>
      <w:rPr>
        <w:rFonts w:ascii="Wingdings" w:hAnsi="Wingdings" w:hint="default"/>
      </w:rPr>
    </w:lvl>
    <w:lvl w:ilvl="3" w:tentative="1" w:tplc="04090001">
      <w:start w:val="1"/>
      <w:numFmt w:val="bullet"/>
      <w:lvlText w:val=""/>
      <w:lvlJc w:val="left"/>
      <w:pPr>
        <w:ind w:hanging="420" w:left="2040"/>
      </w:pPr>
      <w:rPr>
        <w:rFonts w:ascii="Wingdings" w:hAnsi="Wingdings" w:hint="default"/>
      </w:rPr>
    </w:lvl>
    <w:lvl w:ilvl="4" w:tentative="1" w:tplc="0409000B">
      <w:start w:val="1"/>
      <w:numFmt w:val="bullet"/>
      <w:lvlText w:val=""/>
      <w:lvlJc w:val="left"/>
      <w:pPr>
        <w:ind w:hanging="420" w:left="2460"/>
      </w:pPr>
      <w:rPr>
        <w:rFonts w:ascii="Wingdings" w:hAnsi="Wingdings" w:hint="default"/>
      </w:rPr>
    </w:lvl>
    <w:lvl w:ilvl="5" w:tentative="1" w:tplc="0409000D">
      <w:start w:val="1"/>
      <w:numFmt w:val="bullet"/>
      <w:lvlText w:val=""/>
      <w:lvlJc w:val="left"/>
      <w:pPr>
        <w:ind w:hanging="420" w:left="2880"/>
      </w:pPr>
      <w:rPr>
        <w:rFonts w:ascii="Wingdings" w:hAnsi="Wingdings" w:hint="default"/>
      </w:rPr>
    </w:lvl>
    <w:lvl w:ilvl="6" w:tentative="1" w:tplc="04090001">
      <w:start w:val="1"/>
      <w:numFmt w:val="bullet"/>
      <w:lvlText w:val=""/>
      <w:lvlJc w:val="left"/>
      <w:pPr>
        <w:ind w:hanging="420" w:left="3300"/>
      </w:pPr>
      <w:rPr>
        <w:rFonts w:ascii="Wingdings" w:hAnsi="Wingdings" w:hint="default"/>
      </w:rPr>
    </w:lvl>
    <w:lvl w:ilvl="7" w:tentative="1" w:tplc="0409000B">
      <w:start w:val="1"/>
      <w:numFmt w:val="bullet"/>
      <w:lvlText w:val=""/>
      <w:lvlJc w:val="left"/>
      <w:pPr>
        <w:ind w:hanging="420" w:left="3720"/>
      </w:pPr>
      <w:rPr>
        <w:rFonts w:ascii="Wingdings" w:hAnsi="Wingdings" w:hint="default"/>
      </w:rPr>
    </w:lvl>
    <w:lvl w:ilvl="8" w:tentative="1" w:tplc="0409000D">
      <w:start w:val="1"/>
      <w:numFmt w:val="bullet"/>
      <w:lvlText w:val=""/>
      <w:lvlJc w:val="left"/>
      <w:pPr>
        <w:ind w:hanging="420" w:left="414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w:zoom w:percent="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EastAsia" w:hAnsiTheme="minorHAnsi"/>
        <w:kern w:val="2"/>
        <w:sz w:val="21"/>
        <w:szCs w:val="22"/>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style>
  <w:style w:styleId="1" w:type="paragraph">
    <w:name w:val="heading 1"/>
    <w:basedOn w:val="a"/>
    <w:next w:val="a"/>
    <w:link w:val="10"/>
    <w:uiPriority w:val="9"/>
    <w:qFormat/>
    <w:rsid w:val="00C56889"/>
    <w:pPr>
      <w:keepNext/>
      <w:outlineLvl w:val="0"/>
    </w:pPr>
    <w:rPr>
      <w:rFonts w:asciiTheme="majorHAnsi" w:cstheme="majorBidi" w:eastAsiaTheme="majorEastAsia" w:hAnsiTheme="majorHAnsi"/>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uiPriority w:val="39"/>
    <w:rsid w:val="00EB32A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link w:val="a5"/>
    <w:uiPriority w:val="99"/>
    <w:semiHidden/>
    <w:unhideWhenUsed/>
    <w:rsid w:val="00AA7AC3"/>
    <w:rPr>
      <w:rFonts w:asciiTheme="majorHAnsi" w:cstheme="majorBidi" w:eastAsiaTheme="majorEastAsia" w:hAnsiTheme="majorHAnsi"/>
      <w:sz w:val="18"/>
      <w:szCs w:val="18"/>
    </w:rPr>
  </w:style>
  <w:style w:customStyle="1" w:styleId="a5" w:type="character">
    <w:name w:val="吹き出し (文字)"/>
    <w:basedOn w:val="a0"/>
    <w:link w:val="a4"/>
    <w:uiPriority w:val="99"/>
    <w:semiHidden/>
    <w:rsid w:val="00AA7AC3"/>
    <w:rPr>
      <w:rFonts w:asciiTheme="majorHAnsi" w:cstheme="majorBidi" w:eastAsiaTheme="majorEastAsia" w:hAnsiTheme="majorHAnsi"/>
      <w:sz w:val="18"/>
      <w:szCs w:val="18"/>
    </w:rPr>
  </w:style>
  <w:style w:styleId="a6" w:type="paragraph">
    <w:name w:val="header"/>
    <w:basedOn w:val="a"/>
    <w:link w:val="a7"/>
    <w:unhideWhenUsed/>
    <w:rsid w:val="00215FBB"/>
    <w:pPr>
      <w:tabs>
        <w:tab w:pos="4252" w:val="center"/>
        <w:tab w:pos="8504" w:val="right"/>
      </w:tabs>
      <w:snapToGrid w:val="0"/>
    </w:pPr>
  </w:style>
  <w:style w:customStyle="1" w:styleId="a7" w:type="character">
    <w:name w:val="ヘッダー (文字)"/>
    <w:basedOn w:val="a0"/>
    <w:link w:val="a6"/>
    <w:uiPriority w:val="99"/>
    <w:rsid w:val="00215FBB"/>
  </w:style>
  <w:style w:styleId="a8" w:type="paragraph">
    <w:name w:val="footer"/>
    <w:basedOn w:val="a"/>
    <w:link w:val="a9"/>
    <w:unhideWhenUsed/>
    <w:rsid w:val="00215FBB"/>
    <w:pPr>
      <w:tabs>
        <w:tab w:pos="4252" w:val="center"/>
        <w:tab w:pos="8504" w:val="right"/>
      </w:tabs>
      <w:snapToGrid w:val="0"/>
    </w:pPr>
  </w:style>
  <w:style w:customStyle="1" w:styleId="a9" w:type="character">
    <w:name w:val="フッター (文字)"/>
    <w:basedOn w:val="a0"/>
    <w:link w:val="a8"/>
    <w:uiPriority w:val="99"/>
    <w:rsid w:val="00215FBB"/>
  </w:style>
  <w:style w:styleId="aa" w:type="character">
    <w:name w:val="page number"/>
    <w:basedOn w:val="a0"/>
    <w:rsid w:val="00C57BF1"/>
  </w:style>
  <w:style w:styleId="ab" w:type="paragraph">
    <w:name w:val="List Paragraph"/>
    <w:basedOn w:val="a"/>
    <w:uiPriority w:val="34"/>
    <w:qFormat/>
    <w:rsid w:val="00581DE5"/>
    <w:pPr>
      <w:ind w:left="840" w:leftChars="400"/>
    </w:pPr>
  </w:style>
  <w:style w:styleId="ac" w:type="character">
    <w:name w:val="annotation reference"/>
    <w:basedOn w:val="a0"/>
    <w:uiPriority w:val="99"/>
    <w:semiHidden/>
    <w:unhideWhenUsed/>
    <w:rsid w:val="001576CA"/>
    <w:rPr>
      <w:sz w:val="18"/>
      <w:szCs w:val="18"/>
    </w:rPr>
  </w:style>
  <w:style w:styleId="ad" w:type="paragraph">
    <w:name w:val="annotation text"/>
    <w:basedOn w:val="a"/>
    <w:link w:val="ae"/>
    <w:uiPriority w:val="99"/>
    <w:semiHidden/>
    <w:unhideWhenUsed/>
    <w:rsid w:val="001576CA"/>
    <w:pPr>
      <w:jc w:val="left"/>
    </w:pPr>
  </w:style>
  <w:style w:customStyle="1" w:styleId="ae" w:type="character">
    <w:name w:val="コメント文字列 (文字)"/>
    <w:basedOn w:val="a0"/>
    <w:link w:val="ad"/>
    <w:uiPriority w:val="99"/>
    <w:semiHidden/>
    <w:rsid w:val="001576CA"/>
  </w:style>
  <w:style w:styleId="af" w:type="paragraph">
    <w:name w:val="annotation subject"/>
    <w:basedOn w:val="ad"/>
    <w:next w:val="ad"/>
    <w:link w:val="af0"/>
    <w:uiPriority w:val="99"/>
    <w:semiHidden/>
    <w:unhideWhenUsed/>
    <w:rsid w:val="001576CA"/>
    <w:rPr>
      <w:b/>
      <w:bCs/>
    </w:rPr>
  </w:style>
  <w:style w:customStyle="1" w:styleId="af0" w:type="character">
    <w:name w:val="コメント内容 (文字)"/>
    <w:basedOn w:val="ae"/>
    <w:link w:val="af"/>
    <w:uiPriority w:val="99"/>
    <w:semiHidden/>
    <w:rsid w:val="001576CA"/>
    <w:rPr>
      <w:b/>
      <w:bCs/>
    </w:rPr>
  </w:style>
  <w:style w:customStyle="1" w:styleId="10" w:type="character">
    <w:name w:val="見出し 1 (文字)"/>
    <w:basedOn w:val="a0"/>
    <w:link w:val="1"/>
    <w:uiPriority w:val="9"/>
    <w:rsid w:val="00C56889"/>
    <w:rPr>
      <w:rFonts w:asciiTheme="majorHAnsi" w:cstheme="majorBidi" w:eastAsiaTheme="majorEastAsia" w:hAnsiTheme="majorHAnsi"/>
      <w:sz w:val="24"/>
      <w:szCs w:val="24"/>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notes.xml" Type="http://schemas.openxmlformats.org/officeDocument/2006/relationships/footnotes"/><Relationship Id="rId4" Target="numbering.xml" Type="http://schemas.openxmlformats.org/officeDocument/2006/relationships/numbering"/><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2021-02-24T14:21:00Z</dcterms:created>
  <dc:creator>Apache POI</dc:creator>
  <dcterms:modified xsi:type="dcterms:W3CDTF">2021-03-11T13:20:00Z</dcterms:modified>
</cp:coreProperties>
</file>