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22CE" w14:textId="77777777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4E3C0423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6F77A19B" w14:textId="4C25EAE1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7A55CF">
        <w:rPr>
          <w:rFonts w:asciiTheme="minorEastAsia" w:eastAsiaTheme="minorEastAsia" w:hAnsiTheme="minorEastAsia" w:hint="eastAsia"/>
          <w:u w:val="single"/>
        </w:rPr>
        <w:t>地域支援業務システム用端末機器賃貸借契約</w:t>
      </w:r>
    </w:p>
    <w:p w14:paraId="5B7FB0EA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0D3D61A6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B2F9B8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922D33A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80E0135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6C511D6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EE0E4E1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4B9996E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2F3FD705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3F28AE49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6B30DB3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E214412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06D7E191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39E5A947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22F53D5C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353FC96A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6B1EBCEC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1542ACA3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3A9BEE3F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0B0FBE7B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760B351E" w14:textId="1A46EBB4"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7A55CF">
        <w:rPr>
          <w:rFonts w:hint="eastAsia"/>
          <w:sz w:val="21"/>
        </w:rPr>
        <w:t>地域支援業務システム用端末機器賃貸借契約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2701C832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0A69E93A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1C251F5A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57308BE5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7C73C5FA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007EF658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21BD3E73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74118942" w14:textId="73B34A51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7A55CF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9D6214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9D6214">
        <w:rPr>
          <w:rFonts w:asciiTheme="minorEastAsia" w:eastAsiaTheme="minorEastAsia" w:hAnsiTheme="minorEastAsia" w:hint="eastAsia"/>
        </w:rPr>
        <w:t>３１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5FCB9941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20C346FB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7E86C207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12CE8540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17DAA1B9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397AF5E6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3D383B2B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3142A67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64F89511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F7BA0B7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15BD2D5C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34D169C4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0D3638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89D743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B80B488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39A889E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A77EC9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4FD546DD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1581F299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54498B2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23A2B896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49016C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6C5AFC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8F5FC1A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40C68D2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2B1E26A5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EBD4010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4F8185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E28D81B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2FF76956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4190E6E0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EF60905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FC5095D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5051B0F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FEC0C67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DA4B24B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8630C75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258D026" w14:textId="77777777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43600AC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6C4892B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19D7FDAE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6CCF29C9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6282E4E6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2944683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D61EC3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0AF4DD9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704A5831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6F265240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2C2E443B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05FC635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7B4377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0E2BC0B3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783E5CC3" wp14:editId="0B7993AA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3F8C4741" w14:textId="64466641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CB4542">
              <w:rPr>
                <w:rFonts w:hint="eastAsia"/>
                <w:sz w:val="16"/>
                <w:szCs w:val="18"/>
                <w:u w:val="single"/>
              </w:rPr>
              <w:t>地域支援業務システム用端末機器賃貸借契約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0396533F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39044811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2096F01D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744D8625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5D202EB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36AC939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5A61C43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59863DBC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0DFB2DCA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781865B6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14:paraId="5B02F452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1B63DBB6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0F09A80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096401FC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5CACE016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6F1D8707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522286BF" wp14:editId="11982AC0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5AD20BFB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47228083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11A903C0" w14:textId="1B14A962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CB4542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9D6214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9D6214">
              <w:rPr>
                <w:rFonts w:asciiTheme="minorEastAsia" w:eastAsiaTheme="minorEastAsia" w:hAnsiTheme="minorEastAsia" w:hint="eastAsia"/>
                <w:sz w:val="18"/>
                <w:szCs w:val="18"/>
              </w:rPr>
              <w:t>３１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1C018E48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2BC161C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04A8DB42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CF03776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68C9B74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B34636B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3D6D525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3BB94AD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E439F71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3488FC9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1C0F4C6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27B395B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C542156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28FD2CE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12971EB4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4A81883A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653F2AF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D9206B4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6180D25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3BD118C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756D7D1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9A229FE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4D31D08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0B19FAC1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7EB56F90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1185E306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30FF7F25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AE1D5F1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4D97EE6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56E6439A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ABC4322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ACC7AB" wp14:editId="20749C47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368678A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349C0944" wp14:editId="611C3564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5758DA18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6B3B712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782D3AE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43D80FB8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BD8C7A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269D63EE" w14:textId="77777777" w:rsidTr="00E05ABB">
              <w:tc>
                <w:tcPr>
                  <w:tcW w:w="1365" w:type="dxa"/>
                </w:tcPr>
                <w:p w14:paraId="06C2FC97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160DF49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7C62B05C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114A624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4036AE09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0CBF6BF6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0CE34A18" w14:textId="77777777" w:rsidTr="00E05ABB">
              <w:tc>
                <w:tcPr>
                  <w:tcW w:w="1365" w:type="dxa"/>
                </w:tcPr>
                <w:p w14:paraId="7F0F77B3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F7010DB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59435ABA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07FC821E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D1865A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BFFBC30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069E273B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7C53B1DC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1DB444D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52DFE633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728F22FE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CD63" w14:textId="77777777" w:rsidR="00A36DDE" w:rsidRDefault="00A36DDE">
      <w:r>
        <w:separator/>
      </w:r>
    </w:p>
  </w:endnote>
  <w:endnote w:type="continuationSeparator" w:id="0">
    <w:p w14:paraId="59D57BDE" w14:textId="77777777" w:rsidR="00A36DDE" w:rsidRDefault="00A3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55C7A" w14:textId="77777777" w:rsidR="00A36DDE" w:rsidRDefault="00A36DDE">
      <w:r>
        <w:separator/>
      </w:r>
    </w:p>
  </w:footnote>
  <w:footnote w:type="continuationSeparator" w:id="0">
    <w:p w14:paraId="052D8A80" w14:textId="77777777" w:rsidR="00A36DDE" w:rsidRDefault="00A36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A7B9A"/>
    <w:rsid w:val="001B1D36"/>
    <w:rsid w:val="001B79B0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814F8"/>
    <w:rsid w:val="007A462D"/>
    <w:rsid w:val="007A55CF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92C86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D6214"/>
    <w:rsid w:val="009F2556"/>
    <w:rsid w:val="009F56FD"/>
    <w:rsid w:val="00A0194A"/>
    <w:rsid w:val="00A25365"/>
    <w:rsid w:val="00A26AE7"/>
    <w:rsid w:val="00A36DDE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B2BBD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51FC7"/>
    <w:rsid w:val="00B62C4C"/>
    <w:rsid w:val="00B65D9F"/>
    <w:rsid w:val="00B7158F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4542"/>
    <w:rsid w:val="00CB5874"/>
    <w:rsid w:val="00CE3951"/>
    <w:rsid w:val="00D01373"/>
    <w:rsid w:val="00D044C2"/>
    <w:rsid w:val="00D2500A"/>
    <w:rsid w:val="00D36ECD"/>
    <w:rsid w:val="00D42EEC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93BAC"/>
    <w:rsid w:val="00EA0241"/>
    <w:rsid w:val="00EA515A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CEDC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978</Words>
  <Characters>264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G24043</cp:lastModifiedBy>
  <cp:revision>5</cp:revision>
  <cp:lastPrinted>2025-04-14T05:12:00Z</cp:lastPrinted>
  <dcterms:created xsi:type="dcterms:W3CDTF">2026-06-02T05:06:00Z</dcterms:created>
  <dcterms:modified xsi:type="dcterms:W3CDTF">2026-06-23T00:01:00Z</dcterms:modified>
</cp:coreProperties>
</file>