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8"/>
        <w:gridCol w:w="1959"/>
      </w:tblGrid>
      <w:tr w:rsidR="00462AF9" w:rsidTr="009A2320">
        <w:tc>
          <w:tcPr>
            <w:tcW w:w="1227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08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9005CD">
              <w:rPr>
                <w:rFonts w:hint="eastAsia"/>
                <w:szCs w:val="24"/>
              </w:rPr>
              <w:t xml:space="preserve">パートタイム　</w:t>
            </w:r>
            <w:r w:rsidR="009005CD" w:rsidRPr="002F63D6">
              <w:rPr>
                <w:rFonts w:hint="eastAsia"/>
                <w:szCs w:val="24"/>
              </w:rPr>
              <w:t>会計年度任用職員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9A2320">
        <w:tc>
          <w:tcPr>
            <w:tcW w:w="1227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08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104F7E">
              <w:rPr>
                <w:rFonts w:hint="eastAsia"/>
                <w:szCs w:val="24"/>
              </w:rPr>
              <w:t>あんしん福祉部介護福祉</w:t>
            </w:r>
            <w:r w:rsidRPr="002F63D6">
              <w:rPr>
                <w:rFonts w:hint="eastAsia"/>
                <w:szCs w:val="24"/>
              </w:rPr>
              <w:t>課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9A2320"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08" w:type="dxa"/>
            <w:tcBorders>
              <w:bottom w:val="single" w:sz="18" w:space="0" w:color="auto"/>
            </w:tcBorders>
          </w:tcPr>
          <w:p w:rsidR="00462AF9" w:rsidRPr="002F63D6" w:rsidRDefault="00104F7E" w:rsidP="00104F7E">
            <w:pPr>
              <w:rPr>
                <w:szCs w:val="24"/>
              </w:rPr>
            </w:pPr>
            <w:r w:rsidRPr="00104F7E">
              <w:rPr>
                <w:rFonts w:hint="eastAsia"/>
                <w:szCs w:val="24"/>
              </w:rPr>
              <w:t>指定介護予防支援業務（介護予防ケアマネジメント業務）、総合相談等</w:t>
            </w:r>
          </w:p>
        </w:tc>
        <w:tc>
          <w:tcPr>
            <w:tcW w:w="1959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9A2320" w:rsidTr="009A2320"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2320" w:rsidRPr="00DE39B2" w:rsidRDefault="009A2320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A2320" w:rsidRPr="00DE39B2" w:rsidRDefault="009A2320" w:rsidP="00A54B28">
            <w:pPr>
              <w:jc w:val="center"/>
              <w:rPr>
                <w:sz w:val="22"/>
              </w:rPr>
            </w:pPr>
          </w:p>
        </w:tc>
      </w:tr>
      <w:tr w:rsidR="009A2320" w:rsidTr="005C30C5"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:rsidR="009A2320" w:rsidRPr="00DE39B2" w:rsidRDefault="009A2320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267" w:type="dxa"/>
            <w:gridSpan w:val="2"/>
            <w:tcBorders>
              <w:right w:val="single" w:sz="18" w:space="0" w:color="auto"/>
            </w:tcBorders>
          </w:tcPr>
          <w:p w:rsidR="009A2320" w:rsidRDefault="009A2320" w:rsidP="00A54B28">
            <w:pPr>
              <w:rPr>
                <w:sz w:val="22"/>
              </w:rPr>
            </w:pPr>
          </w:p>
          <w:p w:rsidR="009A2320" w:rsidRDefault="009A2320" w:rsidP="00A54B28">
            <w:pPr>
              <w:rPr>
                <w:sz w:val="22"/>
              </w:rPr>
            </w:pPr>
          </w:p>
          <w:p w:rsidR="009A2320" w:rsidRPr="00DE39B2" w:rsidRDefault="009A2320" w:rsidP="00A54B28">
            <w:pPr>
              <w:rPr>
                <w:sz w:val="22"/>
              </w:rPr>
            </w:pPr>
          </w:p>
        </w:tc>
      </w:tr>
      <w:tr w:rsidR="00462AF9" w:rsidTr="009A2320"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9A2320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9A2320"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9A2320">
        <w:trPr>
          <w:trHeight w:val="336"/>
        </w:trPr>
        <w:tc>
          <w:tcPr>
            <w:tcW w:w="12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26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9A2320">
        <w:trPr>
          <w:trHeight w:val="23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9A2320">
        <w:trPr>
          <w:trHeight w:val="3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9A2320">
        <w:trPr>
          <w:trHeight w:val="37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9A2320">
        <w:trPr>
          <w:trHeight w:val="1968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20621F" w:rsidP="0020621F">
      <w:r w:rsidRPr="002F63D6">
        <w:rPr>
          <w:rFonts w:hint="eastAsia"/>
          <w:sz w:val="21"/>
          <w:szCs w:val="21"/>
        </w:rPr>
        <w:t>○</w:t>
      </w:r>
      <w:r w:rsidR="00462AF9" w:rsidRPr="002F63D6">
        <w:rPr>
          <w:rFonts w:hint="eastAsia"/>
          <w:sz w:val="21"/>
          <w:szCs w:val="21"/>
        </w:rPr>
        <w:t>連絡先欄は、現住所以外に連絡を</w:t>
      </w:r>
      <w:r>
        <w:rPr>
          <w:rFonts w:hint="eastAsia"/>
          <w:sz w:val="21"/>
          <w:szCs w:val="21"/>
        </w:rPr>
        <w:t>希望</w:t>
      </w:r>
      <w:r w:rsidR="00462AF9" w:rsidRPr="002F63D6">
        <w:rPr>
          <w:rFonts w:hint="eastAsia"/>
          <w:sz w:val="21"/>
          <w:szCs w:val="21"/>
        </w:rPr>
        <w:t>する場合のみ記入してください</w:t>
      </w:r>
      <w:r w:rsidR="00462AF9">
        <w:rPr>
          <w:rFonts w:hint="eastAsia"/>
        </w:rPr>
        <w:t>。</w:t>
      </w:r>
    </w:p>
    <w:sectPr w:rsidR="00462AF9" w:rsidRPr="00462AF9" w:rsidSect="00E2659B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0D" w:rsidRDefault="00AE340D" w:rsidP="00984947">
      <w:r>
        <w:separator/>
      </w:r>
    </w:p>
  </w:endnote>
  <w:endnote w:type="continuationSeparator" w:id="0">
    <w:p w:rsidR="00AE340D" w:rsidRDefault="00AE340D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0D" w:rsidRDefault="00AE340D" w:rsidP="00984947">
      <w:r>
        <w:separator/>
      </w:r>
    </w:p>
  </w:footnote>
  <w:footnote w:type="continuationSeparator" w:id="0">
    <w:p w:rsidR="00AE340D" w:rsidRDefault="00AE340D" w:rsidP="0098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25A3C"/>
    <w:multiLevelType w:val="hybridMultilevel"/>
    <w:tmpl w:val="64965C54"/>
    <w:lvl w:ilvl="0" w:tplc="9E4A263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90797"/>
    <w:rsid w:val="000B6EFF"/>
    <w:rsid w:val="00104F7E"/>
    <w:rsid w:val="0016682F"/>
    <w:rsid w:val="0020621F"/>
    <w:rsid w:val="00271408"/>
    <w:rsid w:val="00291BE0"/>
    <w:rsid w:val="00351907"/>
    <w:rsid w:val="003677B5"/>
    <w:rsid w:val="003865C7"/>
    <w:rsid w:val="003E33BF"/>
    <w:rsid w:val="003F50E2"/>
    <w:rsid w:val="0045715A"/>
    <w:rsid w:val="00462AF9"/>
    <w:rsid w:val="00493BD1"/>
    <w:rsid w:val="004A24D0"/>
    <w:rsid w:val="004B5CCE"/>
    <w:rsid w:val="004C65FD"/>
    <w:rsid w:val="004F57FA"/>
    <w:rsid w:val="00536851"/>
    <w:rsid w:val="00574024"/>
    <w:rsid w:val="005D3602"/>
    <w:rsid w:val="00642D0C"/>
    <w:rsid w:val="00660F44"/>
    <w:rsid w:val="0067636D"/>
    <w:rsid w:val="006B3201"/>
    <w:rsid w:val="007141F8"/>
    <w:rsid w:val="007161F5"/>
    <w:rsid w:val="00741384"/>
    <w:rsid w:val="00770A9A"/>
    <w:rsid w:val="0077150B"/>
    <w:rsid w:val="007D3619"/>
    <w:rsid w:val="00875B82"/>
    <w:rsid w:val="009005CD"/>
    <w:rsid w:val="00964C0F"/>
    <w:rsid w:val="00984947"/>
    <w:rsid w:val="009A2320"/>
    <w:rsid w:val="009B3836"/>
    <w:rsid w:val="00A46F18"/>
    <w:rsid w:val="00A570C4"/>
    <w:rsid w:val="00AB24EF"/>
    <w:rsid w:val="00AB5E91"/>
    <w:rsid w:val="00AE137B"/>
    <w:rsid w:val="00AE340D"/>
    <w:rsid w:val="00AE423E"/>
    <w:rsid w:val="00B14F63"/>
    <w:rsid w:val="00B40E4E"/>
    <w:rsid w:val="00B91AFB"/>
    <w:rsid w:val="00BE22F9"/>
    <w:rsid w:val="00CB561A"/>
    <w:rsid w:val="00CD553B"/>
    <w:rsid w:val="00D503C1"/>
    <w:rsid w:val="00DB0BAD"/>
    <w:rsid w:val="00DD787D"/>
    <w:rsid w:val="00E2659B"/>
    <w:rsid w:val="00F5496B"/>
    <w:rsid w:val="00F6272A"/>
    <w:rsid w:val="00F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C3B449-56B4-4C5E-90F8-9C1B1099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  <w:style w:type="paragraph" w:styleId="aa">
    <w:name w:val="List Paragraph"/>
    <w:basedOn w:val="a"/>
    <w:uiPriority w:val="34"/>
    <w:qFormat/>
    <w:rsid w:val="00090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G19146</cp:lastModifiedBy>
  <cp:revision>10</cp:revision>
  <cp:lastPrinted>2020-01-16T06:41:00Z</cp:lastPrinted>
  <dcterms:created xsi:type="dcterms:W3CDTF">2025-03-27T03:16:00Z</dcterms:created>
  <dcterms:modified xsi:type="dcterms:W3CDTF">2025-04-21T06:45:00Z</dcterms:modified>
</cp:coreProperties>
</file>