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30712" w14:textId="77777777" w:rsidR="00FB3E30" w:rsidRDefault="00CD7AC0" w:rsidP="00511F3B">
      <w:r>
        <w:rPr>
          <w:rFonts w:hint="eastAsia"/>
        </w:rPr>
        <w:t>様式第１号</w:t>
      </w:r>
      <w:r w:rsidR="00F60916">
        <w:rPr>
          <w:rFonts w:hint="eastAsia"/>
        </w:rPr>
        <w:t>（第</w:t>
      </w:r>
      <w:r w:rsidR="00525189">
        <w:rPr>
          <w:rFonts w:hint="eastAsia"/>
        </w:rPr>
        <w:t>３</w:t>
      </w:r>
      <w:r w:rsidR="00F60916">
        <w:rPr>
          <w:rFonts w:hint="eastAsia"/>
        </w:rPr>
        <w:t>条</w:t>
      </w:r>
      <w:r w:rsidR="00525189">
        <w:rPr>
          <w:rFonts w:hint="eastAsia"/>
        </w:rPr>
        <w:t>の２</w:t>
      </w:r>
      <w:r w:rsidR="00F60916">
        <w:rPr>
          <w:rFonts w:hint="eastAsia"/>
        </w:rPr>
        <w:t>関係）</w:t>
      </w:r>
    </w:p>
    <w:p w14:paraId="74133AE4" w14:textId="77777777" w:rsidR="00CD7AC0" w:rsidRDefault="00FB3E30" w:rsidP="00FB3E30">
      <w:pPr>
        <w:jc w:val="right"/>
      </w:pPr>
      <w:r>
        <w:rPr>
          <w:rFonts w:hint="eastAsia"/>
        </w:rPr>
        <w:t xml:space="preserve">　　　年　　月　　日</w:t>
      </w:r>
    </w:p>
    <w:p w14:paraId="20C7389D" w14:textId="77777777" w:rsidR="00FB3E30" w:rsidRDefault="00FB3E30" w:rsidP="00FB3E30">
      <w:pPr>
        <w:jc w:val="right"/>
      </w:pPr>
    </w:p>
    <w:p w14:paraId="15D39536" w14:textId="77777777" w:rsidR="00CD7AC0" w:rsidRDefault="00244E6E" w:rsidP="00511F3B">
      <w:r>
        <w:rPr>
          <w:rFonts w:hint="eastAsia"/>
        </w:rPr>
        <w:t xml:space="preserve">五條市長　</w:t>
      </w:r>
      <w:r w:rsidR="00FB3E30">
        <w:rPr>
          <w:rFonts w:hint="eastAsia"/>
        </w:rPr>
        <w:t xml:space="preserve">　　　　　　　　</w:t>
      </w:r>
      <w:r>
        <w:rPr>
          <w:rFonts w:hint="eastAsia"/>
        </w:rPr>
        <w:t xml:space="preserve">　殿</w:t>
      </w:r>
    </w:p>
    <w:p w14:paraId="710FF89A" w14:textId="77777777" w:rsidR="00CD7AC0" w:rsidRDefault="00CD7AC0" w:rsidP="00511F3B"/>
    <w:p w14:paraId="0CC130CC" w14:textId="77777777" w:rsidR="00CD7AC0" w:rsidRDefault="00FB3E30" w:rsidP="00FB3E30">
      <w:pPr>
        <w:ind w:firstLineChars="2200" w:firstLine="4620"/>
      </w:pPr>
      <w:r>
        <w:rPr>
          <w:rFonts w:hint="eastAsia"/>
        </w:rPr>
        <w:t>申出</w:t>
      </w:r>
      <w:r w:rsidR="00244E6E">
        <w:rPr>
          <w:rFonts w:hint="eastAsia"/>
        </w:rPr>
        <w:t>者　住　　所</w:t>
      </w:r>
    </w:p>
    <w:p w14:paraId="6A79B788" w14:textId="77777777" w:rsidR="00244E6E" w:rsidRDefault="00244E6E" w:rsidP="00244E6E">
      <w:pPr>
        <w:ind w:firstLineChars="2500" w:firstLine="5250"/>
      </w:pPr>
    </w:p>
    <w:p w14:paraId="5A82C9CD" w14:textId="77777777" w:rsidR="00244E6E" w:rsidRDefault="00244E6E" w:rsidP="00FB3E30">
      <w:pPr>
        <w:ind w:firstLineChars="2600" w:firstLine="5460"/>
      </w:pPr>
      <w:r>
        <w:rPr>
          <w:rFonts w:hint="eastAsia"/>
        </w:rPr>
        <w:t>氏　　名</w:t>
      </w:r>
    </w:p>
    <w:p w14:paraId="66849ECD" w14:textId="77777777" w:rsidR="00244E6E" w:rsidRDefault="00244E6E" w:rsidP="00511F3B"/>
    <w:p w14:paraId="08CD1CCE" w14:textId="77777777" w:rsidR="00244E6E" w:rsidRDefault="00244E6E" w:rsidP="00511F3B"/>
    <w:p w14:paraId="3FD6C7C1" w14:textId="77777777" w:rsidR="00244E6E" w:rsidRPr="00244E6E" w:rsidRDefault="00244E6E" w:rsidP="00244E6E">
      <w:pPr>
        <w:jc w:val="center"/>
        <w:rPr>
          <w:sz w:val="28"/>
          <w:szCs w:val="28"/>
        </w:rPr>
      </w:pPr>
      <w:r w:rsidRPr="00244E6E">
        <w:rPr>
          <w:rFonts w:hint="eastAsia"/>
          <w:sz w:val="28"/>
          <w:szCs w:val="28"/>
        </w:rPr>
        <w:t>参</w:t>
      </w:r>
      <w:r>
        <w:rPr>
          <w:rFonts w:hint="eastAsia"/>
          <w:sz w:val="28"/>
          <w:szCs w:val="28"/>
        </w:rPr>
        <w:t xml:space="preserve">　</w:t>
      </w:r>
      <w:r w:rsidRPr="00244E6E">
        <w:rPr>
          <w:rFonts w:hint="eastAsia"/>
          <w:sz w:val="28"/>
          <w:szCs w:val="28"/>
        </w:rPr>
        <w:t>加</w:t>
      </w:r>
      <w:r>
        <w:rPr>
          <w:rFonts w:hint="eastAsia"/>
          <w:sz w:val="28"/>
          <w:szCs w:val="28"/>
        </w:rPr>
        <w:t xml:space="preserve">　</w:t>
      </w:r>
      <w:r w:rsidRPr="00244E6E">
        <w:rPr>
          <w:rFonts w:hint="eastAsia"/>
          <w:sz w:val="28"/>
          <w:szCs w:val="28"/>
        </w:rPr>
        <w:t>申</w:t>
      </w:r>
      <w:r>
        <w:rPr>
          <w:rFonts w:hint="eastAsia"/>
          <w:sz w:val="28"/>
          <w:szCs w:val="28"/>
        </w:rPr>
        <w:t xml:space="preserve">　</w:t>
      </w:r>
      <w:r w:rsidRPr="00244E6E">
        <w:rPr>
          <w:rFonts w:hint="eastAsia"/>
          <w:sz w:val="28"/>
          <w:szCs w:val="28"/>
        </w:rPr>
        <w:t>出</w:t>
      </w:r>
      <w:r>
        <w:rPr>
          <w:rFonts w:hint="eastAsia"/>
          <w:sz w:val="28"/>
          <w:szCs w:val="28"/>
        </w:rPr>
        <w:t xml:space="preserve">　</w:t>
      </w:r>
      <w:r w:rsidRPr="00244E6E">
        <w:rPr>
          <w:rFonts w:hint="eastAsia"/>
          <w:sz w:val="28"/>
          <w:szCs w:val="28"/>
        </w:rPr>
        <w:t>書</w:t>
      </w:r>
    </w:p>
    <w:p w14:paraId="2DBA0471" w14:textId="77777777" w:rsidR="00244E6E" w:rsidRPr="00525189" w:rsidRDefault="00244E6E" w:rsidP="00511F3B"/>
    <w:p w14:paraId="544927E9" w14:textId="77777777" w:rsidR="00244E6E" w:rsidRDefault="00244E6E" w:rsidP="00133A61">
      <w:pPr>
        <w:jc w:val="center"/>
      </w:pPr>
      <w:r>
        <w:rPr>
          <w:rFonts w:hint="eastAsia"/>
        </w:rPr>
        <w:t>五條市「食」の自立支援事業委託事業者</w:t>
      </w:r>
      <w:r w:rsidR="00133A61">
        <w:rPr>
          <w:rFonts w:hint="eastAsia"/>
        </w:rPr>
        <w:t>選定の参加を申し出ます。</w:t>
      </w:r>
    </w:p>
    <w:p w14:paraId="158CECB7" w14:textId="77777777" w:rsidR="00133A61" w:rsidRDefault="00133A61" w:rsidP="00511F3B"/>
    <w:p w14:paraId="5A61DE81" w14:textId="77777777" w:rsidR="00133A61" w:rsidRDefault="00133A61" w:rsidP="00511F3B"/>
    <w:p w14:paraId="77A1D347" w14:textId="77777777" w:rsidR="00133A61" w:rsidRDefault="00133A61" w:rsidP="00133A61">
      <w:pPr>
        <w:ind w:firstLineChars="200" w:firstLine="420"/>
      </w:pPr>
      <w:r>
        <w:rPr>
          <w:rFonts w:hint="eastAsia"/>
        </w:rPr>
        <w:t>添付書類</w:t>
      </w:r>
    </w:p>
    <w:p w14:paraId="16333186" w14:textId="77777777" w:rsidR="00244E6E" w:rsidRDefault="00F05C5A" w:rsidP="00511F3B">
      <w:r>
        <w:rPr>
          <w:rFonts w:hint="eastAsia"/>
        </w:rPr>
        <w:t xml:space="preserve">　　　１．定款及び登記事項証明書（</w:t>
      </w:r>
      <w:r w:rsidR="00133A61">
        <w:rPr>
          <w:rFonts w:hint="eastAsia"/>
        </w:rPr>
        <w:t>法人の場合）</w:t>
      </w:r>
    </w:p>
    <w:p w14:paraId="44FF965B" w14:textId="77777777" w:rsidR="00133A61" w:rsidRDefault="00133A61" w:rsidP="00511F3B">
      <w:r>
        <w:rPr>
          <w:rFonts w:hint="eastAsia"/>
        </w:rPr>
        <w:t xml:space="preserve">　　　　　登記事項証明書（個人事業者の場合）</w:t>
      </w:r>
    </w:p>
    <w:p w14:paraId="1C37EF23" w14:textId="77777777" w:rsidR="00133A61" w:rsidRDefault="00133A61" w:rsidP="00511F3B">
      <w:r>
        <w:rPr>
          <w:rFonts w:hint="eastAsia"/>
        </w:rPr>
        <w:t xml:space="preserve">　　　</w:t>
      </w:r>
    </w:p>
    <w:p w14:paraId="28DDCF88" w14:textId="77777777" w:rsidR="00133A61" w:rsidRDefault="00133A61" w:rsidP="00511F3B">
      <w:r>
        <w:rPr>
          <w:rFonts w:hint="eastAsia"/>
        </w:rPr>
        <w:t xml:space="preserve">　　　</w:t>
      </w:r>
      <w:r w:rsidR="00D72BBC">
        <w:rPr>
          <w:rFonts w:hint="eastAsia"/>
        </w:rPr>
        <w:t>２．</w:t>
      </w:r>
      <w:r>
        <w:rPr>
          <w:rFonts w:hint="eastAsia"/>
        </w:rPr>
        <w:t>納税証明書</w:t>
      </w:r>
    </w:p>
    <w:p w14:paraId="606F68A0" w14:textId="77777777" w:rsidR="00133A61" w:rsidRPr="00D72BBC" w:rsidRDefault="00133A61" w:rsidP="00511F3B"/>
    <w:p w14:paraId="2D0DA242" w14:textId="77777777" w:rsidR="00133A61" w:rsidRDefault="00133A61" w:rsidP="00511F3B">
      <w:r>
        <w:rPr>
          <w:rFonts w:hint="eastAsia"/>
        </w:rPr>
        <w:t xml:space="preserve">　　　</w:t>
      </w:r>
      <w:r w:rsidR="00D72BBC">
        <w:rPr>
          <w:rFonts w:hint="eastAsia"/>
        </w:rPr>
        <w:t>３．飲食店</w:t>
      </w:r>
      <w:r>
        <w:rPr>
          <w:rFonts w:hint="eastAsia"/>
        </w:rPr>
        <w:t>営業許可証の写し</w:t>
      </w:r>
    </w:p>
    <w:p w14:paraId="7F169989" w14:textId="77777777" w:rsidR="00133A61" w:rsidRPr="00D72BBC" w:rsidRDefault="00133A61" w:rsidP="00511F3B"/>
    <w:p w14:paraId="210D1BA0" w14:textId="77777777" w:rsidR="00D72BBC" w:rsidRDefault="00D72BBC" w:rsidP="00511F3B">
      <w:r>
        <w:rPr>
          <w:rFonts w:hint="eastAsia"/>
        </w:rPr>
        <w:t xml:space="preserve">　　　４．栄養士又は管理栄養士の免許証の写し及び雇用証明書</w:t>
      </w:r>
    </w:p>
    <w:p w14:paraId="0EE99089" w14:textId="77777777" w:rsidR="00D72BBC" w:rsidRDefault="00133A61" w:rsidP="00511F3B">
      <w:r>
        <w:rPr>
          <w:rFonts w:hint="eastAsia"/>
        </w:rPr>
        <w:t xml:space="preserve">　　　</w:t>
      </w:r>
    </w:p>
    <w:p w14:paraId="315A8F38" w14:textId="77777777" w:rsidR="00F05C5A" w:rsidRDefault="00F05C5A" w:rsidP="00D72BBC">
      <w:pPr>
        <w:ind w:firstLineChars="300" w:firstLine="630"/>
      </w:pPr>
      <w:r>
        <w:rPr>
          <w:rFonts w:hint="eastAsia"/>
        </w:rPr>
        <w:t>５．自立支援事業実施体制計画書</w:t>
      </w:r>
    </w:p>
    <w:p w14:paraId="7A351AB3" w14:textId="77777777" w:rsidR="00F05C5A" w:rsidRPr="00D72BBC" w:rsidRDefault="00F05C5A" w:rsidP="00511F3B"/>
    <w:p w14:paraId="624E508B" w14:textId="77777777" w:rsidR="00133A61" w:rsidRDefault="00F05C5A" w:rsidP="00F05C5A">
      <w:r>
        <w:rPr>
          <w:rFonts w:hint="eastAsia"/>
        </w:rPr>
        <w:t xml:space="preserve">　　　</w:t>
      </w:r>
      <w:r w:rsidR="00D72BBC">
        <w:rPr>
          <w:rFonts w:hint="eastAsia"/>
        </w:rPr>
        <w:t>６．地方公共団体との類似業務の契約書の写し</w:t>
      </w:r>
    </w:p>
    <w:p w14:paraId="7174C6B9" w14:textId="77777777" w:rsidR="00133A61" w:rsidRDefault="00133A61" w:rsidP="00511F3B"/>
    <w:p w14:paraId="27F8AC6E" w14:textId="77777777" w:rsidR="00133A61" w:rsidRDefault="00D72BBC" w:rsidP="00511F3B">
      <w:r>
        <w:rPr>
          <w:rFonts w:hint="eastAsia"/>
        </w:rPr>
        <w:t xml:space="preserve">　　　７．衛生管理体制</w:t>
      </w:r>
      <w:r w:rsidR="00916A62">
        <w:rPr>
          <w:rFonts w:hint="eastAsia"/>
        </w:rPr>
        <w:t>表</w:t>
      </w:r>
    </w:p>
    <w:p w14:paraId="09FBD04E" w14:textId="77777777" w:rsidR="00133A61" w:rsidRDefault="00133A61" w:rsidP="00511F3B"/>
    <w:p w14:paraId="1C72F9BC" w14:textId="77777777" w:rsidR="00133A61" w:rsidRDefault="00D72BBC" w:rsidP="00511F3B">
      <w:r>
        <w:rPr>
          <w:rFonts w:hint="eastAsia"/>
        </w:rPr>
        <w:t xml:space="preserve">　　　８．安否確認の方法及び緊急時の対応に関する体制</w:t>
      </w:r>
      <w:r w:rsidR="00916A62">
        <w:rPr>
          <w:rFonts w:hint="eastAsia"/>
        </w:rPr>
        <w:t>表</w:t>
      </w:r>
    </w:p>
    <w:p w14:paraId="01E35A06" w14:textId="77777777" w:rsidR="00133A61" w:rsidRDefault="00133A61" w:rsidP="00511F3B"/>
    <w:p w14:paraId="0A01388D" w14:textId="77777777" w:rsidR="00244E6E" w:rsidRDefault="00D72BBC" w:rsidP="00511F3B">
      <w:r>
        <w:rPr>
          <w:rFonts w:hint="eastAsia"/>
        </w:rPr>
        <w:t xml:space="preserve">　　　９．栄養価計算表</w:t>
      </w:r>
    </w:p>
    <w:p w14:paraId="6BE33EAE" w14:textId="77777777" w:rsidR="00275F31" w:rsidRDefault="00275F31" w:rsidP="00511F3B"/>
    <w:p w14:paraId="07E898A9" w14:textId="77777777" w:rsidR="00D72BBC" w:rsidRDefault="00D72BBC" w:rsidP="00511F3B">
      <w:r>
        <w:rPr>
          <w:rFonts w:hint="eastAsia"/>
        </w:rPr>
        <w:t xml:space="preserve">　　１０．１か月分の献立表</w:t>
      </w:r>
    </w:p>
    <w:p w14:paraId="3F9AE125" w14:textId="77777777" w:rsidR="008D7853" w:rsidRPr="008D7853" w:rsidRDefault="008D7853" w:rsidP="008D7853"/>
    <w:sectPr w:rsidR="008D7853" w:rsidRPr="008D7853" w:rsidSect="00201378">
      <w:pgSz w:w="11906" w:h="16838" w:code="9"/>
      <w:pgMar w:top="1474" w:right="1558" w:bottom="147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27D42" w14:textId="77777777" w:rsidR="000F6912" w:rsidRDefault="000F6912" w:rsidP="00B564E2">
      <w:r>
        <w:separator/>
      </w:r>
    </w:p>
  </w:endnote>
  <w:endnote w:type="continuationSeparator" w:id="0">
    <w:p w14:paraId="38DE5729" w14:textId="77777777" w:rsidR="000F6912" w:rsidRDefault="000F6912" w:rsidP="00B56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713E3" w14:textId="77777777" w:rsidR="000F6912" w:rsidRDefault="000F6912" w:rsidP="00B564E2">
      <w:r>
        <w:separator/>
      </w:r>
    </w:p>
  </w:footnote>
  <w:footnote w:type="continuationSeparator" w:id="0">
    <w:p w14:paraId="2672DA0D" w14:textId="77777777" w:rsidR="000F6912" w:rsidRDefault="000F6912" w:rsidP="00B564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AF2"/>
    <w:rsid w:val="00086268"/>
    <w:rsid w:val="00096D4E"/>
    <w:rsid w:val="000A2048"/>
    <w:rsid w:val="000F6912"/>
    <w:rsid w:val="001059E2"/>
    <w:rsid w:val="00131742"/>
    <w:rsid w:val="00133A61"/>
    <w:rsid w:val="00193ECD"/>
    <w:rsid w:val="001F3F54"/>
    <w:rsid w:val="00201378"/>
    <w:rsid w:val="00203AF2"/>
    <w:rsid w:val="00212BEB"/>
    <w:rsid w:val="00244E6E"/>
    <w:rsid w:val="00275F31"/>
    <w:rsid w:val="002A74CE"/>
    <w:rsid w:val="00321A24"/>
    <w:rsid w:val="0033587D"/>
    <w:rsid w:val="00346E87"/>
    <w:rsid w:val="003631D9"/>
    <w:rsid w:val="00365D85"/>
    <w:rsid w:val="00383BA4"/>
    <w:rsid w:val="00393638"/>
    <w:rsid w:val="003A2007"/>
    <w:rsid w:val="003A4350"/>
    <w:rsid w:val="003B4471"/>
    <w:rsid w:val="003C2C21"/>
    <w:rsid w:val="003F685C"/>
    <w:rsid w:val="0040432A"/>
    <w:rsid w:val="00456B10"/>
    <w:rsid w:val="00456F17"/>
    <w:rsid w:val="00465432"/>
    <w:rsid w:val="00486D0D"/>
    <w:rsid w:val="00490358"/>
    <w:rsid w:val="005022EF"/>
    <w:rsid w:val="00503759"/>
    <w:rsid w:val="00505494"/>
    <w:rsid w:val="00505648"/>
    <w:rsid w:val="005060CE"/>
    <w:rsid w:val="00511F3B"/>
    <w:rsid w:val="00525189"/>
    <w:rsid w:val="00552ABC"/>
    <w:rsid w:val="005671EB"/>
    <w:rsid w:val="00574CA8"/>
    <w:rsid w:val="005B46FF"/>
    <w:rsid w:val="005B529B"/>
    <w:rsid w:val="005C6EC4"/>
    <w:rsid w:val="005F238D"/>
    <w:rsid w:val="00600FC8"/>
    <w:rsid w:val="00632496"/>
    <w:rsid w:val="00697704"/>
    <w:rsid w:val="006A736F"/>
    <w:rsid w:val="006B056E"/>
    <w:rsid w:val="006B692A"/>
    <w:rsid w:val="00707B6B"/>
    <w:rsid w:val="007279D5"/>
    <w:rsid w:val="00771FD6"/>
    <w:rsid w:val="007845A1"/>
    <w:rsid w:val="007A6982"/>
    <w:rsid w:val="007E2027"/>
    <w:rsid w:val="008117C5"/>
    <w:rsid w:val="00826B8D"/>
    <w:rsid w:val="00862D2D"/>
    <w:rsid w:val="0087277A"/>
    <w:rsid w:val="008770B6"/>
    <w:rsid w:val="008D18DF"/>
    <w:rsid w:val="008D7853"/>
    <w:rsid w:val="00901038"/>
    <w:rsid w:val="00916A62"/>
    <w:rsid w:val="00927804"/>
    <w:rsid w:val="0095369F"/>
    <w:rsid w:val="009C1D1F"/>
    <w:rsid w:val="009C27B6"/>
    <w:rsid w:val="00A51D75"/>
    <w:rsid w:val="00A55DE8"/>
    <w:rsid w:val="00A57D93"/>
    <w:rsid w:val="00A64D2C"/>
    <w:rsid w:val="00A70A8B"/>
    <w:rsid w:val="00A866AC"/>
    <w:rsid w:val="00A87A08"/>
    <w:rsid w:val="00A924F0"/>
    <w:rsid w:val="00A95C34"/>
    <w:rsid w:val="00AA3A51"/>
    <w:rsid w:val="00AB5E21"/>
    <w:rsid w:val="00AE13E7"/>
    <w:rsid w:val="00B00AE1"/>
    <w:rsid w:val="00B03372"/>
    <w:rsid w:val="00B1403D"/>
    <w:rsid w:val="00B47B7C"/>
    <w:rsid w:val="00B564E2"/>
    <w:rsid w:val="00B76AE1"/>
    <w:rsid w:val="00B85338"/>
    <w:rsid w:val="00B87F97"/>
    <w:rsid w:val="00B93746"/>
    <w:rsid w:val="00BB1AA4"/>
    <w:rsid w:val="00BC535E"/>
    <w:rsid w:val="00BC6B66"/>
    <w:rsid w:val="00BD259D"/>
    <w:rsid w:val="00BF238F"/>
    <w:rsid w:val="00C77D18"/>
    <w:rsid w:val="00CA4CBF"/>
    <w:rsid w:val="00CD7AC0"/>
    <w:rsid w:val="00CE06AA"/>
    <w:rsid w:val="00CF5836"/>
    <w:rsid w:val="00D11C51"/>
    <w:rsid w:val="00D72BBC"/>
    <w:rsid w:val="00D74EE7"/>
    <w:rsid w:val="00DA0C4C"/>
    <w:rsid w:val="00E32726"/>
    <w:rsid w:val="00E339DA"/>
    <w:rsid w:val="00E47078"/>
    <w:rsid w:val="00E70121"/>
    <w:rsid w:val="00E90721"/>
    <w:rsid w:val="00EB0420"/>
    <w:rsid w:val="00ED4DE3"/>
    <w:rsid w:val="00F05C5A"/>
    <w:rsid w:val="00F60916"/>
    <w:rsid w:val="00FB3E30"/>
    <w:rsid w:val="00FF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86A73CC"/>
  <w15:chartTrackingRefBased/>
  <w15:docId w15:val="{89293EDA-E349-4298-B23F-CCF37BDAC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27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C27B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564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564E2"/>
  </w:style>
  <w:style w:type="paragraph" w:styleId="a7">
    <w:name w:val="footer"/>
    <w:basedOn w:val="a"/>
    <w:link w:val="a8"/>
    <w:uiPriority w:val="99"/>
    <w:unhideWhenUsed/>
    <w:rsid w:val="00B564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564E2"/>
  </w:style>
  <w:style w:type="paragraph" w:styleId="a9">
    <w:name w:val="Note Heading"/>
    <w:basedOn w:val="a"/>
    <w:next w:val="a"/>
    <w:link w:val="aa"/>
    <w:uiPriority w:val="99"/>
    <w:unhideWhenUsed/>
    <w:rsid w:val="008D7853"/>
    <w:pPr>
      <w:jc w:val="center"/>
    </w:pPr>
  </w:style>
  <w:style w:type="character" w:customStyle="1" w:styleId="aa">
    <w:name w:val="記 (文字)"/>
    <w:basedOn w:val="a0"/>
    <w:link w:val="a9"/>
    <w:uiPriority w:val="99"/>
    <w:rsid w:val="008D7853"/>
  </w:style>
  <w:style w:type="paragraph" w:styleId="ab">
    <w:name w:val="Closing"/>
    <w:basedOn w:val="a"/>
    <w:link w:val="ac"/>
    <w:uiPriority w:val="99"/>
    <w:unhideWhenUsed/>
    <w:rsid w:val="008D7853"/>
    <w:pPr>
      <w:jc w:val="right"/>
    </w:pPr>
  </w:style>
  <w:style w:type="character" w:customStyle="1" w:styleId="ac">
    <w:name w:val="結語 (文字)"/>
    <w:basedOn w:val="a0"/>
    <w:link w:val="ab"/>
    <w:uiPriority w:val="99"/>
    <w:rsid w:val="008D78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G17003</dc:creator>
  <cp:keywords/>
  <dc:description/>
  <cp:lastModifiedBy>G24006</cp:lastModifiedBy>
  <cp:revision>2</cp:revision>
  <cp:lastPrinted>2023-03-03T01:42:00Z</cp:lastPrinted>
  <dcterms:created xsi:type="dcterms:W3CDTF">2026-02-27T12:18:00Z</dcterms:created>
  <dcterms:modified xsi:type="dcterms:W3CDTF">2026-02-27T12:18:00Z</dcterms:modified>
</cp:coreProperties>
</file>