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96B9" w14:textId="3B6815EF"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0AB41ED6" w14:textId="77777777"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3B0FB33C" w14:textId="03EF451B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645BE72D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34C09625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5B4CD963" w14:textId="7F6B5728" w:rsidR="000643A3" w:rsidRPr="00B65D9F" w:rsidRDefault="00082994" w:rsidP="00B65D9F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5F53FD" w:rsidRPr="005F53FD">
        <w:rPr>
          <w:rFonts w:asciiTheme="minorEastAsia" w:eastAsiaTheme="minorEastAsia" w:hAnsiTheme="minorEastAsia" w:hint="eastAsia"/>
          <w:u w:val="single"/>
        </w:rPr>
        <w:t>社会福祉法人指導監査に伴う監査体制強化業務委託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2E3CA3E7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67688ED6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DB62E0" w14:paraId="07F7E429" w14:textId="77777777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3C913E" w14:textId="77777777" w:rsidR="00416082" w:rsidRPr="00DB62E0" w:rsidRDefault="00416082" w:rsidP="003B1867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B9CC7C5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8A8BF03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0CB4A60B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0952A035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1D8CB2C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34F7407C" w14:textId="77777777" w:rsidR="00416082" w:rsidRPr="00B65D9F" w:rsidRDefault="00416082" w:rsidP="003B186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0C71A54C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EDF1CB0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05C8219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4BF89BA9" w14:textId="77777777" w:rsidR="000643A3" w:rsidRPr="00B176FA" w:rsidRDefault="00B65D9F" w:rsidP="00B176FA">
      <w:pPr>
        <w:spacing w:line="360" w:lineRule="auto"/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416082" w:rsidRPr="002A13C6">
        <w:rPr>
          <w:rFonts w:asciiTheme="minorEastAsia" w:eastAsiaTheme="minorEastAsia" w:hAnsiTheme="minorEastAsia" w:hint="eastAsia"/>
          <w:sz w:val="22"/>
          <w:szCs w:val="22"/>
        </w:rPr>
        <w:t>委託料の総額</w:t>
      </w:r>
      <w:r w:rsidR="00900931" w:rsidRPr="002A13C6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消費税</w:t>
      </w:r>
      <w:r w:rsidR="00E73E46" w:rsidRPr="00B176FA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地方消費税相当額</w:t>
      </w:r>
      <w:r w:rsidR="00046DFD" w:rsidRPr="00B176FA">
        <w:rPr>
          <w:rFonts w:asciiTheme="minorEastAsia" w:eastAsiaTheme="minorEastAsia" w:hAnsiTheme="minorEastAsia" w:hint="eastAsia"/>
          <w:sz w:val="22"/>
          <w:szCs w:val="22"/>
        </w:rPr>
        <w:t>を含まない</w:t>
      </w:r>
      <w:r w:rsidRPr="00B176F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1B788707" w14:textId="77777777" w:rsidR="000643A3" w:rsidRPr="00B65D9F" w:rsidRDefault="000643A3" w:rsidP="00980AB8">
      <w:pPr>
        <w:rPr>
          <w:rFonts w:asciiTheme="minorEastAsia" w:eastAsiaTheme="minorEastAsia" w:hAnsiTheme="minorEastAsia"/>
        </w:rPr>
      </w:pPr>
    </w:p>
    <w:p w14:paraId="79E0C8D8" w14:textId="77777777" w:rsidR="00D77B70" w:rsidRDefault="00D77B70" w:rsidP="007C2887">
      <w:pPr>
        <w:rPr>
          <w:rFonts w:asciiTheme="minorEastAsia" w:eastAsiaTheme="minorEastAsia" w:hAnsiTheme="minorEastAsia"/>
        </w:rPr>
      </w:pPr>
    </w:p>
    <w:p w14:paraId="3F85F43D" w14:textId="77777777"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14:paraId="10F7A60C" w14:textId="77777777" w:rsidR="000643A3" w:rsidRDefault="000643A3" w:rsidP="007C2887">
      <w:pPr>
        <w:rPr>
          <w:rFonts w:asciiTheme="minorEastAsia" w:eastAsiaTheme="minorEastAsia" w:hAnsiTheme="minorEastAsia"/>
        </w:rPr>
      </w:pPr>
    </w:p>
    <w:p w14:paraId="07A9E4B1" w14:textId="77777777"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CA6F1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CA6F1F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1BB714F9" w14:textId="77777777"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14:paraId="59AC508C" w14:textId="06A8CB88" w:rsidR="00294466" w:rsidRPr="002944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>
        <w:rPr>
          <w:rFonts w:asciiTheme="minorEastAsia" w:eastAsiaTheme="minorEastAsia" w:hAnsiTheme="minorEastAsia" w:hint="eastAsia"/>
          <w:sz w:val="22"/>
          <w:szCs w:val="22"/>
        </w:rPr>
        <w:t>異議</w:t>
      </w:r>
      <w:r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14:paraId="429AFEA0" w14:textId="77777777" w:rsidR="00294466" w:rsidRDefault="00294466" w:rsidP="007C2887">
      <w:pPr>
        <w:rPr>
          <w:rFonts w:asciiTheme="minorEastAsia" w:eastAsiaTheme="minorEastAsia" w:hAnsiTheme="minorEastAsia"/>
        </w:rPr>
      </w:pPr>
    </w:p>
    <w:p w14:paraId="4F270BF4" w14:textId="4D59884C" w:rsidR="000643A3" w:rsidRPr="00B65D9F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令和</w:t>
      </w:r>
      <w:r w:rsidR="005F53FD" w:rsidRPr="002A13C6">
        <w:rPr>
          <w:rFonts w:asciiTheme="minorEastAsia" w:eastAsiaTheme="minorEastAsia" w:hAnsiTheme="minorEastAsia" w:hint="eastAsia"/>
        </w:rPr>
        <w:t>８</w:t>
      </w:r>
      <w:r w:rsidR="000643A3" w:rsidRPr="002A13C6">
        <w:rPr>
          <w:rFonts w:asciiTheme="minorEastAsia" w:eastAsiaTheme="minorEastAsia" w:hAnsiTheme="minorEastAsia" w:hint="eastAsia"/>
          <w:color w:val="000000"/>
        </w:rPr>
        <w:t>年</w:t>
      </w:r>
      <w:r w:rsidR="005F53FD" w:rsidRPr="002A13C6">
        <w:rPr>
          <w:rFonts w:asciiTheme="minorEastAsia" w:eastAsiaTheme="minorEastAsia" w:hAnsiTheme="minorEastAsia" w:hint="eastAsia"/>
          <w:color w:val="000000"/>
        </w:rPr>
        <w:t>６</w:t>
      </w:r>
      <w:r w:rsidR="005105B7" w:rsidRPr="002A13C6">
        <w:rPr>
          <w:rFonts w:asciiTheme="minorEastAsia" w:eastAsiaTheme="minorEastAsia" w:hAnsiTheme="minorEastAsia" w:hint="eastAsia"/>
        </w:rPr>
        <w:t>月</w:t>
      </w:r>
      <w:r w:rsidR="005F53FD" w:rsidRPr="002A13C6">
        <w:rPr>
          <w:rFonts w:asciiTheme="minorEastAsia" w:eastAsiaTheme="minorEastAsia" w:hAnsiTheme="minorEastAsia" w:hint="eastAsia"/>
        </w:rPr>
        <w:t>３０</w:t>
      </w:r>
      <w:r w:rsidR="000643A3" w:rsidRPr="00B65D9F">
        <w:rPr>
          <w:rFonts w:asciiTheme="minorEastAsia" w:eastAsiaTheme="minorEastAsia" w:hAnsiTheme="minorEastAsia" w:hint="eastAsia"/>
        </w:rPr>
        <w:t>日</w:t>
      </w:r>
    </w:p>
    <w:p w14:paraId="28026297" w14:textId="77777777"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14:paraId="7E8CF140" w14:textId="77777777" w:rsidR="000643A3" w:rsidRPr="00B65D9F" w:rsidRDefault="000643A3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00101F83" w14:textId="77777777" w:rsidR="000643A3" w:rsidRPr="00B65D9F" w:rsidRDefault="000643A3" w:rsidP="007C2887">
      <w:pPr>
        <w:rPr>
          <w:rFonts w:asciiTheme="minorEastAsia" w:eastAsiaTheme="minorEastAsia" w:hAnsiTheme="minorEastAsia"/>
        </w:rPr>
      </w:pPr>
    </w:p>
    <w:p w14:paraId="0595906D" w14:textId="77777777" w:rsidR="000643A3" w:rsidRPr="00B65D9F" w:rsidRDefault="000643A3">
      <w:pPr>
        <w:rPr>
          <w:rFonts w:asciiTheme="minorEastAsia" w:eastAsiaTheme="minorEastAsia" w:hAnsiTheme="minorEastAsia"/>
        </w:rPr>
      </w:pPr>
    </w:p>
    <w:p w14:paraId="55D2630A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032E5C09" w14:textId="77777777"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248D67AA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5FCEA68C" w14:textId="77777777"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15D825C6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14:paraId="202DD966" w14:textId="77777777" w:rsidR="00173331" w:rsidRDefault="00173331" w:rsidP="008B239E">
      <w:pPr>
        <w:spacing w:line="314" w:lineRule="atLeast"/>
        <w:rPr>
          <w:rFonts w:asciiTheme="minorEastAsia" w:eastAsiaTheme="minorEastAsia" w:hAnsiTheme="minorEastAsia"/>
        </w:rPr>
      </w:pPr>
    </w:p>
    <w:p w14:paraId="19F9E7F0" w14:textId="77777777"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14:paraId="3BF907AA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23439969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36125F6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70FA3FE2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4B71A222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165D4E1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1AA4B679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14:paraId="4183C7C0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5BA7D814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1195081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53324B84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4B87DAF3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5E76782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097AA7CB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792E2A5" w14:textId="77777777" w:rsidR="00DA69DE" w:rsidRDefault="00DA69DE" w:rsidP="00C63388">
      <w:pPr>
        <w:spacing w:line="360" w:lineRule="auto"/>
        <w:rPr>
          <w:rFonts w:asciiTheme="minorEastAsia" w:eastAsiaTheme="minorEastAsia" w:hAnsiTheme="minorEastAsia"/>
          <w:sz w:val="20"/>
        </w:rPr>
      </w:pPr>
    </w:p>
    <w:p w14:paraId="590DC23C" w14:textId="77777777"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14:paraId="7FE16005" w14:textId="77777777" w:rsidR="00DA69DE" w:rsidRPr="005C69ED" w:rsidRDefault="00DA69DE" w:rsidP="008B239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14:paraId="042D930F" w14:textId="77777777" w:rsidR="000643A3" w:rsidRPr="00B65D9F" w:rsidRDefault="000643A3" w:rsidP="00596126">
      <w:pPr>
        <w:ind w:firstLineChars="1300" w:firstLine="2600"/>
        <w:rPr>
          <w:rFonts w:asciiTheme="minorEastAsia" w:eastAsiaTheme="minorEastAsia" w:hAnsiTheme="minorEastAsia"/>
          <w:sz w:val="20"/>
        </w:rPr>
      </w:pPr>
      <w:r w:rsidRPr="00B65D9F">
        <w:rPr>
          <w:rFonts w:asciiTheme="minorEastAsia" w:eastAsiaTheme="minorEastAsia" w:hAnsiTheme="minorEastAsia" w:hint="eastAsia"/>
          <w:sz w:val="20"/>
        </w:rPr>
        <w:br w:type="page"/>
      </w:r>
    </w:p>
    <w:p w14:paraId="32DA0550" w14:textId="77777777" w:rsidR="00984020" w:rsidRPr="00021457" w:rsidRDefault="00984020" w:rsidP="00984020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710AA6C6" w14:textId="77777777" w:rsidR="00984020" w:rsidRPr="00021457" w:rsidRDefault="00984020" w:rsidP="00984020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40ACFC88" w14:textId="77777777" w:rsidR="00984020" w:rsidRPr="00021457" w:rsidRDefault="00984020" w:rsidP="00984020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21457">
        <w:rPr>
          <w:rFonts w:asciiTheme="minorEastAsia" w:eastAsiaTheme="minorEastAsia" w:hAnsiTheme="minorEastAsia" w:hint="eastAsia"/>
          <w:sz w:val="22"/>
          <w:szCs w:val="22"/>
        </w:rPr>
        <w:t>【内訳】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5"/>
        <w:gridCol w:w="1276"/>
        <w:gridCol w:w="2126"/>
        <w:gridCol w:w="2252"/>
      </w:tblGrid>
      <w:tr w:rsidR="00984020" w:rsidRPr="00021457" w14:paraId="7DB5B2DA" w14:textId="77777777" w:rsidTr="00C41E74">
        <w:trPr>
          <w:trHeight w:val="540"/>
        </w:trPr>
        <w:tc>
          <w:tcPr>
            <w:tcW w:w="38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760B7F6" w14:textId="77777777" w:rsidR="00984020" w:rsidRPr="00021457" w:rsidRDefault="00984020" w:rsidP="00C41E7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21457">
              <w:rPr>
                <w:rFonts w:asciiTheme="minorEastAsia" w:eastAsiaTheme="minorEastAsia" w:hAnsiTheme="minorEastAsia" w:hint="eastAsia"/>
                <w:sz w:val="22"/>
                <w:szCs w:val="22"/>
              </w:rPr>
              <w:t>内　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7E27F0" w14:textId="77777777" w:rsidR="00984020" w:rsidRPr="00021457" w:rsidRDefault="00984020" w:rsidP="00C41E7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21457"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CF1EA4" w14:textId="77777777" w:rsidR="00984020" w:rsidRPr="00021457" w:rsidRDefault="00984020" w:rsidP="00C41E7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21457">
              <w:rPr>
                <w:rFonts w:asciiTheme="minorEastAsia" w:eastAsiaTheme="minorEastAsia" w:hAnsiTheme="minorEastAsia" w:hint="eastAsia"/>
                <w:sz w:val="22"/>
                <w:szCs w:val="22"/>
              </w:rPr>
              <w:t>単　価</w:t>
            </w:r>
          </w:p>
        </w:tc>
        <w:tc>
          <w:tcPr>
            <w:tcW w:w="2252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62D76E77" w14:textId="77777777" w:rsidR="00984020" w:rsidRPr="00021457" w:rsidRDefault="00984020" w:rsidP="00C41E7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21457">
              <w:rPr>
                <w:rFonts w:asciiTheme="minorEastAsia" w:eastAsiaTheme="minorEastAsia" w:hAnsiTheme="minorEastAsia" w:hint="eastAsia"/>
                <w:sz w:val="22"/>
                <w:szCs w:val="22"/>
              </w:rPr>
              <w:t>金額（単位：円）</w:t>
            </w:r>
          </w:p>
        </w:tc>
      </w:tr>
      <w:tr w:rsidR="00984020" w:rsidRPr="00021457" w14:paraId="7813B5EE" w14:textId="77777777" w:rsidTr="00C41E74">
        <w:trPr>
          <w:trHeight w:val="540"/>
        </w:trPr>
        <w:tc>
          <w:tcPr>
            <w:tcW w:w="38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B5D6A" w14:textId="77777777" w:rsidR="00984020" w:rsidRPr="00021457" w:rsidRDefault="00984020" w:rsidP="00C41E7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21457">
              <w:rPr>
                <w:rFonts w:asciiTheme="minorEastAsia" w:eastAsiaTheme="minorEastAsia" w:hAnsiTheme="minorEastAsia" w:hint="eastAsia"/>
                <w:sz w:val="22"/>
                <w:szCs w:val="22"/>
              </w:rPr>
              <w:t>現況報告書　書面監査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8E09" w14:textId="77777777" w:rsidR="00984020" w:rsidRPr="00021457" w:rsidRDefault="00984020" w:rsidP="00C41E74">
            <w:pPr>
              <w:ind w:firstLineChars="100" w:firstLine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21457">
              <w:rPr>
                <w:rFonts w:asciiTheme="minorEastAsia" w:eastAsiaTheme="minorEastAsia" w:hAnsiTheme="minorEastAsia" w:hint="eastAsia"/>
                <w:sz w:val="22"/>
                <w:szCs w:val="22"/>
              </w:rPr>
              <w:t>９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64EA00" w14:textId="77777777" w:rsidR="00984020" w:rsidRPr="00021457" w:rsidRDefault="00984020" w:rsidP="00C41E7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271F012" w14:textId="77777777" w:rsidR="00984020" w:rsidRPr="00021457" w:rsidRDefault="00984020" w:rsidP="00C41E7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84020" w:rsidRPr="00021457" w14:paraId="5E8C1CDA" w14:textId="77777777" w:rsidTr="00C41E74">
        <w:trPr>
          <w:trHeight w:val="540"/>
        </w:trPr>
        <w:tc>
          <w:tcPr>
            <w:tcW w:w="3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7209" w14:textId="77777777" w:rsidR="00984020" w:rsidRPr="00021457" w:rsidRDefault="00984020" w:rsidP="00C41E7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21457">
              <w:rPr>
                <w:rFonts w:asciiTheme="minorEastAsia" w:eastAsiaTheme="minorEastAsia" w:hAnsiTheme="minorEastAsia" w:hint="eastAsia"/>
                <w:sz w:val="22"/>
                <w:szCs w:val="22"/>
              </w:rPr>
              <w:t>訪問監査前　書面監査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7F71" w14:textId="77777777" w:rsidR="00984020" w:rsidRPr="00021457" w:rsidRDefault="00984020" w:rsidP="00C41E74">
            <w:pPr>
              <w:ind w:firstLineChars="100" w:firstLine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0BC00E" w14:textId="77777777" w:rsidR="00984020" w:rsidRPr="00021457" w:rsidRDefault="00984020" w:rsidP="00C41E7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3D3C728" w14:textId="77777777" w:rsidR="00984020" w:rsidRPr="00021457" w:rsidRDefault="00984020" w:rsidP="00C41E7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84020" w:rsidRPr="00021457" w14:paraId="5DE3BB18" w14:textId="77777777" w:rsidTr="00C41E74">
        <w:trPr>
          <w:trHeight w:val="540"/>
        </w:trPr>
        <w:tc>
          <w:tcPr>
            <w:tcW w:w="3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B06F" w14:textId="77777777" w:rsidR="00984020" w:rsidRPr="00021457" w:rsidRDefault="00984020" w:rsidP="00C41E7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21457">
              <w:rPr>
                <w:rFonts w:asciiTheme="minorEastAsia" w:eastAsiaTheme="minorEastAsia" w:hAnsiTheme="minorEastAsia" w:hint="eastAsia"/>
                <w:sz w:val="22"/>
                <w:szCs w:val="22"/>
              </w:rPr>
              <w:t>訪問監査前の書面監査等説明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78FA" w14:textId="77777777" w:rsidR="00984020" w:rsidRPr="00021457" w:rsidRDefault="00984020" w:rsidP="00C41E74">
            <w:pPr>
              <w:ind w:firstLineChars="100" w:firstLine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E9E2D1" w14:textId="77777777" w:rsidR="00984020" w:rsidRPr="00021457" w:rsidRDefault="00984020" w:rsidP="00C41E7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5AF3727" w14:textId="77777777" w:rsidR="00984020" w:rsidRPr="00021457" w:rsidRDefault="00984020" w:rsidP="00C41E7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84020" w:rsidRPr="00021457" w14:paraId="474691A3" w14:textId="77777777" w:rsidTr="00C41E74">
        <w:trPr>
          <w:trHeight w:val="540"/>
        </w:trPr>
        <w:tc>
          <w:tcPr>
            <w:tcW w:w="3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5F2A" w14:textId="77777777" w:rsidR="00984020" w:rsidRPr="00021457" w:rsidRDefault="00984020" w:rsidP="00C41E7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21457">
              <w:rPr>
                <w:rFonts w:asciiTheme="minorEastAsia" w:eastAsiaTheme="minorEastAsia" w:hAnsiTheme="minorEastAsia" w:hint="eastAsia"/>
                <w:sz w:val="22"/>
                <w:szCs w:val="22"/>
              </w:rPr>
              <w:t>訪問監査当日同行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80C3" w14:textId="77777777" w:rsidR="00984020" w:rsidRPr="00021457" w:rsidRDefault="00984020" w:rsidP="00C41E74">
            <w:pPr>
              <w:ind w:firstLineChars="100" w:firstLine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C07CA7" w14:textId="77777777" w:rsidR="00984020" w:rsidRPr="00021457" w:rsidRDefault="00984020" w:rsidP="00C41E7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47AD4E8" w14:textId="77777777" w:rsidR="00984020" w:rsidRPr="00021457" w:rsidRDefault="00984020" w:rsidP="00C41E7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84020" w:rsidRPr="00021457" w14:paraId="272EB1AC" w14:textId="77777777" w:rsidTr="00C41E74">
        <w:trPr>
          <w:cantSplit/>
          <w:trHeight w:val="540"/>
        </w:trPr>
        <w:tc>
          <w:tcPr>
            <w:tcW w:w="7257" w:type="dxa"/>
            <w:gridSpan w:val="3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794DED62" w14:textId="77777777" w:rsidR="00984020" w:rsidRPr="00021457" w:rsidRDefault="00984020" w:rsidP="00C41E7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21457">
              <w:rPr>
                <w:rFonts w:asciiTheme="minorEastAsia" w:eastAsiaTheme="minorEastAsia" w:hAnsiTheme="minorEastAsia" w:hint="eastAsia"/>
                <w:sz w:val="22"/>
                <w:szCs w:val="22"/>
              </w:rPr>
              <w:t>内訳合計額</w:t>
            </w:r>
          </w:p>
        </w:tc>
        <w:tc>
          <w:tcPr>
            <w:tcW w:w="2252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D98BA45" w14:textId="77777777" w:rsidR="00984020" w:rsidRPr="00021457" w:rsidRDefault="00984020" w:rsidP="00C41E7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562EDB3" w14:textId="77777777" w:rsidR="00984020" w:rsidRPr="00021457" w:rsidRDefault="00984020" w:rsidP="00984020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7F45BA2D" w14:textId="77777777" w:rsidR="00984020" w:rsidRPr="00021457" w:rsidRDefault="00984020" w:rsidP="00984020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21457">
        <w:rPr>
          <w:rFonts w:asciiTheme="minorEastAsia" w:eastAsiaTheme="minorEastAsia" w:hAnsiTheme="minorEastAsia" w:hint="eastAsia"/>
          <w:sz w:val="22"/>
          <w:szCs w:val="22"/>
        </w:rPr>
        <w:t>（消費税及び地方消費税を含まない金額）</w:t>
      </w:r>
    </w:p>
    <w:p w14:paraId="31043B7F" w14:textId="77777777" w:rsidR="00984020" w:rsidRPr="00021457" w:rsidRDefault="00984020" w:rsidP="00984020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0A6B4763" w14:textId="77777777" w:rsidR="00984020" w:rsidRPr="00021457" w:rsidRDefault="00984020" w:rsidP="00984020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636F6802" w14:textId="509E690C" w:rsidR="003E6145" w:rsidRPr="00984020" w:rsidRDefault="00984020" w:rsidP="00984020">
      <w:pPr>
        <w:rPr>
          <w:rFonts w:asciiTheme="minorEastAsia" w:eastAsiaTheme="minorEastAsia" w:hAnsiTheme="minorEastAsia"/>
          <w:sz w:val="20"/>
        </w:rPr>
      </w:pPr>
      <w:r w:rsidRPr="00B65D9F">
        <w:rPr>
          <w:rFonts w:asciiTheme="minorEastAsia" w:eastAsiaTheme="minorEastAsia" w:hAnsiTheme="minorEastAsia" w:hint="eastAsia"/>
          <w:sz w:val="20"/>
        </w:rPr>
        <w:br w:type="page"/>
      </w:r>
    </w:p>
    <w:p w14:paraId="43F61275" w14:textId="77777777"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lastRenderedPageBreak/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14:paraId="522EE466" w14:textId="77777777"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14:paraId="60C85EBE" w14:textId="77777777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FD0B59" w14:textId="77777777"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65A93D8E" w14:textId="77777777"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28AB63E7" w14:textId="77777777"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14:paraId="52245D4C" w14:textId="77777777" w:rsidR="000643A3" w:rsidRPr="00B65D9F" w:rsidRDefault="001E2CAD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244F3947" wp14:editId="0E5524B3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00973" id="Group 2" o:spid="_x0000_s1026" style="position:absolute;left:0;text-align:left;margin-left:202.2pt;margin-top:55.9pt;width:121.9pt;height:30.6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581C1848" w14:textId="77777777" w:rsidR="000643A3" w:rsidRPr="003E6145" w:rsidRDefault="00C77F11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　</w:t>
            </w:r>
            <w:r w:rsidR="009A7DCA" w:rsidRPr="00887E82">
              <w:rPr>
                <w:rFonts w:hint="eastAsia"/>
                <w:sz w:val="18"/>
                <w:szCs w:val="18"/>
                <w:highlight w:val="yellow"/>
                <w:u w:val="single"/>
              </w:rPr>
              <w:t>●●●●●●業務委託</w:t>
            </w:r>
            <w:r w:rsidR="009A7DC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14:paraId="48DC5CAB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2268B7" w14:paraId="505F8690" w14:textId="77777777" w:rsidTr="00A97ABE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14:paraId="48DBF625" w14:textId="77777777" w:rsidR="002268B7" w:rsidRPr="00C77F11" w:rsidRDefault="002268B7" w:rsidP="00C77F11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14:paraId="397EC41B" w14:textId="77777777" w:rsidR="00A97ABE" w:rsidRDefault="00A97ABE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14:paraId="4F361168" w14:textId="77777777" w:rsidR="002268B7" w:rsidRPr="00A97ABE" w:rsidRDefault="002268B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14:paraId="68469533" w14:textId="77777777" w:rsidR="002268B7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76D6BE3C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14:paraId="274CF58A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4E747EC8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66309BB7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71D2AC3F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3A26D4E3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7EC1E6CC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14:paraId="6FC0143F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36D5A3B5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3CF6231B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49ADA02B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24E677E6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38928A12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14:paraId="68C7B45F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14:paraId="7BBA2B49" w14:textId="77777777" w:rsidR="000643A3" w:rsidRPr="00393069" w:rsidRDefault="00C77F11" w:rsidP="00393069">
            <w:pPr>
              <w:ind w:leftChars="199" w:left="478" w:firstLineChars="300" w:firstLine="480"/>
              <w:rPr>
                <w:sz w:val="16"/>
                <w:szCs w:val="16"/>
              </w:rPr>
            </w:pPr>
            <w:r w:rsidRPr="00393069">
              <w:rPr>
                <w:rFonts w:hint="eastAsia"/>
                <w:sz w:val="16"/>
                <w:szCs w:val="16"/>
              </w:rPr>
              <w:t>（注）</w:t>
            </w:r>
            <w:r w:rsidR="002268B7" w:rsidRPr="005E1B57">
              <w:rPr>
                <w:rFonts w:hint="eastAsia"/>
                <w:sz w:val="16"/>
                <w:szCs w:val="16"/>
                <w:highlight w:val="yellow"/>
              </w:rPr>
              <w:t>委託料の総額</w:t>
            </w:r>
            <w:r w:rsidRPr="005E1B57">
              <w:rPr>
                <w:rFonts w:hint="eastAsia"/>
                <w:sz w:val="16"/>
                <w:szCs w:val="16"/>
                <w:highlight w:val="yellow"/>
              </w:rPr>
              <w:t>。</w:t>
            </w:r>
            <w:r w:rsidRPr="00393069">
              <w:rPr>
                <w:rFonts w:hint="eastAsia"/>
                <w:sz w:val="16"/>
                <w:szCs w:val="16"/>
              </w:rPr>
              <w:t>消費税及び地方消費税相当額を含まない。</w:t>
            </w:r>
          </w:p>
          <w:p w14:paraId="301B7BB8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29660069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492A8952" w14:textId="77777777"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14:paraId="7FE2EC12" w14:textId="77777777"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14:paraId="3F877436" w14:textId="77777777"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14:paraId="4A821741" w14:textId="77777777"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14:paraId="7BC2F812" w14:textId="77777777" w:rsidR="000643A3" w:rsidRPr="00393069" w:rsidRDefault="00A52702" w:rsidP="0053794D">
            <w:pPr>
              <w:spacing w:line="220" w:lineRule="exact"/>
              <w:ind w:leftChars="331" w:left="920" w:rightChars="95" w:right="228" w:hangingChars="74" w:hanging="126"/>
              <w:rPr>
                <w:sz w:val="17"/>
                <w:szCs w:val="17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736D9A93" wp14:editId="4ECFF868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3201035</wp:posOffset>
                      </wp:positionV>
                      <wp:extent cx="2661189" cy="429260"/>
                      <wp:effectExtent l="0" t="152400" r="0" b="1612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661189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D1E31" id="Group 5" o:spid="_x0000_s1026" style="position:absolute;left:0;text-align:left;margin-left:115.2pt;margin-top:252.05pt;width:209.55pt;height:33.8pt;rotation:-390330fd;z-index:251656192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53794D"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14:paraId="01B3B41E" w14:textId="77777777"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661193D3" w14:textId="77777777"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9A7DCA" w:rsidRPr="00A97ABE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●</w:t>
            </w:r>
            <w:r w:rsidR="000643A3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9A7DCA" w:rsidRPr="00A97ABE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●</w:t>
            </w:r>
            <w:r w:rsidR="009A7DCA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9A7DCA" w:rsidRPr="00A97ABE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●</w:t>
            </w:r>
            <w:r w:rsidR="000643A3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4B60F6F2" w14:textId="77777777"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61EE84F8" w14:textId="77777777" w:rsidR="000643A3" w:rsidRPr="00B65D9F" w:rsidRDefault="000643A3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條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3F6D2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14:paraId="166FFCE2" w14:textId="77777777"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14514F5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241F750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7B978A7" w14:textId="77777777" w:rsidR="000643A3" w:rsidRPr="00631536" w:rsidRDefault="00046DFD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</w:t>
            </w:r>
            <w:r w:rsidR="002268B7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の総額</w:t>
            </w: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1156682D" w14:textId="77777777"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3AE74118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4B8F8C7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72CD9EF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EB19863" w14:textId="77777777"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E3003C1" w14:textId="77777777" w:rsidR="00F41EB3" w:rsidRDefault="00F41EB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30CCB46" w14:textId="77777777" w:rsidR="00A52702" w:rsidRDefault="00A5270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CDEECD6" w14:textId="77777777"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2F308E42" w14:textId="77777777"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14:paraId="74CE5383" w14:textId="77777777"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2A66CB1E" w14:textId="77777777"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448B018F" w14:textId="77777777"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3C7A59D" w14:textId="77777777" w:rsidR="005E1B57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D2949A2" w14:textId="77777777"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73FA9E45" w14:textId="77777777"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14:paraId="7096B5C6" w14:textId="77777777"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14:paraId="12E39514" w14:textId="77777777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1E79BEF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14:paraId="2D55CB6F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14:paraId="4F6A303A" w14:textId="77777777"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37C8F5D1" w14:textId="77777777"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B798321" wp14:editId="1FA83832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38B171D" w14:textId="77777777" w:rsidR="000643A3" w:rsidRPr="003E6145" w:rsidRDefault="00A3722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13809A47" wp14:editId="47AB4D8A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BEF1E" id="Group 8" o:spid="_x0000_s1026" style="position:absolute;left:0;text-align:left;margin-left:13.4pt;margin-top:2.45pt;width:37pt;height:32.8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14:paraId="7A02723F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AE5DC5D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43B0D4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14:paraId="12923114" w14:textId="77777777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14:paraId="6C6F0B4B" w14:textId="77777777" w:rsidTr="00746643">
              <w:tc>
                <w:tcPr>
                  <w:tcW w:w="1365" w:type="dxa"/>
                </w:tcPr>
                <w:p w14:paraId="3FDACEA6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48367A7D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6D05F27C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18348087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313369B9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1C6BBE45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14:paraId="6A8BD07D" w14:textId="77777777" w:rsidTr="00746643">
              <w:tc>
                <w:tcPr>
                  <w:tcW w:w="1365" w:type="dxa"/>
                </w:tcPr>
                <w:p w14:paraId="7B113F38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5FB334AA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78F83831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6590B938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7C1E7846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37F91AF4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10CA410D" w14:textId="77777777"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A2E49F1" w14:textId="77777777"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CD78190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D7195D9" w14:textId="77777777"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598E678B" w14:textId="77777777"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D0137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B503" w14:textId="77777777" w:rsidR="00526EF0" w:rsidRDefault="00526EF0">
      <w:r>
        <w:separator/>
      </w:r>
    </w:p>
  </w:endnote>
  <w:endnote w:type="continuationSeparator" w:id="0">
    <w:p w14:paraId="02083A84" w14:textId="77777777" w:rsidR="00526EF0" w:rsidRDefault="0052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4E97" w14:textId="77777777" w:rsidR="00526EF0" w:rsidRDefault="00526EF0">
      <w:r>
        <w:separator/>
      </w:r>
    </w:p>
  </w:footnote>
  <w:footnote w:type="continuationSeparator" w:id="0">
    <w:p w14:paraId="7FF254CC" w14:textId="77777777" w:rsidR="00526EF0" w:rsidRDefault="0052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2350A"/>
    <w:rsid w:val="000348AB"/>
    <w:rsid w:val="00034A2C"/>
    <w:rsid w:val="0004631D"/>
    <w:rsid w:val="00046DFD"/>
    <w:rsid w:val="000555D0"/>
    <w:rsid w:val="000643A3"/>
    <w:rsid w:val="00082994"/>
    <w:rsid w:val="000829B2"/>
    <w:rsid w:val="0008319F"/>
    <w:rsid w:val="000957D4"/>
    <w:rsid w:val="00097CB5"/>
    <w:rsid w:val="000A5E64"/>
    <w:rsid w:val="000A6F13"/>
    <w:rsid w:val="000A7A47"/>
    <w:rsid w:val="000D5D88"/>
    <w:rsid w:val="000E2744"/>
    <w:rsid w:val="000E62FA"/>
    <w:rsid w:val="0010318E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4EF4"/>
    <w:rsid w:val="0027503B"/>
    <w:rsid w:val="00294466"/>
    <w:rsid w:val="002A13C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0E15"/>
    <w:rsid w:val="00352C6F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63C"/>
    <w:rsid w:val="00416082"/>
    <w:rsid w:val="00434487"/>
    <w:rsid w:val="00444E85"/>
    <w:rsid w:val="004631A7"/>
    <w:rsid w:val="00475CA6"/>
    <w:rsid w:val="004A6B60"/>
    <w:rsid w:val="004E4F9E"/>
    <w:rsid w:val="004F1FB2"/>
    <w:rsid w:val="005105B7"/>
    <w:rsid w:val="00526EF0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E796F"/>
    <w:rsid w:val="005F0AA4"/>
    <w:rsid w:val="005F53FD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71BB"/>
    <w:rsid w:val="00842BB6"/>
    <w:rsid w:val="00852362"/>
    <w:rsid w:val="008626AA"/>
    <w:rsid w:val="00867B69"/>
    <w:rsid w:val="0088586B"/>
    <w:rsid w:val="00887E82"/>
    <w:rsid w:val="0089158F"/>
    <w:rsid w:val="008A1942"/>
    <w:rsid w:val="008B239E"/>
    <w:rsid w:val="008B3313"/>
    <w:rsid w:val="008D1675"/>
    <w:rsid w:val="008E1D60"/>
    <w:rsid w:val="008E5F1A"/>
    <w:rsid w:val="008F4875"/>
    <w:rsid w:val="00900931"/>
    <w:rsid w:val="00903666"/>
    <w:rsid w:val="00940FBB"/>
    <w:rsid w:val="00952777"/>
    <w:rsid w:val="00956F44"/>
    <w:rsid w:val="00980AB8"/>
    <w:rsid w:val="00984020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B6564"/>
    <w:rsid w:val="00BC23F4"/>
    <w:rsid w:val="00BD25B6"/>
    <w:rsid w:val="00BD49EC"/>
    <w:rsid w:val="00BE52D4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CBA14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F6CB-185A-411B-A490-9AAEF669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G25167</cp:lastModifiedBy>
  <cp:revision>52</cp:revision>
  <cp:lastPrinted>2023-10-16T07:16:00Z</cp:lastPrinted>
  <dcterms:created xsi:type="dcterms:W3CDTF">2021-01-27T03:25:00Z</dcterms:created>
  <dcterms:modified xsi:type="dcterms:W3CDTF">2026-05-26T09:09:00Z</dcterms:modified>
</cp:coreProperties>
</file>