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EF61" w14:textId="77777777"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21A13794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40DDEC5A" w14:textId="77777777"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14:paraId="1CC10C65" w14:textId="77777777"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35052E0C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22C45468" w14:textId="77777777"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60E6EFA6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1684934A" w14:textId="77777777"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77134B81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A449AF6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74F99606" w14:textId="77777777"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25FD4909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00E7A4A2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51A37D78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08113B4A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81C4AE5" w14:textId="77777777"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14:paraId="05276069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1071F1D6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E574C85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761F89D7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2F8034E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FA38719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6F82BA06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14:paraId="7ECFE434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52AA42BB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8CEEEAD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65A74E85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E7C1ED4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AB7950A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4FDD7B4C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87297AE" w14:textId="77777777"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2F319A32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1CF53B8B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6FA1300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2B78FC3" w14:textId="4032C065"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610F0E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1A75D5">
        <w:rPr>
          <w:rFonts w:asciiTheme="minorEastAsia" w:eastAsiaTheme="minorEastAsia" w:hAnsiTheme="minorEastAsia" w:hint="eastAsia"/>
        </w:rPr>
        <w:t>８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821ED5">
        <w:rPr>
          <w:rFonts w:asciiTheme="minorEastAsia" w:eastAsiaTheme="minorEastAsia" w:hAnsiTheme="minorEastAsia" w:hint="eastAsia"/>
        </w:rPr>
        <w:t>２８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1A75D5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D2E92">
        <w:rPr>
          <w:rFonts w:asciiTheme="minorEastAsia" w:eastAsiaTheme="minorEastAsia" w:hAnsiTheme="minorEastAsia" w:hint="eastAsia"/>
        </w:rPr>
        <w:t>午後１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AD2E92">
        <w:rPr>
          <w:rFonts w:asciiTheme="minorEastAsia" w:eastAsiaTheme="minorEastAsia" w:hAnsiTheme="minorEastAsia" w:hint="eastAsia"/>
        </w:rPr>
        <w:t>３</w:t>
      </w:r>
      <w:r w:rsidR="00610F0E">
        <w:rPr>
          <w:rFonts w:asciiTheme="minorEastAsia" w:eastAsiaTheme="minorEastAsia" w:hAnsiTheme="minorEastAsia" w:hint="eastAsia"/>
        </w:rPr>
        <w:t>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1712FE7D" w14:textId="77777777" w:rsidR="00416082" w:rsidRPr="001A75D5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4EB9C24C" w14:textId="00FBCFBC"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1A75D5">
        <w:rPr>
          <w:rFonts w:hint="eastAsia"/>
        </w:rPr>
        <w:t>令和７年度高齢者の保健事業と介護予防の一体的実施事業業務委託</w:t>
      </w:r>
    </w:p>
    <w:p w14:paraId="475FC2FD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3FC83489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14:paraId="7E943053" w14:textId="77777777"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160EE813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54E9E78F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2C653DCE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300CE0B" w14:textId="10B580E6"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EF59BE">
        <w:rPr>
          <w:rFonts w:asciiTheme="minorEastAsia" w:eastAsiaTheme="minorEastAsia" w:hAnsiTheme="minorEastAsia" w:hint="eastAsia"/>
          <w:sz w:val="22"/>
          <w:szCs w:val="22"/>
        </w:rPr>
        <w:t>（令和７年</w:t>
      </w:r>
      <w:r w:rsidR="001A75D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16481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21ED5">
        <w:rPr>
          <w:rFonts w:asciiTheme="minorEastAsia" w:eastAsiaTheme="minorEastAsia" w:hAnsiTheme="minorEastAsia" w:hint="eastAsia"/>
          <w:sz w:val="22"/>
          <w:szCs w:val="22"/>
        </w:rPr>
        <w:t>２８</w:t>
      </w:r>
      <w:r w:rsidR="00164813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1A75D5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="00164813">
        <w:rPr>
          <w:rFonts w:asciiTheme="minorEastAsia" w:eastAsiaTheme="minorEastAsia" w:hAnsiTheme="minorEastAsia" w:hint="eastAsia"/>
          <w:sz w:val="22"/>
          <w:szCs w:val="22"/>
        </w:rPr>
        <w:t>）午後１時３０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CD73" w14:textId="77777777" w:rsidR="0087299F" w:rsidRDefault="0087299F">
      <w:r>
        <w:separator/>
      </w:r>
    </w:p>
  </w:endnote>
  <w:endnote w:type="continuationSeparator" w:id="0">
    <w:p w14:paraId="565629EE" w14:textId="77777777" w:rsidR="0087299F" w:rsidRDefault="0087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1759" w14:textId="77777777" w:rsidR="0087299F" w:rsidRDefault="0087299F">
      <w:r>
        <w:separator/>
      </w:r>
    </w:p>
  </w:footnote>
  <w:footnote w:type="continuationSeparator" w:id="0">
    <w:p w14:paraId="2A5CBD69" w14:textId="77777777" w:rsidR="0087299F" w:rsidRDefault="0087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65869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4813"/>
    <w:rsid w:val="0016614F"/>
    <w:rsid w:val="00173331"/>
    <w:rsid w:val="001769AE"/>
    <w:rsid w:val="00177127"/>
    <w:rsid w:val="00183889"/>
    <w:rsid w:val="0018740B"/>
    <w:rsid w:val="001A6D62"/>
    <w:rsid w:val="001A75D5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467E3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0223"/>
    <w:rsid w:val="005C69ED"/>
    <w:rsid w:val="005C79A9"/>
    <w:rsid w:val="005E1B57"/>
    <w:rsid w:val="005F0AA4"/>
    <w:rsid w:val="006041D1"/>
    <w:rsid w:val="00607CAC"/>
    <w:rsid w:val="00610F0E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87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21ED5"/>
    <w:rsid w:val="00842BB6"/>
    <w:rsid w:val="00852362"/>
    <w:rsid w:val="008626AA"/>
    <w:rsid w:val="00865AB6"/>
    <w:rsid w:val="00867B69"/>
    <w:rsid w:val="0087299F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D2E9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CE43E7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21E40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9BE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9DDED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3EDB-34F6-46E9-9300-AFAA93C7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G24025</cp:lastModifiedBy>
  <cp:revision>60</cp:revision>
  <cp:lastPrinted>2023-08-28T01:37:00Z</cp:lastPrinted>
  <dcterms:created xsi:type="dcterms:W3CDTF">2021-01-27T03:25:00Z</dcterms:created>
  <dcterms:modified xsi:type="dcterms:W3CDTF">2025-07-18T00:25:00Z</dcterms:modified>
</cp:coreProperties>
</file>